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A00" w:rsidRDefault="00DE1A00" w:rsidP="00DE1A00">
      <w:pPr>
        <w:rPr>
          <w:sz w:val="26"/>
          <w:szCs w:val="26"/>
        </w:rPr>
      </w:pPr>
      <w:bookmarkStart w:id="0" w:name="_GoBack"/>
      <w:bookmarkEnd w:id="0"/>
    </w:p>
    <w:p w:rsidR="00DE1A00" w:rsidRPr="00700AD2" w:rsidRDefault="00DE1A00" w:rsidP="00DE1A00">
      <w:pPr>
        <w:jc w:val="right"/>
        <w:rPr>
          <w:b/>
          <w:i/>
        </w:rPr>
      </w:pPr>
      <w:r w:rsidRPr="00700AD2">
        <w:rPr>
          <w:b/>
          <w:i/>
        </w:rPr>
        <w:t>Приложение 1 к Программе</w:t>
      </w:r>
      <w:r>
        <w:rPr>
          <w:b/>
          <w:i/>
          <w:color w:val="0070C0"/>
        </w:rPr>
        <w:t>,</w:t>
      </w:r>
      <w:r w:rsidR="00A24189">
        <w:rPr>
          <w:b/>
          <w:i/>
          <w:color w:val="0070C0"/>
        </w:rPr>
        <w:t xml:space="preserve"> </w:t>
      </w:r>
      <w:r w:rsidR="00A24189" w:rsidRPr="00A24189">
        <w:rPr>
          <w:b/>
          <w:i/>
          <w:color w:val="000000" w:themeColor="text1"/>
        </w:rPr>
        <w:t>основного</w:t>
      </w:r>
      <w:r w:rsidRPr="00700AD2">
        <w:rPr>
          <w:b/>
          <w:i/>
          <w:color w:val="0070C0"/>
        </w:rPr>
        <w:t xml:space="preserve"> </w:t>
      </w:r>
      <w:r w:rsidRPr="00700AD2">
        <w:rPr>
          <w:b/>
          <w:i/>
        </w:rPr>
        <w:t>общего образования</w:t>
      </w:r>
      <w:r>
        <w:rPr>
          <w:b/>
          <w:i/>
        </w:rPr>
        <w:t xml:space="preserve">, утвержденной Приказом МБОУ «Гимназия </w:t>
      </w:r>
      <w:proofErr w:type="spellStart"/>
      <w:r>
        <w:rPr>
          <w:b/>
          <w:i/>
        </w:rPr>
        <w:t>гБол</w:t>
      </w:r>
      <w:r w:rsidR="0044572B">
        <w:rPr>
          <w:b/>
          <w:i/>
        </w:rPr>
        <w:t>хова</w:t>
      </w:r>
      <w:proofErr w:type="spellEnd"/>
      <w:r w:rsidR="0044572B">
        <w:rPr>
          <w:b/>
          <w:i/>
        </w:rPr>
        <w:t>» №85-ОДот «29»08.2022_г.</w:t>
      </w:r>
    </w:p>
    <w:p w:rsidR="00DE1A00" w:rsidRDefault="00DE1A00" w:rsidP="00DE1A00">
      <w:pPr>
        <w:rPr>
          <w:sz w:val="26"/>
          <w:szCs w:val="26"/>
        </w:rPr>
      </w:pPr>
    </w:p>
    <w:p w:rsidR="00DE1A00" w:rsidRDefault="00DE1A00" w:rsidP="00DE1A00">
      <w:pPr>
        <w:rPr>
          <w:sz w:val="26"/>
          <w:szCs w:val="26"/>
        </w:rPr>
      </w:pPr>
    </w:p>
    <w:p w:rsidR="00DE1A00" w:rsidRDefault="00DE1A00" w:rsidP="00DE1A00">
      <w:pPr>
        <w:rPr>
          <w:sz w:val="26"/>
          <w:szCs w:val="26"/>
        </w:rPr>
      </w:pPr>
    </w:p>
    <w:p w:rsidR="00DE1A00" w:rsidRDefault="00DE1A00" w:rsidP="00DE1A00">
      <w:pPr>
        <w:rPr>
          <w:sz w:val="26"/>
          <w:szCs w:val="26"/>
        </w:rPr>
      </w:pPr>
    </w:p>
    <w:p w:rsidR="00DE1A00" w:rsidRDefault="00DE1A00" w:rsidP="00DE1A00">
      <w:pPr>
        <w:rPr>
          <w:sz w:val="26"/>
          <w:szCs w:val="26"/>
        </w:rPr>
      </w:pPr>
    </w:p>
    <w:p w:rsidR="00DE1A00" w:rsidRDefault="00DE1A00" w:rsidP="00DE1A00">
      <w:pPr>
        <w:rPr>
          <w:sz w:val="26"/>
          <w:szCs w:val="26"/>
        </w:rPr>
      </w:pPr>
    </w:p>
    <w:p w:rsidR="00E602DB" w:rsidRDefault="00E602DB" w:rsidP="00DE1A00">
      <w:pPr>
        <w:rPr>
          <w:sz w:val="26"/>
          <w:szCs w:val="26"/>
        </w:rPr>
      </w:pPr>
    </w:p>
    <w:p w:rsidR="00E602DB" w:rsidRDefault="00E602DB" w:rsidP="00DE1A00">
      <w:pPr>
        <w:rPr>
          <w:sz w:val="26"/>
          <w:szCs w:val="26"/>
        </w:rPr>
      </w:pPr>
    </w:p>
    <w:p w:rsidR="00E602DB" w:rsidRDefault="00E602DB" w:rsidP="00DE1A00">
      <w:pPr>
        <w:rPr>
          <w:sz w:val="26"/>
          <w:szCs w:val="26"/>
        </w:rPr>
      </w:pPr>
    </w:p>
    <w:p w:rsidR="00E602DB" w:rsidRDefault="00E602DB" w:rsidP="00DE1A00">
      <w:pPr>
        <w:rPr>
          <w:sz w:val="26"/>
          <w:szCs w:val="26"/>
        </w:rPr>
      </w:pPr>
    </w:p>
    <w:p w:rsidR="00E602DB" w:rsidRDefault="00E602DB" w:rsidP="00DE1A00">
      <w:pPr>
        <w:rPr>
          <w:sz w:val="26"/>
          <w:szCs w:val="26"/>
        </w:rPr>
      </w:pPr>
    </w:p>
    <w:p w:rsidR="00E602DB" w:rsidRDefault="00E602DB" w:rsidP="00DE1A00">
      <w:pPr>
        <w:rPr>
          <w:sz w:val="26"/>
          <w:szCs w:val="26"/>
        </w:rPr>
      </w:pPr>
    </w:p>
    <w:p w:rsidR="00E602DB" w:rsidRDefault="00E602DB" w:rsidP="00DE1A00">
      <w:pPr>
        <w:rPr>
          <w:sz w:val="26"/>
          <w:szCs w:val="26"/>
        </w:rPr>
      </w:pPr>
    </w:p>
    <w:p w:rsidR="00E602DB" w:rsidRDefault="00E602DB" w:rsidP="00DE1A00">
      <w:pPr>
        <w:rPr>
          <w:sz w:val="26"/>
          <w:szCs w:val="26"/>
        </w:rPr>
      </w:pPr>
    </w:p>
    <w:p w:rsidR="00DE1A00" w:rsidRPr="00E602DB" w:rsidRDefault="00DE1A00" w:rsidP="00DE1A00">
      <w:pPr>
        <w:jc w:val="center"/>
        <w:rPr>
          <w:b/>
          <w:sz w:val="34"/>
          <w:szCs w:val="34"/>
        </w:rPr>
      </w:pPr>
      <w:r w:rsidRPr="00E602DB">
        <w:rPr>
          <w:b/>
          <w:sz w:val="34"/>
          <w:szCs w:val="34"/>
        </w:rPr>
        <w:t>РАБОЧАЯ ПРОГРАММА</w:t>
      </w:r>
    </w:p>
    <w:p w:rsidR="00DE1A00" w:rsidRDefault="00DE1A00" w:rsidP="00DE1A00">
      <w:pPr>
        <w:jc w:val="center"/>
        <w:rPr>
          <w:sz w:val="34"/>
          <w:szCs w:val="34"/>
        </w:rPr>
      </w:pPr>
    </w:p>
    <w:p w:rsidR="00DE1A00" w:rsidRDefault="00DE1A00" w:rsidP="00DE1A00">
      <w:pPr>
        <w:jc w:val="center"/>
        <w:rPr>
          <w:sz w:val="34"/>
          <w:szCs w:val="34"/>
        </w:rPr>
      </w:pPr>
    </w:p>
    <w:p w:rsidR="00E602DB" w:rsidRDefault="00E602DB" w:rsidP="00DE1A00">
      <w:pPr>
        <w:jc w:val="center"/>
        <w:rPr>
          <w:sz w:val="34"/>
          <w:szCs w:val="34"/>
        </w:rPr>
      </w:pPr>
    </w:p>
    <w:p w:rsidR="00E602DB" w:rsidRDefault="00E602DB" w:rsidP="00DE1A00">
      <w:pPr>
        <w:jc w:val="center"/>
        <w:rPr>
          <w:sz w:val="34"/>
          <w:szCs w:val="34"/>
        </w:rPr>
      </w:pPr>
    </w:p>
    <w:p w:rsidR="00E602DB" w:rsidRDefault="00E602DB" w:rsidP="00DE1A00">
      <w:pPr>
        <w:jc w:val="center"/>
        <w:rPr>
          <w:sz w:val="34"/>
          <w:szCs w:val="34"/>
        </w:rPr>
      </w:pPr>
    </w:p>
    <w:p w:rsidR="00E602DB" w:rsidRDefault="00E602DB" w:rsidP="00DE1A00">
      <w:pPr>
        <w:jc w:val="center"/>
        <w:rPr>
          <w:sz w:val="34"/>
          <w:szCs w:val="34"/>
        </w:rPr>
      </w:pPr>
    </w:p>
    <w:p w:rsidR="00E602DB" w:rsidRDefault="00E602DB" w:rsidP="00DE1A00">
      <w:pPr>
        <w:jc w:val="center"/>
        <w:rPr>
          <w:sz w:val="34"/>
          <w:szCs w:val="34"/>
        </w:rPr>
      </w:pPr>
    </w:p>
    <w:p w:rsidR="00E602DB" w:rsidRDefault="00E602DB" w:rsidP="00DE1A00">
      <w:pPr>
        <w:jc w:val="center"/>
        <w:rPr>
          <w:sz w:val="34"/>
          <w:szCs w:val="34"/>
        </w:rPr>
      </w:pPr>
    </w:p>
    <w:p w:rsidR="00E602DB" w:rsidRPr="00466078" w:rsidRDefault="00E602DB" w:rsidP="00DE1A00">
      <w:pPr>
        <w:jc w:val="center"/>
        <w:rPr>
          <w:sz w:val="34"/>
          <w:szCs w:val="34"/>
        </w:rPr>
      </w:pPr>
    </w:p>
    <w:p w:rsidR="00DE1A00" w:rsidRPr="00466078" w:rsidRDefault="00DE1A00" w:rsidP="00DE1A00">
      <w:pPr>
        <w:jc w:val="center"/>
        <w:rPr>
          <w:sz w:val="34"/>
          <w:szCs w:val="34"/>
        </w:rPr>
      </w:pPr>
    </w:p>
    <w:p w:rsidR="00DE1A00" w:rsidRPr="00A24189" w:rsidRDefault="00DE1A00" w:rsidP="00DE1A00">
      <w:pPr>
        <w:pStyle w:val="ae"/>
        <w:rPr>
          <w:rFonts w:cs="Times New Roman"/>
          <w:b/>
          <w:i/>
          <w:color w:val="000000" w:themeColor="text1"/>
          <w:sz w:val="28"/>
          <w:szCs w:val="28"/>
        </w:rPr>
      </w:pPr>
      <w:r w:rsidRPr="00A24189">
        <w:rPr>
          <w:rFonts w:cs="Times New Roman"/>
          <w:color w:val="000000" w:themeColor="text1"/>
          <w:sz w:val="28"/>
          <w:szCs w:val="28"/>
        </w:rPr>
        <w:t xml:space="preserve">Наименование учебного предмета: </w:t>
      </w:r>
      <w:r w:rsidR="00A24189" w:rsidRPr="00A24189">
        <w:rPr>
          <w:rFonts w:cs="Times New Roman"/>
          <w:b/>
          <w:i/>
          <w:color w:val="000000" w:themeColor="text1"/>
          <w:sz w:val="28"/>
          <w:szCs w:val="28"/>
        </w:rPr>
        <w:t>Обществознание</w:t>
      </w:r>
      <w:r w:rsidRPr="00A24189">
        <w:rPr>
          <w:rFonts w:cs="Times New Roman"/>
          <w:b/>
          <w:i/>
          <w:color w:val="000000" w:themeColor="text1"/>
          <w:sz w:val="28"/>
          <w:szCs w:val="28"/>
        </w:rPr>
        <w:t>.</w:t>
      </w:r>
    </w:p>
    <w:p w:rsidR="00DE1A00" w:rsidRPr="00A24189" w:rsidRDefault="00DE1A00" w:rsidP="00DE1A00">
      <w:pPr>
        <w:pStyle w:val="ae"/>
        <w:rPr>
          <w:rFonts w:cs="Times New Roman"/>
          <w:color w:val="000000" w:themeColor="text1"/>
          <w:sz w:val="28"/>
          <w:szCs w:val="28"/>
        </w:rPr>
      </w:pPr>
      <w:r w:rsidRPr="00A24189">
        <w:rPr>
          <w:rFonts w:cs="Times New Roman"/>
          <w:color w:val="000000" w:themeColor="text1"/>
          <w:sz w:val="28"/>
          <w:szCs w:val="28"/>
        </w:rPr>
        <w:t xml:space="preserve">Класс:  </w:t>
      </w:r>
      <w:r w:rsidR="00A24189" w:rsidRPr="00A24189">
        <w:rPr>
          <w:rFonts w:cs="Times New Roman"/>
          <w:b/>
          <w:color w:val="000000" w:themeColor="text1"/>
          <w:sz w:val="28"/>
          <w:szCs w:val="28"/>
        </w:rPr>
        <w:t>6-9</w:t>
      </w:r>
      <w:r w:rsidRPr="00A24189">
        <w:rPr>
          <w:rFonts w:cs="Times New Roman"/>
          <w:b/>
          <w:color w:val="000000" w:themeColor="text1"/>
          <w:sz w:val="28"/>
          <w:szCs w:val="28"/>
        </w:rPr>
        <w:t xml:space="preserve">  класс</w:t>
      </w:r>
      <w:r w:rsidRPr="00A24189">
        <w:rPr>
          <w:rFonts w:cs="Times New Roman"/>
          <w:color w:val="000000" w:themeColor="text1"/>
          <w:sz w:val="28"/>
          <w:szCs w:val="28"/>
        </w:rPr>
        <w:t>.</w:t>
      </w:r>
    </w:p>
    <w:p w:rsidR="00DE1A00" w:rsidRPr="00A24189" w:rsidRDefault="00DE1A00" w:rsidP="00DE1A00">
      <w:pPr>
        <w:pStyle w:val="ae"/>
        <w:rPr>
          <w:rFonts w:cs="Times New Roman"/>
          <w:color w:val="000000" w:themeColor="text1"/>
          <w:sz w:val="28"/>
          <w:szCs w:val="28"/>
        </w:rPr>
      </w:pPr>
      <w:r w:rsidRPr="00A24189">
        <w:rPr>
          <w:rFonts w:cs="Times New Roman"/>
          <w:color w:val="000000" w:themeColor="text1"/>
          <w:sz w:val="28"/>
          <w:szCs w:val="28"/>
        </w:rPr>
        <w:t xml:space="preserve">Количество часов по учебному плану:  </w:t>
      </w:r>
    </w:p>
    <w:p w:rsidR="00DE1A00" w:rsidRPr="00A24189" w:rsidRDefault="00A24189" w:rsidP="00DE1A00">
      <w:pPr>
        <w:pStyle w:val="ae"/>
        <w:rPr>
          <w:rFonts w:cs="Times New Roman"/>
          <w:b/>
          <w:i/>
          <w:color w:val="000000" w:themeColor="text1"/>
          <w:sz w:val="28"/>
          <w:szCs w:val="28"/>
        </w:rPr>
      </w:pPr>
      <w:r w:rsidRPr="00A24189">
        <w:rPr>
          <w:rFonts w:cs="Times New Roman"/>
          <w:b/>
          <w:i/>
          <w:color w:val="000000" w:themeColor="text1"/>
          <w:sz w:val="28"/>
          <w:szCs w:val="28"/>
        </w:rPr>
        <w:t>6</w:t>
      </w:r>
      <w:r w:rsidR="00DE1A00" w:rsidRPr="00A24189">
        <w:rPr>
          <w:rFonts w:cs="Times New Roman"/>
          <w:b/>
          <w:i/>
          <w:color w:val="000000" w:themeColor="text1"/>
          <w:sz w:val="28"/>
          <w:szCs w:val="28"/>
        </w:rPr>
        <w:t xml:space="preserve"> класс</w:t>
      </w:r>
      <w:r w:rsidR="00DE1A00" w:rsidRPr="00A24189">
        <w:rPr>
          <w:rFonts w:cs="Times New Roman"/>
          <w:color w:val="000000" w:themeColor="text1"/>
          <w:sz w:val="28"/>
          <w:szCs w:val="28"/>
        </w:rPr>
        <w:t xml:space="preserve"> -</w:t>
      </w:r>
      <w:r w:rsidRPr="00A24189">
        <w:rPr>
          <w:rFonts w:cs="Times New Roman"/>
          <w:b/>
          <w:i/>
          <w:color w:val="000000" w:themeColor="text1"/>
          <w:sz w:val="28"/>
          <w:szCs w:val="28"/>
        </w:rPr>
        <w:t>34</w:t>
      </w:r>
      <w:r w:rsidR="00DE1A00" w:rsidRPr="00A24189">
        <w:rPr>
          <w:rFonts w:cs="Times New Roman"/>
          <w:b/>
          <w:i/>
          <w:color w:val="000000" w:themeColor="text1"/>
          <w:sz w:val="28"/>
          <w:szCs w:val="28"/>
        </w:rPr>
        <w:t xml:space="preserve">  </w:t>
      </w:r>
      <w:r w:rsidRPr="00A24189">
        <w:rPr>
          <w:rFonts w:cs="Times New Roman"/>
          <w:b/>
          <w:i/>
          <w:color w:val="000000" w:themeColor="text1"/>
          <w:sz w:val="28"/>
          <w:szCs w:val="28"/>
        </w:rPr>
        <w:t>часа</w:t>
      </w:r>
      <w:r w:rsidR="00DE1A00" w:rsidRPr="00A24189">
        <w:rPr>
          <w:rFonts w:cs="Times New Roman"/>
          <w:b/>
          <w:i/>
          <w:color w:val="000000" w:themeColor="text1"/>
          <w:sz w:val="28"/>
          <w:szCs w:val="28"/>
        </w:rPr>
        <w:t xml:space="preserve">   в год; в неделю  </w:t>
      </w:r>
      <w:r w:rsidRPr="00A24189">
        <w:rPr>
          <w:rFonts w:cs="Times New Roman"/>
          <w:b/>
          <w:i/>
          <w:color w:val="000000" w:themeColor="text1"/>
          <w:sz w:val="28"/>
          <w:szCs w:val="28"/>
        </w:rPr>
        <w:t>1час</w:t>
      </w:r>
      <w:r w:rsidR="00DE1A00" w:rsidRPr="00A24189">
        <w:rPr>
          <w:rFonts w:cs="Times New Roman"/>
          <w:b/>
          <w:i/>
          <w:color w:val="000000" w:themeColor="text1"/>
          <w:sz w:val="28"/>
          <w:szCs w:val="28"/>
        </w:rPr>
        <w:t xml:space="preserve">. </w:t>
      </w:r>
    </w:p>
    <w:p w:rsidR="00DE1A00" w:rsidRPr="00A24189" w:rsidRDefault="00A24189" w:rsidP="00DE1A00">
      <w:pPr>
        <w:pStyle w:val="ae"/>
        <w:rPr>
          <w:rFonts w:cs="Times New Roman"/>
          <w:b/>
          <w:i/>
          <w:color w:val="000000" w:themeColor="text1"/>
          <w:sz w:val="28"/>
          <w:szCs w:val="28"/>
        </w:rPr>
      </w:pPr>
      <w:r w:rsidRPr="00A24189">
        <w:rPr>
          <w:rFonts w:cs="Times New Roman"/>
          <w:b/>
          <w:i/>
          <w:color w:val="000000" w:themeColor="text1"/>
          <w:sz w:val="28"/>
          <w:szCs w:val="28"/>
        </w:rPr>
        <w:t>7</w:t>
      </w:r>
      <w:r w:rsidR="00DE1A00" w:rsidRPr="00A24189">
        <w:rPr>
          <w:rFonts w:cs="Times New Roman"/>
          <w:b/>
          <w:i/>
          <w:color w:val="000000" w:themeColor="text1"/>
          <w:sz w:val="28"/>
          <w:szCs w:val="28"/>
        </w:rPr>
        <w:t xml:space="preserve"> класс</w:t>
      </w:r>
      <w:r w:rsidR="00DE1A00" w:rsidRPr="00A24189">
        <w:rPr>
          <w:rFonts w:cs="Times New Roman"/>
          <w:color w:val="000000" w:themeColor="text1"/>
          <w:sz w:val="28"/>
          <w:szCs w:val="28"/>
        </w:rPr>
        <w:t xml:space="preserve"> -</w:t>
      </w:r>
      <w:r w:rsidRPr="00A24189">
        <w:rPr>
          <w:rFonts w:cs="Times New Roman"/>
          <w:b/>
          <w:i/>
          <w:color w:val="000000" w:themeColor="text1"/>
          <w:sz w:val="28"/>
          <w:szCs w:val="28"/>
        </w:rPr>
        <w:t>34 часа</w:t>
      </w:r>
      <w:r w:rsidR="00DE1A00" w:rsidRPr="00A24189">
        <w:rPr>
          <w:rFonts w:cs="Times New Roman"/>
          <w:b/>
          <w:i/>
          <w:color w:val="000000" w:themeColor="text1"/>
          <w:sz w:val="28"/>
          <w:szCs w:val="28"/>
        </w:rPr>
        <w:t xml:space="preserve">   в год; в неделю  </w:t>
      </w:r>
      <w:r w:rsidRPr="00A24189">
        <w:rPr>
          <w:rFonts w:cs="Times New Roman"/>
          <w:b/>
          <w:i/>
          <w:color w:val="000000" w:themeColor="text1"/>
          <w:sz w:val="28"/>
          <w:szCs w:val="28"/>
        </w:rPr>
        <w:t>1час</w:t>
      </w:r>
      <w:r w:rsidR="00DE1A00" w:rsidRPr="00A24189">
        <w:rPr>
          <w:rFonts w:cs="Times New Roman"/>
          <w:b/>
          <w:i/>
          <w:color w:val="000000" w:themeColor="text1"/>
          <w:sz w:val="28"/>
          <w:szCs w:val="28"/>
        </w:rPr>
        <w:t xml:space="preserve">. </w:t>
      </w:r>
    </w:p>
    <w:p w:rsidR="00A24189" w:rsidRPr="00A24189" w:rsidRDefault="00A24189" w:rsidP="00A24189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A2418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8 класс -34часа   в год; в неделю  1час. </w:t>
      </w:r>
    </w:p>
    <w:p w:rsidR="00DE1A00" w:rsidRPr="00A24189" w:rsidRDefault="00A24189" w:rsidP="00A24189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A2418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9 класс -34чкаса   в год; в неделю  1час.</w:t>
      </w:r>
    </w:p>
    <w:p w:rsidR="00DE1A00" w:rsidRDefault="00DE1A00" w:rsidP="00474C15">
      <w:pPr>
        <w:pStyle w:val="110"/>
        <w:ind w:left="0" w:firstLine="117"/>
        <w:rPr>
          <w:w w:val="90"/>
        </w:rPr>
      </w:pPr>
    </w:p>
    <w:p w:rsidR="00DE1A00" w:rsidRDefault="00DE1A00" w:rsidP="00474C15">
      <w:pPr>
        <w:pStyle w:val="110"/>
        <w:ind w:left="0" w:firstLine="117"/>
        <w:rPr>
          <w:w w:val="90"/>
        </w:rPr>
      </w:pPr>
    </w:p>
    <w:p w:rsidR="00DE1A00" w:rsidRDefault="00DE1A00" w:rsidP="00474C15">
      <w:pPr>
        <w:pStyle w:val="110"/>
        <w:ind w:left="0" w:firstLine="117"/>
        <w:rPr>
          <w:w w:val="90"/>
        </w:rPr>
      </w:pPr>
    </w:p>
    <w:p w:rsidR="00DE1A00" w:rsidRDefault="00DE1A00" w:rsidP="00474C15">
      <w:pPr>
        <w:pStyle w:val="110"/>
        <w:ind w:left="0" w:firstLine="117"/>
        <w:rPr>
          <w:w w:val="90"/>
        </w:rPr>
      </w:pPr>
    </w:p>
    <w:p w:rsidR="00DE1A00" w:rsidRDefault="00DE1A00" w:rsidP="00474C15">
      <w:pPr>
        <w:pStyle w:val="110"/>
        <w:ind w:left="0" w:firstLine="117"/>
        <w:rPr>
          <w:w w:val="90"/>
        </w:rPr>
      </w:pPr>
    </w:p>
    <w:p w:rsidR="00DE1A00" w:rsidRDefault="00DE1A00" w:rsidP="00474C15">
      <w:pPr>
        <w:pStyle w:val="110"/>
        <w:ind w:left="0" w:firstLine="117"/>
        <w:rPr>
          <w:w w:val="90"/>
        </w:rPr>
      </w:pPr>
    </w:p>
    <w:p w:rsidR="00DE1A00" w:rsidRDefault="00DE1A00" w:rsidP="00474C15">
      <w:pPr>
        <w:pStyle w:val="110"/>
        <w:ind w:left="0" w:firstLine="117"/>
        <w:rPr>
          <w:w w:val="90"/>
        </w:rPr>
      </w:pPr>
    </w:p>
    <w:p w:rsidR="00DE1A00" w:rsidRDefault="00DE1A00" w:rsidP="00474C15">
      <w:pPr>
        <w:pStyle w:val="110"/>
        <w:ind w:left="0" w:firstLine="117"/>
        <w:rPr>
          <w:w w:val="90"/>
        </w:rPr>
      </w:pPr>
    </w:p>
    <w:p w:rsidR="00474C15" w:rsidRPr="00E602DB" w:rsidRDefault="004A341A" w:rsidP="00E602DB">
      <w:pPr>
        <w:pStyle w:val="110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E602DB">
        <w:rPr>
          <w:rFonts w:ascii="Times New Roman" w:hAnsi="Times New Roman" w:cs="Times New Roman"/>
          <w:w w:val="90"/>
          <w:sz w:val="28"/>
          <w:szCs w:val="28"/>
        </w:rPr>
        <w:lastRenderedPageBreak/>
        <w:t>Содержание учебного предмета</w:t>
      </w:r>
      <w:r w:rsidR="00474C15" w:rsidRPr="00E602DB">
        <w:rPr>
          <w:rFonts w:ascii="Times New Roman" w:hAnsi="Times New Roman" w:cs="Times New Roman"/>
          <w:spacing w:val="-6"/>
          <w:w w:val="90"/>
          <w:sz w:val="28"/>
          <w:szCs w:val="28"/>
        </w:rPr>
        <w:t xml:space="preserve">  </w:t>
      </w:r>
      <w:r w:rsidR="00474C15" w:rsidRPr="00E602DB">
        <w:rPr>
          <w:rFonts w:ascii="Times New Roman" w:hAnsi="Times New Roman" w:cs="Times New Roman"/>
          <w:w w:val="90"/>
          <w:sz w:val="28"/>
          <w:szCs w:val="28"/>
        </w:rPr>
        <w:t>«ОБЩЕСТВОЗНАНИЕ»</w:t>
      </w:r>
      <w:r w:rsidRPr="00E602DB">
        <w:rPr>
          <w:rFonts w:ascii="Times New Roman" w:hAnsi="Times New Roman" w:cs="Times New Roman"/>
          <w:w w:val="90"/>
          <w:sz w:val="28"/>
          <w:szCs w:val="28"/>
        </w:rPr>
        <w:t xml:space="preserve"> на уровне основного общего образования</w:t>
      </w:r>
    </w:p>
    <w:p w:rsidR="00474C15" w:rsidRDefault="00474C15" w:rsidP="00474C15">
      <w:pPr>
        <w:pStyle w:val="a3"/>
        <w:spacing w:before="11"/>
        <w:ind w:left="0" w:right="0"/>
        <w:jc w:val="left"/>
        <w:rPr>
          <w:rFonts w:ascii="Trebuchet MS"/>
          <w:b/>
          <w:sz w:val="34"/>
        </w:rPr>
      </w:pPr>
    </w:p>
    <w:p w:rsidR="00474C15" w:rsidRPr="004A341A" w:rsidRDefault="00474C15" w:rsidP="00474C15">
      <w:pPr>
        <w:pStyle w:val="310"/>
        <w:rPr>
          <w:rFonts w:ascii="Times New Roman" w:hAnsi="Times New Roman" w:cs="Times New Roman"/>
          <w:b/>
          <w:sz w:val="28"/>
          <w:szCs w:val="28"/>
        </w:rPr>
      </w:pPr>
      <w:r w:rsidRPr="004A341A">
        <w:rPr>
          <w:rFonts w:ascii="Times New Roman" w:hAnsi="Times New Roman" w:cs="Times New Roman"/>
          <w:b/>
          <w:w w:val="90"/>
          <w:sz w:val="28"/>
          <w:szCs w:val="28"/>
        </w:rPr>
        <w:t>6</w:t>
      </w:r>
      <w:r w:rsidRPr="004A341A">
        <w:rPr>
          <w:rFonts w:ascii="Times New Roman" w:hAnsi="Times New Roman" w:cs="Times New Roman"/>
          <w:b/>
          <w:spacing w:val="15"/>
          <w:w w:val="90"/>
          <w:sz w:val="28"/>
          <w:szCs w:val="28"/>
        </w:rPr>
        <w:t xml:space="preserve"> </w:t>
      </w:r>
      <w:r w:rsidRPr="004A341A">
        <w:rPr>
          <w:rFonts w:ascii="Times New Roman" w:hAnsi="Times New Roman" w:cs="Times New Roman"/>
          <w:b/>
          <w:w w:val="90"/>
          <w:sz w:val="28"/>
          <w:szCs w:val="28"/>
        </w:rPr>
        <w:t>КЛАСС</w:t>
      </w:r>
    </w:p>
    <w:p w:rsidR="00474C15" w:rsidRPr="004A341A" w:rsidRDefault="00474C15" w:rsidP="00474C15">
      <w:pPr>
        <w:pStyle w:val="a3"/>
        <w:spacing w:before="108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A341A">
        <w:rPr>
          <w:rFonts w:ascii="Times New Roman" w:hAnsi="Times New Roman" w:cs="Times New Roman"/>
          <w:b/>
          <w:w w:val="95"/>
          <w:sz w:val="28"/>
          <w:szCs w:val="28"/>
        </w:rPr>
        <w:t>Человек</w:t>
      </w:r>
      <w:r w:rsidRPr="004A341A">
        <w:rPr>
          <w:rFonts w:ascii="Times New Roman" w:hAnsi="Times New Roman" w:cs="Times New Roman"/>
          <w:b/>
          <w:spacing w:val="-4"/>
          <w:w w:val="95"/>
          <w:sz w:val="28"/>
          <w:szCs w:val="28"/>
        </w:rPr>
        <w:t xml:space="preserve"> </w:t>
      </w:r>
      <w:r w:rsidRPr="004A341A">
        <w:rPr>
          <w:rFonts w:ascii="Times New Roman" w:hAnsi="Times New Roman" w:cs="Times New Roman"/>
          <w:b/>
          <w:w w:val="95"/>
          <w:sz w:val="28"/>
          <w:szCs w:val="28"/>
        </w:rPr>
        <w:t>и</w:t>
      </w:r>
      <w:r w:rsidRPr="004A341A">
        <w:rPr>
          <w:rFonts w:ascii="Times New Roman" w:hAnsi="Times New Roman" w:cs="Times New Roman"/>
          <w:b/>
          <w:spacing w:val="-3"/>
          <w:w w:val="95"/>
          <w:sz w:val="28"/>
          <w:szCs w:val="28"/>
        </w:rPr>
        <w:t xml:space="preserve"> </w:t>
      </w:r>
      <w:r w:rsidRPr="004A341A">
        <w:rPr>
          <w:rFonts w:ascii="Times New Roman" w:hAnsi="Times New Roman" w:cs="Times New Roman"/>
          <w:b/>
          <w:w w:val="95"/>
          <w:sz w:val="28"/>
          <w:szCs w:val="28"/>
        </w:rPr>
        <w:t>его</w:t>
      </w:r>
      <w:r w:rsidRPr="004A341A">
        <w:rPr>
          <w:rFonts w:ascii="Times New Roman" w:hAnsi="Times New Roman" w:cs="Times New Roman"/>
          <w:b/>
          <w:spacing w:val="-4"/>
          <w:w w:val="95"/>
          <w:sz w:val="28"/>
          <w:szCs w:val="28"/>
        </w:rPr>
        <w:t xml:space="preserve"> </w:t>
      </w:r>
      <w:r w:rsidRPr="004A341A">
        <w:rPr>
          <w:rFonts w:ascii="Times New Roman" w:hAnsi="Times New Roman" w:cs="Times New Roman"/>
          <w:b/>
          <w:w w:val="95"/>
          <w:sz w:val="28"/>
          <w:szCs w:val="28"/>
        </w:rPr>
        <w:t>социальное</w:t>
      </w:r>
      <w:r w:rsidRPr="004A341A">
        <w:rPr>
          <w:rFonts w:ascii="Times New Roman" w:hAnsi="Times New Roman" w:cs="Times New Roman"/>
          <w:b/>
          <w:spacing w:val="-3"/>
          <w:w w:val="95"/>
          <w:sz w:val="28"/>
          <w:szCs w:val="28"/>
        </w:rPr>
        <w:t xml:space="preserve"> </w:t>
      </w:r>
      <w:r w:rsidRPr="004A341A">
        <w:rPr>
          <w:rFonts w:ascii="Times New Roman" w:hAnsi="Times New Roman" w:cs="Times New Roman"/>
          <w:b/>
          <w:w w:val="95"/>
          <w:sz w:val="28"/>
          <w:szCs w:val="28"/>
        </w:rPr>
        <w:t>окружение</w:t>
      </w:r>
    </w:p>
    <w:p w:rsidR="00474C15" w:rsidRPr="00333B3E" w:rsidRDefault="00474C15" w:rsidP="00474C15">
      <w:pPr>
        <w:pStyle w:val="a3"/>
        <w:spacing w:before="68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Биологическое и социальное в человеке. Черты сходства 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различия человека и живот</w:t>
      </w:r>
      <w:r>
        <w:rPr>
          <w:rFonts w:ascii="Times New Roman" w:hAnsi="Times New Roman" w:cs="Times New Roman"/>
          <w:w w:val="110"/>
          <w:sz w:val="24"/>
          <w:szCs w:val="24"/>
        </w:rPr>
        <w:t>ного. Потребности человека (био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логические,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социальные,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духовные).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Способности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человека.</w:t>
      </w:r>
    </w:p>
    <w:p w:rsidR="00474C15" w:rsidRPr="00333B3E" w:rsidRDefault="00474C15" w:rsidP="00474C15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pacing w:val="-1"/>
          <w:w w:val="110"/>
          <w:sz w:val="24"/>
          <w:szCs w:val="24"/>
        </w:rPr>
        <w:t>Индивид,</w:t>
      </w:r>
      <w:r w:rsidRPr="00333B3E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индивидуальность,</w:t>
      </w:r>
      <w:r w:rsidRPr="00333B3E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личность.</w:t>
      </w:r>
      <w:r w:rsidRPr="00333B3E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Возрастные</w:t>
      </w:r>
      <w:r w:rsidRPr="00333B3E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периоды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жизни человека и формирование личности. Отношения между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поколениями.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Особенности</w:t>
      </w:r>
      <w:r w:rsidRPr="00333B3E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подросткового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возраста.</w:t>
      </w:r>
    </w:p>
    <w:p w:rsidR="00474C15" w:rsidRPr="00333B3E" w:rsidRDefault="00474C15" w:rsidP="00474C15">
      <w:pPr>
        <w:pStyle w:val="a3"/>
        <w:spacing w:before="3" w:line="247" w:lineRule="auto"/>
        <w:ind w:left="117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Люди с ограниченными возможностями здоровья, их особые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потребности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социальная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позиция.</w:t>
      </w:r>
    </w:p>
    <w:p w:rsidR="00474C15" w:rsidRPr="00333B3E" w:rsidRDefault="00474C15" w:rsidP="00474C15">
      <w:pPr>
        <w:pStyle w:val="a3"/>
        <w:spacing w:line="247" w:lineRule="auto"/>
        <w:ind w:left="117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Цели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мотивы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деятельности.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Виды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деятельности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(игра,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труд, учение). Познание человеком мира и самого себя как вид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деятельности.</w:t>
      </w:r>
    </w:p>
    <w:p w:rsidR="00474C15" w:rsidRPr="00333B3E" w:rsidRDefault="00474C15" w:rsidP="00474C15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Право</w:t>
      </w:r>
      <w:r w:rsidRPr="00333B3E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человека</w:t>
      </w:r>
      <w:r w:rsidRPr="00333B3E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образование.</w:t>
      </w:r>
      <w:r w:rsidRPr="00333B3E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Школьное</w:t>
      </w:r>
      <w:r w:rsidRPr="00333B3E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образование.</w:t>
      </w:r>
      <w:r w:rsidRPr="00333B3E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Пра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ва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обязанности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учащегося.</w:t>
      </w:r>
    </w:p>
    <w:p w:rsidR="00474C15" w:rsidRPr="00333B3E" w:rsidRDefault="00474C15" w:rsidP="00474C15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Общение. Цели и средства общения. Особенности общения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подростков.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Общение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современных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условиях.</w:t>
      </w:r>
    </w:p>
    <w:p w:rsidR="00474C15" w:rsidRPr="00333B3E" w:rsidRDefault="00474C15" w:rsidP="00474C15">
      <w:pPr>
        <w:pStyle w:val="a3"/>
        <w:spacing w:line="247" w:lineRule="auto"/>
        <w:ind w:left="117" w:right="-73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Отношения в малых группах. Групповые нормы и правила.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Лидерство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группе.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Межличностные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отношения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(деловые,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личные).</w:t>
      </w:r>
    </w:p>
    <w:p w:rsidR="00474C15" w:rsidRPr="00333B3E" w:rsidRDefault="00474C15" w:rsidP="00474C15">
      <w:pPr>
        <w:pStyle w:val="a3"/>
        <w:spacing w:before="3" w:line="247" w:lineRule="auto"/>
        <w:ind w:left="117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Отношения в семье. Роль семьи в жизни чел</w:t>
      </w:r>
      <w:r>
        <w:rPr>
          <w:rFonts w:ascii="Times New Roman" w:hAnsi="Times New Roman" w:cs="Times New Roman"/>
          <w:w w:val="110"/>
          <w:sz w:val="24"/>
          <w:szCs w:val="24"/>
        </w:rPr>
        <w:t>овека и обще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ства. Семейные традиции. Семейный досуг. Свободное время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подростка.</w:t>
      </w:r>
    </w:p>
    <w:p w:rsidR="00474C15" w:rsidRPr="00333B3E" w:rsidRDefault="00474C15" w:rsidP="00474C15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 xml:space="preserve">Отношения с друзьями </w:t>
      </w:r>
      <w:r>
        <w:rPr>
          <w:rFonts w:ascii="Times New Roman" w:hAnsi="Times New Roman" w:cs="Times New Roman"/>
          <w:w w:val="110"/>
          <w:sz w:val="24"/>
          <w:szCs w:val="24"/>
        </w:rPr>
        <w:t>и сверстниками. Конфликты в меж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личностных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отношениях.</w:t>
      </w:r>
    </w:p>
    <w:p w:rsidR="00474C15" w:rsidRPr="00A24189" w:rsidRDefault="00474C15" w:rsidP="00474C15">
      <w:pPr>
        <w:pStyle w:val="a3"/>
        <w:tabs>
          <w:tab w:val="left" w:pos="5219"/>
        </w:tabs>
        <w:spacing w:before="160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Общество,</w:t>
      </w:r>
      <w:r w:rsidRPr="00A24189">
        <w:rPr>
          <w:rFonts w:ascii="Times New Roman" w:hAnsi="Times New Roman" w:cs="Times New Roman"/>
          <w:b/>
          <w:spacing w:val="-4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в</w:t>
      </w:r>
      <w:r w:rsidRPr="00A24189">
        <w:rPr>
          <w:rFonts w:ascii="Times New Roman" w:hAnsi="Times New Roman" w:cs="Times New Roman"/>
          <w:b/>
          <w:spacing w:val="-4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котором</w:t>
      </w:r>
      <w:r w:rsidRPr="00A24189">
        <w:rPr>
          <w:rFonts w:ascii="Times New Roman" w:hAnsi="Times New Roman" w:cs="Times New Roman"/>
          <w:b/>
          <w:spacing w:val="-4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мы</w:t>
      </w:r>
      <w:r w:rsidRPr="00A24189">
        <w:rPr>
          <w:rFonts w:ascii="Times New Roman" w:hAnsi="Times New Roman" w:cs="Times New Roman"/>
          <w:b/>
          <w:spacing w:val="-3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живём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ab/>
      </w:r>
    </w:p>
    <w:p w:rsidR="00474C15" w:rsidRPr="00333B3E" w:rsidRDefault="00474C15" w:rsidP="00474C15">
      <w:pPr>
        <w:pStyle w:val="a3"/>
        <w:spacing w:before="67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Что такое общество. Связь общества и природы. Устройство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общественной жизни. Основные сферы жизни общества и их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взаимодействие.</w:t>
      </w:r>
    </w:p>
    <w:p w:rsidR="00474C15" w:rsidRPr="00333B3E" w:rsidRDefault="00474C15" w:rsidP="00474C15">
      <w:pPr>
        <w:pStyle w:val="a3"/>
        <w:spacing w:before="3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 xml:space="preserve">Социальные общности и </w:t>
      </w:r>
      <w:r>
        <w:rPr>
          <w:rFonts w:ascii="Times New Roman" w:hAnsi="Times New Roman" w:cs="Times New Roman"/>
          <w:w w:val="110"/>
          <w:sz w:val="24"/>
          <w:szCs w:val="24"/>
        </w:rPr>
        <w:t>группы. Положение человека в об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ществе.</w:t>
      </w:r>
    </w:p>
    <w:p w:rsidR="00474C15" w:rsidRPr="00333B3E" w:rsidRDefault="00474C15" w:rsidP="00474C15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Что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такое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экономика.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Взаимосвязь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жизни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общества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его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экономического развития. Виды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экономической деятельности.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Ресурсы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возможности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экономики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нашей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страны.</w:t>
      </w:r>
    </w:p>
    <w:p w:rsidR="00474C15" w:rsidRPr="00333B3E" w:rsidRDefault="00474C15" w:rsidP="00474C15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Политическая жизнь об</w:t>
      </w:r>
      <w:r>
        <w:rPr>
          <w:rFonts w:ascii="Times New Roman" w:hAnsi="Times New Roman" w:cs="Times New Roman"/>
          <w:w w:val="110"/>
          <w:sz w:val="24"/>
          <w:szCs w:val="24"/>
        </w:rPr>
        <w:t>щества. Россия — многонациональ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ное государство. Государствен</w:t>
      </w:r>
      <w:r>
        <w:rPr>
          <w:rFonts w:ascii="Times New Roman" w:hAnsi="Times New Roman" w:cs="Times New Roman"/>
          <w:w w:val="110"/>
          <w:sz w:val="24"/>
          <w:szCs w:val="24"/>
        </w:rPr>
        <w:t>ная власть в нашей стране. Госу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дарственный</w:t>
      </w:r>
      <w:r w:rsidRPr="00333B3E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Герб,</w:t>
      </w:r>
      <w:r w:rsidRPr="00333B3E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Государственный</w:t>
      </w:r>
      <w:r w:rsidRPr="00333B3E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Флаг,</w:t>
      </w:r>
      <w:r w:rsidRPr="00333B3E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Государственный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Гимн Российской Федерации. Наша страна в начале XXI века.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Место</w:t>
      </w:r>
      <w:r w:rsidRPr="00333B3E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нашей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Родины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среди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современных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государств.</w:t>
      </w:r>
    </w:p>
    <w:p w:rsidR="00474C15" w:rsidRPr="00333B3E" w:rsidRDefault="00474C15" w:rsidP="00474C15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Культурная жизнь. Духо</w:t>
      </w:r>
      <w:r>
        <w:rPr>
          <w:rFonts w:ascii="Times New Roman" w:hAnsi="Times New Roman" w:cs="Times New Roman"/>
          <w:w w:val="110"/>
          <w:sz w:val="24"/>
          <w:szCs w:val="24"/>
        </w:rPr>
        <w:t>вные ценности, традиционные цен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ности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российского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народа.</w:t>
      </w:r>
    </w:p>
    <w:p w:rsidR="00474C15" w:rsidRPr="00333B3E" w:rsidRDefault="00474C15" w:rsidP="00474C15">
      <w:pPr>
        <w:pStyle w:val="a3"/>
        <w:spacing w:line="247" w:lineRule="auto"/>
        <w:ind w:left="117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Развитие общества. Усиление взаимосвязей стран и народов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условиях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современного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общества.</w:t>
      </w:r>
    </w:p>
    <w:p w:rsidR="00474C15" w:rsidRDefault="00474C15" w:rsidP="00474C15">
      <w:pPr>
        <w:pStyle w:val="a3"/>
        <w:spacing w:before="1" w:line="247" w:lineRule="auto"/>
        <w:ind w:left="117" w:firstLine="226"/>
        <w:jc w:val="left"/>
        <w:rPr>
          <w:rFonts w:ascii="Times New Roman" w:hAnsi="Times New Roman" w:cs="Times New Roman"/>
          <w:w w:val="110"/>
          <w:sz w:val="24"/>
          <w:szCs w:val="24"/>
        </w:rPr>
      </w:pPr>
      <w:r w:rsidRPr="00333B3E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Глобальные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проблемы со</w:t>
      </w:r>
      <w:r>
        <w:rPr>
          <w:rFonts w:ascii="Times New Roman" w:hAnsi="Times New Roman" w:cs="Times New Roman"/>
          <w:w w:val="110"/>
          <w:sz w:val="24"/>
          <w:szCs w:val="24"/>
        </w:rPr>
        <w:t>временности и возможности их ре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шения усилиями междуна</w:t>
      </w:r>
      <w:r>
        <w:rPr>
          <w:rFonts w:ascii="Times New Roman" w:hAnsi="Times New Roman" w:cs="Times New Roman"/>
          <w:w w:val="110"/>
          <w:sz w:val="24"/>
          <w:szCs w:val="24"/>
        </w:rPr>
        <w:t>родного сообщества и международ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ных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организаций.</w:t>
      </w:r>
    </w:p>
    <w:p w:rsidR="00457C47" w:rsidRDefault="00457C47" w:rsidP="00474C15">
      <w:pPr>
        <w:pStyle w:val="a3"/>
        <w:spacing w:before="1" w:line="247" w:lineRule="auto"/>
        <w:ind w:left="117" w:firstLine="226"/>
        <w:jc w:val="left"/>
        <w:rPr>
          <w:rFonts w:ascii="Times New Roman" w:hAnsi="Times New Roman" w:cs="Times New Roman"/>
          <w:w w:val="110"/>
          <w:sz w:val="24"/>
          <w:szCs w:val="24"/>
        </w:rPr>
      </w:pPr>
    </w:p>
    <w:p w:rsidR="00457C47" w:rsidRPr="00333B3E" w:rsidRDefault="00457C47" w:rsidP="00474C15">
      <w:pPr>
        <w:pStyle w:val="a3"/>
        <w:spacing w:before="1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</w:p>
    <w:p w:rsidR="00474C15" w:rsidRPr="00A24189" w:rsidRDefault="00474C15" w:rsidP="00474C15">
      <w:pPr>
        <w:pStyle w:val="310"/>
        <w:numPr>
          <w:ilvl w:val="0"/>
          <w:numId w:val="22"/>
        </w:numPr>
        <w:tabs>
          <w:tab w:val="left" w:pos="312"/>
        </w:tabs>
        <w:spacing w:before="143"/>
        <w:rPr>
          <w:rFonts w:ascii="Times New Roman" w:hAnsi="Times New Roman" w:cs="Times New Roman"/>
          <w:b/>
          <w:sz w:val="28"/>
          <w:szCs w:val="28"/>
        </w:rPr>
      </w:pP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КЛАСС</w:t>
      </w:r>
    </w:p>
    <w:p w:rsidR="00474C15" w:rsidRPr="00A24189" w:rsidRDefault="00474C15" w:rsidP="00474C15">
      <w:pPr>
        <w:pStyle w:val="a3"/>
        <w:spacing w:before="51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Социальные</w:t>
      </w:r>
      <w:r w:rsidRPr="00A24189">
        <w:rPr>
          <w:rFonts w:ascii="Times New Roman" w:hAnsi="Times New Roman" w:cs="Times New Roman"/>
          <w:b/>
          <w:spacing w:val="-10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ценности</w:t>
      </w:r>
      <w:r w:rsidRPr="00A24189">
        <w:rPr>
          <w:rFonts w:ascii="Times New Roman" w:hAnsi="Times New Roman" w:cs="Times New Roman"/>
          <w:b/>
          <w:spacing w:val="-9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и</w:t>
      </w:r>
      <w:r w:rsidRPr="00A24189">
        <w:rPr>
          <w:rFonts w:ascii="Times New Roman" w:hAnsi="Times New Roman" w:cs="Times New Roman"/>
          <w:b/>
          <w:spacing w:val="-9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нормы</w:t>
      </w:r>
    </w:p>
    <w:p w:rsidR="00474C15" w:rsidRPr="00333B3E" w:rsidRDefault="00474C15" w:rsidP="00474C15">
      <w:pPr>
        <w:pStyle w:val="a3"/>
        <w:spacing w:before="68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Общественные ценности. С</w:t>
      </w:r>
      <w:r>
        <w:rPr>
          <w:rFonts w:ascii="Times New Roman" w:hAnsi="Times New Roman" w:cs="Times New Roman"/>
          <w:w w:val="105"/>
          <w:sz w:val="24"/>
          <w:szCs w:val="24"/>
        </w:rPr>
        <w:t>вобода и ответственность гражда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нина.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Гражданственность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патриотизм.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Гуманизм.</w:t>
      </w:r>
    </w:p>
    <w:p w:rsidR="00474C15" w:rsidRPr="00333B3E" w:rsidRDefault="00474C15" w:rsidP="00474C15">
      <w:pPr>
        <w:pStyle w:val="a3"/>
        <w:spacing w:before="1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Социальные нормы как регуляторы общественной жизни 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 xml:space="preserve">поведения человека в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lastRenderedPageBreak/>
        <w:t>обще</w:t>
      </w:r>
      <w:r>
        <w:rPr>
          <w:rFonts w:ascii="Times New Roman" w:hAnsi="Times New Roman" w:cs="Times New Roman"/>
          <w:w w:val="110"/>
          <w:sz w:val="24"/>
          <w:szCs w:val="24"/>
        </w:rPr>
        <w:t>стве. Виды социальных норм. Тра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диции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обычаи.</w:t>
      </w:r>
    </w:p>
    <w:p w:rsidR="00474C15" w:rsidRPr="00333B3E" w:rsidRDefault="00474C15" w:rsidP="00474C15">
      <w:pPr>
        <w:pStyle w:val="a3"/>
        <w:spacing w:before="3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Принципы и нормы морали</w:t>
      </w:r>
      <w:r>
        <w:rPr>
          <w:rFonts w:ascii="Times New Roman" w:hAnsi="Times New Roman" w:cs="Times New Roman"/>
          <w:w w:val="110"/>
          <w:sz w:val="24"/>
          <w:szCs w:val="24"/>
        </w:rPr>
        <w:t>. Добро и зло. Нравственные чув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ства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человека.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Совесть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стыд.</w:t>
      </w:r>
    </w:p>
    <w:p w:rsidR="00474C15" w:rsidRPr="00333B3E" w:rsidRDefault="00474C15" w:rsidP="00474C15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Моральный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выбор.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Моральная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оценка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поведения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людей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собственного</w:t>
      </w:r>
      <w:r w:rsidRPr="00333B3E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поведения.</w:t>
      </w:r>
      <w:r w:rsidRPr="00333B3E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Влияние</w:t>
      </w:r>
      <w:r w:rsidRPr="00333B3E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моральных</w:t>
      </w:r>
      <w:r w:rsidRPr="00333B3E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норм</w:t>
      </w:r>
      <w:r w:rsidRPr="00333B3E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общество</w:t>
      </w:r>
      <w:r w:rsidRPr="00333B3E">
        <w:rPr>
          <w:rFonts w:ascii="Times New Roman" w:hAnsi="Times New Roman" w:cs="Times New Roman"/>
          <w:spacing w:val="-4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человека.</w:t>
      </w:r>
    </w:p>
    <w:p w:rsidR="00474C15" w:rsidRPr="00333B3E" w:rsidRDefault="00474C15" w:rsidP="00474C15">
      <w:pPr>
        <w:pStyle w:val="a3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Право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его</w:t>
      </w:r>
      <w:r w:rsidRPr="00333B3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роль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жизни</w:t>
      </w:r>
      <w:r w:rsidRPr="00333B3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общества.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Право</w:t>
      </w:r>
      <w:r w:rsidRPr="00333B3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мораль.</w:t>
      </w:r>
    </w:p>
    <w:p w:rsidR="00474C15" w:rsidRPr="00457C47" w:rsidRDefault="00474C15" w:rsidP="00474C15">
      <w:pPr>
        <w:pStyle w:val="a3"/>
        <w:spacing w:before="109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Человек</w:t>
      </w:r>
      <w:r w:rsidRPr="00457C47">
        <w:rPr>
          <w:rFonts w:ascii="Times New Roman" w:hAnsi="Times New Roman" w:cs="Times New Roman"/>
          <w:b/>
          <w:spacing w:val="-6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как</w:t>
      </w:r>
      <w:r w:rsidRPr="00457C47">
        <w:rPr>
          <w:rFonts w:ascii="Times New Roman" w:hAnsi="Times New Roman" w:cs="Times New Roman"/>
          <w:b/>
          <w:spacing w:val="-6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участник</w:t>
      </w:r>
      <w:r w:rsidRPr="00457C47">
        <w:rPr>
          <w:rFonts w:ascii="Times New Roman" w:hAnsi="Times New Roman" w:cs="Times New Roman"/>
          <w:b/>
          <w:spacing w:val="-5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правовых</w:t>
      </w:r>
      <w:r w:rsidRPr="00457C47">
        <w:rPr>
          <w:rFonts w:ascii="Times New Roman" w:hAnsi="Times New Roman" w:cs="Times New Roman"/>
          <w:b/>
          <w:spacing w:val="-6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отношений</w:t>
      </w:r>
    </w:p>
    <w:p w:rsidR="00474C15" w:rsidRPr="00333B3E" w:rsidRDefault="00474C15" w:rsidP="00474C15">
      <w:pPr>
        <w:pStyle w:val="a3"/>
        <w:spacing w:before="68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Правоотношения и их осо</w:t>
      </w:r>
      <w:r>
        <w:rPr>
          <w:rFonts w:ascii="Times New Roman" w:hAnsi="Times New Roman" w:cs="Times New Roman"/>
          <w:w w:val="110"/>
          <w:sz w:val="24"/>
          <w:szCs w:val="24"/>
        </w:rPr>
        <w:t>бенности. Правовая норма. Участ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ники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правоотношений.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Правоспособность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дееспособность.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Правовая оценка поступков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и деятельности человека. Право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мерное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поведение.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Правовая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культура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личности.</w:t>
      </w:r>
    </w:p>
    <w:p w:rsidR="00474C15" w:rsidRPr="00333B3E" w:rsidRDefault="00474C15" w:rsidP="00474C15">
      <w:pPr>
        <w:pStyle w:val="a3"/>
        <w:spacing w:before="4" w:line="247" w:lineRule="auto"/>
        <w:ind w:left="117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Правонарушение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юридическая  ответственность.  Проступок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 преступление. Опасность правонарушений для личности 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общества.</w:t>
      </w:r>
    </w:p>
    <w:p w:rsidR="00474C15" w:rsidRPr="00333B3E" w:rsidRDefault="00474C15" w:rsidP="00474C15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Права и свободы челове</w:t>
      </w:r>
      <w:r>
        <w:rPr>
          <w:rFonts w:ascii="Times New Roman" w:hAnsi="Times New Roman" w:cs="Times New Roman"/>
          <w:w w:val="110"/>
          <w:sz w:val="24"/>
          <w:szCs w:val="24"/>
        </w:rPr>
        <w:t>ка и гражданина Российской Феде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рации. Гарантия и защита пр</w:t>
      </w:r>
      <w:r>
        <w:rPr>
          <w:rFonts w:ascii="Times New Roman" w:hAnsi="Times New Roman" w:cs="Times New Roman"/>
          <w:w w:val="110"/>
          <w:sz w:val="24"/>
          <w:szCs w:val="24"/>
        </w:rPr>
        <w:t>ав и свобод человека и граждани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Конституционные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обязанности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гражданина Российской Фе</w:t>
      </w:r>
      <w:r>
        <w:rPr>
          <w:rFonts w:ascii="Times New Roman" w:hAnsi="Times New Roman" w:cs="Times New Roman"/>
          <w:w w:val="110"/>
          <w:sz w:val="24"/>
          <w:szCs w:val="24"/>
        </w:rPr>
        <w:t>дерации. Права ребёнка и возмож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ности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защиты.</w:t>
      </w:r>
    </w:p>
    <w:p w:rsidR="00474C15" w:rsidRPr="00457C47" w:rsidRDefault="00474C15" w:rsidP="00474C15">
      <w:pPr>
        <w:pStyle w:val="a3"/>
        <w:spacing w:before="162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Основы</w:t>
      </w:r>
      <w:r w:rsidRPr="00457C47">
        <w:rPr>
          <w:rFonts w:ascii="Times New Roman" w:hAnsi="Times New Roman" w:cs="Times New Roman"/>
          <w:b/>
          <w:spacing w:val="-9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российского</w:t>
      </w:r>
      <w:r w:rsidRPr="00457C47">
        <w:rPr>
          <w:rFonts w:ascii="Times New Roman" w:hAnsi="Times New Roman" w:cs="Times New Roman"/>
          <w:b/>
          <w:spacing w:val="-8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права</w:t>
      </w:r>
    </w:p>
    <w:p w:rsidR="00474C15" w:rsidRPr="00333B3E" w:rsidRDefault="00474C15" w:rsidP="00474C15">
      <w:pPr>
        <w:pStyle w:val="a3"/>
        <w:spacing w:before="68" w:line="247" w:lineRule="auto"/>
        <w:ind w:left="117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Конституция Российской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Федерации — основной закон. За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коны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подзаконные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акты.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Отрасли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права.</w:t>
      </w:r>
    </w:p>
    <w:p w:rsidR="00474C15" w:rsidRPr="00333B3E" w:rsidRDefault="00474C15" w:rsidP="00474C15">
      <w:pPr>
        <w:pStyle w:val="a3"/>
        <w:spacing w:before="67" w:line="247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Основы гражданского пра</w:t>
      </w:r>
      <w:r>
        <w:rPr>
          <w:rFonts w:ascii="Times New Roman" w:hAnsi="Times New Roman" w:cs="Times New Roman"/>
          <w:w w:val="110"/>
          <w:sz w:val="24"/>
          <w:szCs w:val="24"/>
        </w:rPr>
        <w:t>ва. Физические и юридические ли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ца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гражданском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праве.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Право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собственности,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защита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собственности.</w:t>
      </w:r>
    </w:p>
    <w:p w:rsidR="00474C15" w:rsidRPr="00333B3E" w:rsidRDefault="00474C15" w:rsidP="00474C15">
      <w:pPr>
        <w:pStyle w:val="a3"/>
        <w:spacing w:before="3"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Основные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виды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гражданско-правовых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договоров.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Договор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купли-продажи. Права пот</w:t>
      </w:r>
      <w:r>
        <w:rPr>
          <w:rFonts w:ascii="Times New Roman" w:hAnsi="Times New Roman" w:cs="Times New Roman"/>
          <w:w w:val="110"/>
          <w:sz w:val="24"/>
          <w:szCs w:val="24"/>
        </w:rPr>
        <w:t>ребителей и возможности их защи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ты. Несовершеннолетние как участники гражданско-правовых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отношений.</w:t>
      </w:r>
    </w:p>
    <w:p w:rsidR="00474C15" w:rsidRPr="00333B3E" w:rsidRDefault="00474C15" w:rsidP="00474C15">
      <w:pPr>
        <w:pStyle w:val="a3"/>
        <w:spacing w:before="3"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Основы семейного права. Важность семьи в жизни человека,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общества и государства. Ус</w:t>
      </w:r>
      <w:r>
        <w:rPr>
          <w:rFonts w:ascii="Times New Roman" w:hAnsi="Times New Roman" w:cs="Times New Roman"/>
          <w:w w:val="110"/>
          <w:sz w:val="24"/>
          <w:szCs w:val="24"/>
        </w:rPr>
        <w:t>ловия заключения брака в Россий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ской Федерации. Права и об</w:t>
      </w:r>
      <w:r>
        <w:rPr>
          <w:rFonts w:ascii="Times New Roman" w:hAnsi="Times New Roman" w:cs="Times New Roman"/>
          <w:w w:val="110"/>
          <w:sz w:val="24"/>
          <w:szCs w:val="24"/>
        </w:rPr>
        <w:t>язанности детей и родителей. За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щита прав и интересов детей, ос</w:t>
      </w:r>
      <w:r>
        <w:rPr>
          <w:rFonts w:ascii="Times New Roman" w:hAnsi="Times New Roman" w:cs="Times New Roman"/>
          <w:w w:val="110"/>
          <w:sz w:val="24"/>
          <w:szCs w:val="24"/>
        </w:rPr>
        <w:t>тавшихся без попечения роди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телей.</w:t>
      </w:r>
    </w:p>
    <w:p w:rsidR="00474C15" w:rsidRPr="00333B3E" w:rsidRDefault="00474C15" w:rsidP="00474C15">
      <w:pPr>
        <w:pStyle w:val="a3"/>
        <w:spacing w:before="5"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Основы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трудового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права.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Стороны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трудовых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отношений,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права и обязанности. Трудов</w:t>
      </w:r>
      <w:r>
        <w:rPr>
          <w:rFonts w:ascii="Times New Roman" w:hAnsi="Times New Roman" w:cs="Times New Roman"/>
          <w:w w:val="105"/>
          <w:sz w:val="24"/>
          <w:szCs w:val="24"/>
        </w:rPr>
        <w:t>ой договор. Заключение и прекра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щение трудового договора. Ра</w:t>
      </w:r>
      <w:r>
        <w:rPr>
          <w:rFonts w:ascii="Times New Roman" w:hAnsi="Times New Roman" w:cs="Times New Roman"/>
          <w:w w:val="105"/>
          <w:sz w:val="24"/>
          <w:szCs w:val="24"/>
        </w:rPr>
        <w:t>бочее время и время отдыха. Осо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бенности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правового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статуса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несовершеннолетних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осущест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влении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трудовой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деятельности.</w:t>
      </w:r>
    </w:p>
    <w:p w:rsidR="00474C15" w:rsidRPr="00333B3E" w:rsidRDefault="00474C15" w:rsidP="00474C15">
      <w:pPr>
        <w:pStyle w:val="a3"/>
        <w:spacing w:before="4"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Виды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юридической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ответственности.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Гражданско-правовые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проступки и гражданско-п</w:t>
      </w:r>
      <w:r>
        <w:rPr>
          <w:rFonts w:ascii="Times New Roman" w:hAnsi="Times New Roman" w:cs="Times New Roman"/>
          <w:w w:val="110"/>
          <w:sz w:val="24"/>
          <w:szCs w:val="24"/>
        </w:rPr>
        <w:t>равовая ответственность. Админи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стративные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проступки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административная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ответственность.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Дисциплинарные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проступки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дисциплинарная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ответствен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ность. Преступления и уголовная ответственность. Особенности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юридической</w:t>
      </w:r>
      <w:r w:rsidRPr="00333B3E">
        <w:rPr>
          <w:rFonts w:ascii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ответственности</w:t>
      </w:r>
      <w:r w:rsidRPr="00333B3E">
        <w:rPr>
          <w:rFonts w:ascii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несовершеннолетних.</w:t>
      </w:r>
    </w:p>
    <w:p w:rsidR="00474C15" w:rsidRDefault="00474C15" w:rsidP="00474C15">
      <w:pPr>
        <w:pStyle w:val="a3"/>
        <w:spacing w:before="6" w:line="247" w:lineRule="auto"/>
        <w:ind w:left="116" w:right="115" w:firstLine="226"/>
        <w:jc w:val="left"/>
        <w:rPr>
          <w:rFonts w:ascii="Times New Roman" w:hAnsi="Times New Roman" w:cs="Times New Roman"/>
          <w:w w:val="110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Правоохранительные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органы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Структура правоохраните</w:t>
      </w:r>
      <w:r>
        <w:rPr>
          <w:rFonts w:ascii="Times New Roman" w:hAnsi="Times New Roman" w:cs="Times New Roman"/>
          <w:w w:val="110"/>
          <w:sz w:val="24"/>
          <w:szCs w:val="24"/>
        </w:rPr>
        <w:t>льных органов Российской Федера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ции.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Функции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правоохранительных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органов.</w:t>
      </w:r>
    </w:p>
    <w:p w:rsidR="00A24189" w:rsidRDefault="00A24189" w:rsidP="00474C15">
      <w:pPr>
        <w:pStyle w:val="a3"/>
        <w:spacing w:before="6" w:line="247" w:lineRule="auto"/>
        <w:ind w:left="116" w:right="115" w:firstLine="226"/>
        <w:jc w:val="left"/>
        <w:rPr>
          <w:rFonts w:ascii="Times New Roman" w:hAnsi="Times New Roman" w:cs="Times New Roman"/>
          <w:w w:val="110"/>
          <w:sz w:val="24"/>
          <w:szCs w:val="24"/>
        </w:rPr>
      </w:pPr>
    </w:p>
    <w:p w:rsidR="00A24189" w:rsidRDefault="00A24189" w:rsidP="00474C15">
      <w:pPr>
        <w:pStyle w:val="a3"/>
        <w:spacing w:before="6" w:line="247" w:lineRule="auto"/>
        <w:ind w:left="116" w:right="115" w:firstLine="226"/>
        <w:jc w:val="left"/>
        <w:rPr>
          <w:rFonts w:ascii="Times New Roman" w:hAnsi="Times New Roman" w:cs="Times New Roman"/>
          <w:w w:val="110"/>
          <w:sz w:val="24"/>
          <w:szCs w:val="24"/>
        </w:rPr>
      </w:pPr>
    </w:p>
    <w:p w:rsidR="00474C15" w:rsidRPr="00333B3E" w:rsidRDefault="00474C15" w:rsidP="00474C15">
      <w:pPr>
        <w:pStyle w:val="a3"/>
        <w:spacing w:before="3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474C15" w:rsidRPr="00A24189" w:rsidRDefault="00474C15" w:rsidP="00474C15">
      <w:pPr>
        <w:pStyle w:val="310"/>
        <w:numPr>
          <w:ilvl w:val="0"/>
          <w:numId w:val="22"/>
        </w:numPr>
        <w:tabs>
          <w:tab w:val="left" w:pos="312"/>
        </w:tabs>
        <w:rPr>
          <w:rFonts w:ascii="Times New Roman" w:hAnsi="Times New Roman" w:cs="Times New Roman"/>
          <w:b/>
          <w:sz w:val="28"/>
          <w:szCs w:val="28"/>
        </w:rPr>
      </w:pP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КЛАСС</w:t>
      </w:r>
    </w:p>
    <w:p w:rsidR="00474C15" w:rsidRPr="00A24189" w:rsidRDefault="00474C15" w:rsidP="00474C15">
      <w:pPr>
        <w:pStyle w:val="a3"/>
        <w:spacing w:before="51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Человек</w:t>
      </w:r>
      <w:r w:rsidRPr="00A24189">
        <w:rPr>
          <w:rFonts w:ascii="Times New Roman" w:hAnsi="Times New Roman" w:cs="Times New Roman"/>
          <w:b/>
          <w:spacing w:val="-7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в</w:t>
      </w:r>
      <w:r w:rsidRPr="00A24189">
        <w:rPr>
          <w:rFonts w:ascii="Times New Roman" w:hAnsi="Times New Roman" w:cs="Times New Roman"/>
          <w:b/>
          <w:spacing w:val="-7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экономических</w:t>
      </w:r>
      <w:r w:rsidRPr="00A24189">
        <w:rPr>
          <w:rFonts w:ascii="Times New Roman" w:hAnsi="Times New Roman" w:cs="Times New Roman"/>
          <w:b/>
          <w:spacing w:val="-7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отношениях</w:t>
      </w:r>
    </w:p>
    <w:p w:rsidR="00474C15" w:rsidRPr="00333B3E" w:rsidRDefault="00474C15" w:rsidP="00474C15">
      <w:pPr>
        <w:pStyle w:val="a3"/>
        <w:spacing w:before="68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Экономическая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жизнь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общества.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Потребности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ресурсы,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ограниченность</w:t>
      </w:r>
      <w:r w:rsidRPr="00333B3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ресурсов.</w:t>
      </w:r>
      <w:r w:rsidRPr="00333B3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Экономический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выбор.</w:t>
      </w:r>
    </w:p>
    <w:p w:rsidR="00474C15" w:rsidRPr="00333B3E" w:rsidRDefault="00474C15" w:rsidP="00474C15">
      <w:pPr>
        <w:pStyle w:val="a3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Экономическая</w:t>
      </w:r>
      <w:r w:rsidRPr="00333B3E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система</w:t>
      </w:r>
      <w:r w:rsidRPr="00333B3E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её</w:t>
      </w:r>
      <w:r w:rsidRPr="00333B3E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функции.</w:t>
      </w:r>
      <w:r w:rsidRPr="00333B3E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Собственность.</w:t>
      </w:r>
    </w:p>
    <w:p w:rsidR="00474C15" w:rsidRPr="00333B3E" w:rsidRDefault="00474C15" w:rsidP="00474C15">
      <w:pPr>
        <w:pStyle w:val="a3"/>
        <w:spacing w:before="8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Производство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источник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экономических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благ.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Факторы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производства.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lastRenderedPageBreak/>
        <w:t>Трудовая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деятельность.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Производительность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труда.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Разделение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труда.</w:t>
      </w:r>
    </w:p>
    <w:p w:rsidR="00474C15" w:rsidRPr="00333B3E" w:rsidRDefault="00474C15" w:rsidP="00474C15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Предпринимательство.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Виды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предпринимательской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деятельности.</w:t>
      </w:r>
    </w:p>
    <w:p w:rsidR="00474C15" w:rsidRPr="00333B3E" w:rsidRDefault="00474C15" w:rsidP="00474C15">
      <w:pPr>
        <w:pStyle w:val="a3"/>
        <w:spacing w:line="247" w:lineRule="auto"/>
        <w:ind w:left="343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Обмен. Деньги и их функции. Торговля и её формы.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Рыночная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экономика.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Конкуренция.</w:t>
      </w:r>
      <w:r w:rsidRPr="00333B3E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Спрос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предложение.</w:t>
      </w:r>
    </w:p>
    <w:p w:rsidR="00474C15" w:rsidRPr="00333B3E" w:rsidRDefault="00474C15" w:rsidP="00474C15">
      <w:pPr>
        <w:pStyle w:val="a3"/>
        <w:spacing w:line="247" w:lineRule="auto"/>
        <w:ind w:left="117" w:right="115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Рыночное равновесие. Невидимая рука рынка. Многообразие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рынков.</w:t>
      </w:r>
    </w:p>
    <w:p w:rsidR="00474C15" w:rsidRPr="00333B3E" w:rsidRDefault="00474C15" w:rsidP="00474C15">
      <w:pPr>
        <w:pStyle w:val="a3"/>
        <w:spacing w:before="67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Предприятие</w:t>
      </w:r>
      <w:r w:rsidRPr="00333B3E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экономике.</w:t>
      </w:r>
      <w:r w:rsidRPr="00333B3E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Издержки,</w:t>
      </w:r>
      <w:r w:rsidRPr="00333B3E">
        <w:rPr>
          <w:rFonts w:ascii="Times New Roman" w:hAnsi="Times New Roman" w:cs="Times New Roman"/>
          <w:spacing w:val="4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выручка</w:t>
      </w:r>
      <w:r w:rsidRPr="00333B3E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прибыль.</w:t>
      </w:r>
    </w:p>
    <w:p w:rsidR="00474C15" w:rsidRPr="00333B3E" w:rsidRDefault="00474C15" w:rsidP="00474C15">
      <w:pPr>
        <w:pStyle w:val="a3"/>
        <w:spacing w:before="14"/>
        <w:ind w:left="116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333B3E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повысить</w:t>
      </w:r>
      <w:r w:rsidRPr="00333B3E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эффективность  производства.</w:t>
      </w:r>
    </w:p>
    <w:p w:rsidR="00474C15" w:rsidRPr="00333B3E" w:rsidRDefault="00474C15" w:rsidP="00474C15">
      <w:pPr>
        <w:pStyle w:val="a3"/>
        <w:spacing w:before="15"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Заработная плата и стимул</w:t>
      </w:r>
      <w:r>
        <w:rPr>
          <w:rFonts w:ascii="Times New Roman" w:hAnsi="Times New Roman" w:cs="Times New Roman"/>
          <w:w w:val="110"/>
          <w:sz w:val="24"/>
          <w:szCs w:val="24"/>
        </w:rPr>
        <w:t>ирование труда. Занятость и без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работица.</w:t>
      </w:r>
    </w:p>
    <w:p w:rsidR="00474C15" w:rsidRPr="00333B3E" w:rsidRDefault="00474C15" w:rsidP="00474C15">
      <w:pPr>
        <w:pStyle w:val="a3"/>
        <w:spacing w:before="1"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Финансовый рынок и пос</w:t>
      </w:r>
      <w:r>
        <w:rPr>
          <w:rFonts w:ascii="Times New Roman" w:hAnsi="Times New Roman" w:cs="Times New Roman"/>
          <w:w w:val="110"/>
          <w:sz w:val="24"/>
          <w:szCs w:val="24"/>
        </w:rPr>
        <w:t>редники (банки, страховые компа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нии, кредитные союзы, участники фондового рынка). Услуги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финансовых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посредников.</w:t>
      </w:r>
    </w:p>
    <w:p w:rsidR="00474C15" w:rsidRPr="00333B3E" w:rsidRDefault="00474C15" w:rsidP="00474C15">
      <w:pPr>
        <w:pStyle w:val="a3"/>
        <w:spacing w:before="1"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Основные типы финанс</w:t>
      </w:r>
      <w:r>
        <w:rPr>
          <w:rFonts w:ascii="Times New Roman" w:hAnsi="Times New Roman" w:cs="Times New Roman"/>
          <w:w w:val="110"/>
          <w:sz w:val="24"/>
          <w:szCs w:val="24"/>
        </w:rPr>
        <w:t>овых инструментов: акции и обли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гации.</w:t>
      </w:r>
    </w:p>
    <w:p w:rsidR="00474C15" w:rsidRPr="00333B3E" w:rsidRDefault="00474C15" w:rsidP="00474C15">
      <w:pPr>
        <w:pStyle w:val="a3"/>
        <w:spacing w:before="1"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Банковские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услуги,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предоставляемые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гражданам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(депозит,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кредит, платёжная карта, денежные переводы, обмен валюты).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Дистанционное банковское обслуживание. Страховые услуги.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Защита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потребителя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финансовых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услуг.</w:t>
      </w:r>
    </w:p>
    <w:p w:rsidR="00474C15" w:rsidRPr="00333B3E" w:rsidRDefault="00474C15" w:rsidP="00474C15">
      <w:pPr>
        <w:pStyle w:val="a3"/>
        <w:spacing w:line="254" w:lineRule="auto"/>
        <w:ind w:left="116" w:right="113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Экономические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функции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домохозяйств.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Потребление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машних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хозяйств.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Потребительские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товары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товары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длитель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пользования.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Источники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доходов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расходов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семьи.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мейный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бюджет.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Личный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финансовый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план.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Способы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формы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сбережений.</w:t>
      </w:r>
    </w:p>
    <w:p w:rsidR="00474C15" w:rsidRPr="00333B3E" w:rsidRDefault="00474C15" w:rsidP="00474C15">
      <w:pPr>
        <w:pStyle w:val="a3"/>
        <w:spacing w:line="254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Экономические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цели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  функц</w:t>
      </w:r>
      <w:r>
        <w:rPr>
          <w:rFonts w:ascii="Times New Roman" w:hAnsi="Times New Roman" w:cs="Times New Roman"/>
          <w:w w:val="105"/>
          <w:sz w:val="24"/>
          <w:szCs w:val="24"/>
        </w:rPr>
        <w:t>ии  государства.  Налоги.  Дохо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расходы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государства.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Государственный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бюджет.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Государ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ственная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бюджетная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денежно-кредитная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политика  Россий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Федерации.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Государственная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политика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развитию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кон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куренции.</w:t>
      </w:r>
    </w:p>
    <w:p w:rsidR="00474C15" w:rsidRPr="00A24189" w:rsidRDefault="00474C15" w:rsidP="00474C15">
      <w:pPr>
        <w:pStyle w:val="a3"/>
        <w:spacing w:before="191"/>
        <w:ind w:left="116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Человек</w:t>
      </w:r>
      <w:r w:rsidRPr="00A24189">
        <w:rPr>
          <w:rFonts w:ascii="Times New Roman" w:hAnsi="Times New Roman" w:cs="Times New Roman"/>
          <w:b/>
          <w:spacing w:val="-2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в</w:t>
      </w:r>
      <w:r w:rsidRPr="00A24189">
        <w:rPr>
          <w:rFonts w:ascii="Times New Roman" w:hAnsi="Times New Roman" w:cs="Times New Roman"/>
          <w:b/>
          <w:spacing w:val="-1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мире</w:t>
      </w:r>
      <w:r w:rsidRPr="00A24189">
        <w:rPr>
          <w:rFonts w:ascii="Times New Roman" w:hAnsi="Times New Roman" w:cs="Times New Roman"/>
          <w:b/>
          <w:spacing w:val="-1"/>
          <w:w w:val="95"/>
          <w:sz w:val="28"/>
          <w:szCs w:val="28"/>
        </w:rPr>
        <w:t xml:space="preserve"> </w:t>
      </w:r>
      <w:r w:rsidRPr="00A24189">
        <w:rPr>
          <w:rFonts w:ascii="Times New Roman" w:hAnsi="Times New Roman" w:cs="Times New Roman"/>
          <w:b/>
          <w:w w:val="95"/>
          <w:sz w:val="28"/>
          <w:szCs w:val="28"/>
        </w:rPr>
        <w:t>культуры</w:t>
      </w:r>
    </w:p>
    <w:p w:rsidR="00474C15" w:rsidRPr="00333B3E" w:rsidRDefault="00474C15" w:rsidP="00474C15">
      <w:pPr>
        <w:pStyle w:val="a3"/>
        <w:spacing w:before="74"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Культура,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её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многообразие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формы.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Влияние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духовной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культуры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формирование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личности.  Современная  молодёж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ная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культура.</w:t>
      </w:r>
    </w:p>
    <w:p w:rsidR="00474C15" w:rsidRPr="00333B3E" w:rsidRDefault="00474C15" w:rsidP="00474C15">
      <w:pPr>
        <w:pStyle w:val="a3"/>
        <w:spacing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Наука.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Естественные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социально-гуманитарные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науки.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Роль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науки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развитии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общества.</w:t>
      </w:r>
    </w:p>
    <w:p w:rsidR="00474C15" w:rsidRPr="00333B3E" w:rsidRDefault="00474C15" w:rsidP="00474C15">
      <w:pPr>
        <w:pStyle w:val="a3"/>
        <w:spacing w:before="1"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Образование. Личностная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и общественная значимость обра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зования в современном обществе. Образование в Российской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Самообразование.</w:t>
      </w:r>
    </w:p>
    <w:p w:rsidR="00474C15" w:rsidRPr="00333B3E" w:rsidRDefault="00474C15" w:rsidP="00474C15">
      <w:pPr>
        <w:pStyle w:val="a3"/>
        <w:spacing w:before="1" w:line="254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Политика в сфере культур</w:t>
      </w:r>
      <w:r>
        <w:rPr>
          <w:rFonts w:ascii="Times New Roman" w:hAnsi="Times New Roman" w:cs="Times New Roman"/>
          <w:w w:val="105"/>
          <w:sz w:val="24"/>
          <w:szCs w:val="24"/>
        </w:rPr>
        <w:t>ы и образования в Российской Фе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дерации.</w:t>
      </w:r>
    </w:p>
    <w:p w:rsidR="00474C15" w:rsidRPr="00333B3E" w:rsidRDefault="00474C15" w:rsidP="00474C15">
      <w:pPr>
        <w:pStyle w:val="a3"/>
        <w:spacing w:before="1"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 xml:space="preserve">Понятие религии. Роль </w:t>
      </w:r>
      <w:r>
        <w:rPr>
          <w:rFonts w:ascii="Times New Roman" w:hAnsi="Times New Roman" w:cs="Times New Roman"/>
          <w:w w:val="110"/>
          <w:sz w:val="24"/>
          <w:szCs w:val="24"/>
        </w:rPr>
        <w:t>религии в жизни человека и обще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 xml:space="preserve">ства. Свобода совести и свобода вероисповедания. </w:t>
      </w:r>
      <w:r>
        <w:rPr>
          <w:rFonts w:ascii="Times New Roman" w:hAnsi="Times New Roman" w:cs="Times New Roman"/>
          <w:w w:val="110"/>
          <w:sz w:val="24"/>
          <w:szCs w:val="24"/>
        </w:rPr>
        <w:t>Националь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ные и мировые религии. Религии и религиозные объединения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</w:p>
    <w:p w:rsidR="00474C15" w:rsidRPr="00333B3E" w:rsidRDefault="00474C15" w:rsidP="00474C15">
      <w:pPr>
        <w:pStyle w:val="a3"/>
        <w:spacing w:line="254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Что такое искусство. Виды искусств. Роль искусства в жизни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человека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общества.</w:t>
      </w:r>
    </w:p>
    <w:p w:rsidR="00474C15" w:rsidRDefault="00474C15" w:rsidP="00474C15">
      <w:pPr>
        <w:pStyle w:val="a3"/>
        <w:spacing w:before="67" w:line="254" w:lineRule="auto"/>
        <w:ind w:left="116" w:firstLine="226"/>
        <w:jc w:val="left"/>
        <w:rPr>
          <w:rFonts w:ascii="Times New Roman" w:hAnsi="Times New Roman" w:cs="Times New Roman"/>
          <w:w w:val="110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Роль информации и ин</w:t>
      </w:r>
      <w:r>
        <w:rPr>
          <w:rFonts w:ascii="Times New Roman" w:hAnsi="Times New Roman" w:cs="Times New Roman"/>
          <w:w w:val="110"/>
          <w:sz w:val="24"/>
          <w:szCs w:val="24"/>
        </w:rPr>
        <w:t>формационных технологий в совре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менном мире. Информационная культура и информационная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безопасность.</w:t>
      </w:r>
      <w:r w:rsidRPr="00333B3E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Правила</w:t>
      </w:r>
      <w:r w:rsidRPr="00333B3E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безопасного</w:t>
      </w:r>
      <w:r w:rsidRPr="00333B3E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поведения</w:t>
      </w:r>
      <w:r w:rsidRPr="00333B3E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Интернете.</w:t>
      </w:r>
    </w:p>
    <w:p w:rsidR="00457C47" w:rsidRDefault="00457C47" w:rsidP="00474C15">
      <w:pPr>
        <w:pStyle w:val="a3"/>
        <w:spacing w:before="67" w:line="254" w:lineRule="auto"/>
        <w:ind w:left="116" w:firstLine="226"/>
        <w:jc w:val="left"/>
        <w:rPr>
          <w:rFonts w:ascii="Times New Roman" w:hAnsi="Times New Roman" w:cs="Times New Roman"/>
          <w:w w:val="110"/>
          <w:sz w:val="24"/>
          <w:szCs w:val="24"/>
        </w:rPr>
      </w:pPr>
    </w:p>
    <w:p w:rsidR="00457C47" w:rsidRPr="00333B3E" w:rsidRDefault="00457C47" w:rsidP="00474C15">
      <w:pPr>
        <w:pStyle w:val="a3"/>
        <w:spacing w:before="67"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</w:p>
    <w:p w:rsidR="00474C15" w:rsidRPr="00457C47" w:rsidRDefault="00474C15" w:rsidP="00474C15">
      <w:pPr>
        <w:pStyle w:val="310"/>
        <w:numPr>
          <w:ilvl w:val="0"/>
          <w:numId w:val="22"/>
        </w:numPr>
        <w:tabs>
          <w:tab w:val="left" w:pos="312"/>
        </w:tabs>
        <w:spacing w:before="198"/>
        <w:rPr>
          <w:rFonts w:ascii="Times New Roman" w:hAnsi="Times New Roman" w:cs="Times New Roman"/>
          <w:b/>
          <w:sz w:val="28"/>
          <w:szCs w:val="28"/>
        </w:rPr>
      </w:pP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КЛАСС</w:t>
      </w:r>
    </w:p>
    <w:p w:rsidR="00474C15" w:rsidRPr="00457C47" w:rsidRDefault="00474C15" w:rsidP="00474C15">
      <w:pPr>
        <w:pStyle w:val="a3"/>
        <w:spacing w:before="60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Человек</w:t>
      </w:r>
      <w:r w:rsidRPr="00457C47">
        <w:rPr>
          <w:rFonts w:ascii="Times New Roman" w:hAnsi="Times New Roman" w:cs="Times New Roman"/>
          <w:b/>
          <w:spacing w:val="-8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в</w:t>
      </w:r>
      <w:r w:rsidRPr="00457C47">
        <w:rPr>
          <w:rFonts w:ascii="Times New Roman" w:hAnsi="Times New Roman" w:cs="Times New Roman"/>
          <w:b/>
          <w:spacing w:val="-7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политическом</w:t>
      </w:r>
      <w:r w:rsidRPr="00457C47">
        <w:rPr>
          <w:rFonts w:ascii="Times New Roman" w:hAnsi="Times New Roman" w:cs="Times New Roman"/>
          <w:b/>
          <w:spacing w:val="-7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измерении</w:t>
      </w:r>
    </w:p>
    <w:p w:rsidR="00474C15" w:rsidRPr="00333B3E" w:rsidRDefault="00474C15" w:rsidP="00474C15">
      <w:pPr>
        <w:pStyle w:val="a3"/>
        <w:spacing w:before="74" w:line="254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Политика и политическая власть. Государство — политич</w:t>
      </w:r>
      <w:r>
        <w:rPr>
          <w:rFonts w:ascii="Times New Roman" w:hAnsi="Times New Roman" w:cs="Times New Roman"/>
          <w:w w:val="110"/>
          <w:sz w:val="24"/>
          <w:szCs w:val="24"/>
        </w:rPr>
        <w:t>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ская организация общества</w:t>
      </w:r>
      <w:r>
        <w:rPr>
          <w:rFonts w:ascii="Times New Roman" w:hAnsi="Times New Roman" w:cs="Times New Roman"/>
          <w:w w:val="110"/>
          <w:sz w:val="24"/>
          <w:szCs w:val="24"/>
        </w:rPr>
        <w:t>. Признаки государства. Внутрен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няя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внешняя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политика.</w:t>
      </w:r>
    </w:p>
    <w:p w:rsidR="00474C15" w:rsidRPr="00333B3E" w:rsidRDefault="00474C15" w:rsidP="00474C15">
      <w:pPr>
        <w:pStyle w:val="a3"/>
        <w:spacing w:line="254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Форма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государства.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Монархия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республика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—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основные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правления.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Унитарное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федеративное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государственно-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территориальное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устройство.</w:t>
      </w:r>
    </w:p>
    <w:p w:rsidR="00474C15" w:rsidRPr="00333B3E" w:rsidRDefault="00474C15" w:rsidP="00474C15">
      <w:pPr>
        <w:pStyle w:val="a3"/>
        <w:spacing w:before="1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Политический</w:t>
      </w:r>
      <w:r w:rsidRPr="00333B3E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режим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его</w:t>
      </w:r>
      <w:r w:rsidRPr="00333B3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виды.</w:t>
      </w:r>
    </w:p>
    <w:p w:rsidR="00474C15" w:rsidRPr="00333B3E" w:rsidRDefault="00474C15" w:rsidP="00474C15">
      <w:pPr>
        <w:pStyle w:val="a3"/>
        <w:spacing w:before="15" w:line="254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Демократия, демократиче</w:t>
      </w:r>
      <w:r>
        <w:rPr>
          <w:rFonts w:ascii="Times New Roman" w:hAnsi="Times New Roman" w:cs="Times New Roman"/>
          <w:w w:val="110"/>
          <w:sz w:val="24"/>
          <w:szCs w:val="24"/>
        </w:rPr>
        <w:t>ские ценности. Правовое государ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ство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гражданское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lastRenderedPageBreak/>
        <w:t>общество.</w:t>
      </w:r>
    </w:p>
    <w:p w:rsidR="00474C15" w:rsidRPr="00333B3E" w:rsidRDefault="00474C15" w:rsidP="00474C15">
      <w:pPr>
        <w:pStyle w:val="a3"/>
        <w:spacing w:before="1" w:line="254" w:lineRule="auto"/>
        <w:ind w:left="343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Участие граждан в политике. Выборы, референдум.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Политические партии, их роль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 демократическом обществе.</w:t>
      </w:r>
    </w:p>
    <w:p w:rsidR="00474C15" w:rsidRPr="00333B3E" w:rsidRDefault="00474C15" w:rsidP="00474C15">
      <w:pPr>
        <w:pStyle w:val="a3"/>
        <w:spacing w:before="1"/>
        <w:ind w:left="117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Общественно-политические 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организации.</w:t>
      </w:r>
    </w:p>
    <w:p w:rsidR="00474C15" w:rsidRPr="00457C47" w:rsidRDefault="00474C15" w:rsidP="00474C15">
      <w:pPr>
        <w:pStyle w:val="a3"/>
        <w:spacing w:before="117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Гражданин</w:t>
      </w:r>
      <w:r w:rsidRPr="00457C47">
        <w:rPr>
          <w:rFonts w:ascii="Times New Roman" w:hAnsi="Times New Roman" w:cs="Times New Roman"/>
          <w:b/>
          <w:spacing w:val="-10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и</w:t>
      </w:r>
      <w:r w:rsidRPr="00457C47">
        <w:rPr>
          <w:rFonts w:ascii="Times New Roman" w:hAnsi="Times New Roman" w:cs="Times New Roman"/>
          <w:b/>
          <w:spacing w:val="-10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государство</w:t>
      </w:r>
    </w:p>
    <w:p w:rsidR="00474C15" w:rsidRPr="00333B3E" w:rsidRDefault="00474C15" w:rsidP="00474C15">
      <w:pPr>
        <w:pStyle w:val="a3"/>
        <w:spacing w:before="75" w:line="254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Основы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конституционного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строя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Федерации.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Россия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демократическое</w:t>
      </w:r>
      <w:r w:rsidRPr="00333B3E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федеративное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правовое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государство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республиканской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правления.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Россия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социальное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государство.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Основные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направления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приоритеты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политики российского государ</w:t>
      </w:r>
      <w:r>
        <w:rPr>
          <w:rFonts w:ascii="Times New Roman" w:hAnsi="Times New Roman" w:cs="Times New Roman"/>
          <w:w w:val="105"/>
          <w:sz w:val="24"/>
          <w:szCs w:val="24"/>
        </w:rPr>
        <w:t>ства. Россия — светское государ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ство.</w:t>
      </w:r>
    </w:p>
    <w:p w:rsidR="00474C15" w:rsidRPr="00333B3E" w:rsidRDefault="00474C15" w:rsidP="00474C15">
      <w:pPr>
        <w:pStyle w:val="a3"/>
        <w:spacing w:line="254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Законодательные,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исполнительные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судебные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органы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госу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дарственной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власти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Президент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глава государства Российск</w:t>
      </w:r>
      <w:r>
        <w:rPr>
          <w:rFonts w:ascii="Times New Roman" w:hAnsi="Times New Roman" w:cs="Times New Roman"/>
          <w:w w:val="110"/>
          <w:sz w:val="24"/>
          <w:szCs w:val="24"/>
        </w:rPr>
        <w:t>ая Федерация. Федеральное Собра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ние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Федерации: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Государственная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Дума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Совет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Правительство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Судебная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система в Российской Фед</w:t>
      </w:r>
      <w:r>
        <w:rPr>
          <w:rFonts w:ascii="Times New Roman" w:hAnsi="Times New Roman" w:cs="Times New Roman"/>
          <w:w w:val="110"/>
          <w:sz w:val="24"/>
          <w:szCs w:val="24"/>
        </w:rPr>
        <w:t>ерации. Конституционный Суд Рос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сийской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Верховный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Суд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</w:p>
    <w:p w:rsidR="00474C15" w:rsidRPr="00333B3E" w:rsidRDefault="00474C15" w:rsidP="00474C15">
      <w:pPr>
        <w:pStyle w:val="a3"/>
        <w:spacing w:before="4" w:line="254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Государственное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управление.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Противодействие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коррупции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</w:p>
    <w:p w:rsidR="00474C15" w:rsidRPr="00333B3E" w:rsidRDefault="00474C15" w:rsidP="00474C15">
      <w:pPr>
        <w:pStyle w:val="a3"/>
        <w:spacing w:before="1" w:line="254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Государственно-территориальное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устройство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Фе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дерации.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Субъекты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Федерации: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республика,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край,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область, город федерального з</w:t>
      </w:r>
      <w:r>
        <w:rPr>
          <w:rFonts w:ascii="Times New Roman" w:hAnsi="Times New Roman" w:cs="Times New Roman"/>
          <w:w w:val="105"/>
          <w:sz w:val="24"/>
          <w:szCs w:val="24"/>
        </w:rPr>
        <w:t>начения, автономная область, ав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тономный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округ.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Конституционный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статус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субъектов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Россий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ской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Федерации.</w:t>
      </w:r>
    </w:p>
    <w:p w:rsidR="00474C15" w:rsidRPr="00333B3E" w:rsidRDefault="00474C15" w:rsidP="00474C15">
      <w:pPr>
        <w:pStyle w:val="a3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Местное</w:t>
      </w:r>
      <w:r w:rsidRPr="00333B3E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самоуправление.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 xml:space="preserve">Конституция Российской </w:t>
      </w:r>
      <w:r>
        <w:rPr>
          <w:rFonts w:ascii="Times New Roman" w:hAnsi="Times New Roman" w:cs="Times New Roman"/>
          <w:w w:val="110"/>
          <w:sz w:val="24"/>
          <w:szCs w:val="24"/>
        </w:rPr>
        <w:t>Федерации о правовом статусе че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ловека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гражданина.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Гражданство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Взаимосвязь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конституционных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свобод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обязанностей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гражданина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Федерации.</w:t>
      </w:r>
    </w:p>
    <w:p w:rsidR="00474C15" w:rsidRPr="00457C47" w:rsidRDefault="00474C15" w:rsidP="00474C15">
      <w:pPr>
        <w:pStyle w:val="a3"/>
        <w:spacing w:before="105"/>
        <w:ind w:left="116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Человек</w:t>
      </w:r>
      <w:r w:rsidRPr="00457C47">
        <w:rPr>
          <w:rFonts w:ascii="Times New Roman" w:hAnsi="Times New Roman" w:cs="Times New Roman"/>
          <w:b/>
          <w:spacing w:val="-9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в</w:t>
      </w:r>
      <w:r w:rsidRPr="00457C47">
        <w:rPr>
          <w:rFonts w:ascii="Times New Roman" w:hAnsi="Times New Roman" w:cs="Times New Roman"/>
          <w:b/>
          <w:spacing w:val="-9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системе</w:t>
      </w:r>
      <w:r w:rsidRPr="00457C47">
        <w:rPr>
          <w:rFonts w:ascii="Times New Roman" w:hAnsi="Times New Roman" w:cs="Times New Roman"/>
          <w:b/>
          <w:spacing w:val="-8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социальных</w:t>
      </w:r>
      <w:r w:rsidRPr="00457C47">
        <w:rPr>
          <w:rFonts w:ascii="Times New Roman" w:hAnsi="Times New Roman" w:cs="Times New Roman"/>
          <w:b/>
          <w:spacing w:val="-9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отношений</w:t>
      </w:r>
    </w:p>
    <w:p w:rsidR="00474C15" w:rsidRPr="00333B3E" w:rsidRDefault="00474C15" w:rsidP="00474C15">
      <w:pPr>
        <w:pStyle w:val="a3"/>
        <w:spacing w:before="74" w:line="254" w:lineRule="auto"/>
        <w:ind w:left="116" w:right="113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Социальная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структура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общества.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Многообразие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социальных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общностей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групп.</w:t>
      </w:r>
    </w:p>
    <w:p w:rsidR="00474C15" w:rsidRPr="00333B3E" w:rsidRDefault="00474C15" w:rsidP="00474C15">
      <w:pPr>
        <w:pStyle w:val="a3"/>
        <w:spacing w:before="1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Социальная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мобильность.</w:t>
      </w:r>
    </w:p>
    <w:p w:rsidR="00474C15" w:rsidRPr="00333B3E" w:rsidRDefault="00474C15" w:rsidP="00474C15">
      <w:pPr>
        <w:pStyle w:val="a3"/>
        <w:spacing w:before="15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Социальный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статус</w:t>
      </w:r>
      <w:r w:rsidRPr="00333B3E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человека</w:t>
      </w:r>
      <w:r w:rsidRPr="00333B3E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обществе.</w:t>
      </w:r>
      <w:r w:rsidRPr="00333B3E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Социальные</w:t>
      </w:r>
      <w:r w:rsidRPr="00333B3E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роли.</w:t>
      </w:r>
    </w:p>
    <w:p w:rsidR="00474C15" w:rsidRPr="00333B3E" w:rsidRDefault="00474C15" w:rsidP="00474C15">
      <w:pPr>
        <w:pStyle w:val="a3"/>
        <w:spacing w:before="14" w:line="254" w:lineRule="auto"/>
        <w:ind w:left="343" w:right="2434" w:hanging="227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Ролевой</w:t>
      </w:r>
      <w:r w:rsidRPr="00333B3E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набор</w:t>
      </w:r>
      <w:r w:rsidRPr="00333B3E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подростка.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Социализация</w:t>
      </w:r>
      <w:r w:rsidRPr="00333B3E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личности.</w:t>
      </w:r>
    </w:p>
    <w:p w:rsidR="00474C15" w:rsidRPr="00333B3E" w:rsidRDefault="00474C15" w:rsidP="00474C15">
      <w:pPr>
        <w:pStyle w:val="a3"/>
        <w:spacing w:before="1" w:line="254" w:lineRule="auto"/>
        <w:ind w:left="116" w:right="110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Роль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семьи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социализации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личности.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Функции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семьи.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Се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мейные</w:t>
      </w:r>
      <w:r w:rsidRPr="00333B3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ценности.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Основные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роли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членов</w:t>
      </w:r>
      <w:r w:rsidRPr="00333B3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семьи.</w:t>
      </w:r>
    </w:p>
    <w:p w:rsidR="00474C15" w:rsidRPr="00333B3E" w:rsidRDefault="00474C15" w:rsidP="00474C15">
      <w:pPr>
        <w:pStyle w:val="a3"/>
        <w:spacing w:before="1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Этнос</w:t>
      </w:r>
      <w:r w:rsidRPr="00333B3E">
        <w:rPr>
          <w:rFonts w:ascii="Times New Roman" w:hAnsi="Times New Roman" w:cs="Times New Roman"/>
          <w:spacing w:val="4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нация.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Россия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многонациональное</w:t>
      </w:r>
      <w:r w:rsidRPr="00333B3E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государство.</w:t>
      </w:r>
    </w:p>
    <w:p w:rsidR="00474C15" w:rsidRPr="00333B3E" w:rsidRDefault="00474C15" w:rsidP="00474C15">
      <w:pPr>
        <w:pStyle w:val="a3"/>
        <w:spacing w:before="15"/>
        <w:ind w:left="116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Этносы</w:t>
      </w:r>
      <w:r w:rsidRPr="00333B3E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нации</w:t>
      </w:r>
      <w:r w:rsidRPr="00333B3E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диалоге</w:t>
      </w:r>
      <w:r w:rsidRPr="00333B3E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культур.</w:t>
      </w:r>
    </w:p>
    <w:p w:rsidR="00474C15" w:rsidRPr="00333B3E" w:rsidRDefault="00474C15" w:rsidP="00474C15">
      <w:pPr>
        <w:pStyle w:val="a3"/>
        <w:spacing w:before="14" w:line="254" w:lineRule="auto"/>
        <w:ind w:left="343" w:right="1421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Социальная</w:t>
      </w:r>
      <w:r w:rsidRPr="00333B3E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политика</w:t>
      </w:r>
      <w:r w:rsidRPr="00333B3E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Российского</w:t>
      </w:r>
      <w:r w:rsidRPr="00333B3E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государства.</w:t>
      </w:r>
      <w:r w:rsidRPr="00333B3E">
        <w:rPr>
          <w:rFonts w:ascii="Times New Roman" w:hAnsi="Times New Roman" w:cs="Times New Roman"/>
          <w:spacing w:val="-4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Социальные</w:t>
      </w:r>
      <w:r w:rsidRPr="00333B3E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конфликты</w:t>
      </w:r>
      <w:r w:rsidRPr="00333B3E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пути</w:t>
      </w:r>
      <w:r w:rsidRPr="00333B3E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333B3E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разрешения.</w:t>
      </w:r>
    </w:p>
    <w:p w:rsidR="00474C15" w:rsidRPr="00333B3E" w:rsidRDefault="00474C15" w:rsidP="00474C15">
      <w:pPr>
        <w:pStyle w:val="a3"/>
        <w:spacing w:before="1"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Отклоняющееся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поведение</w:t>
      </w:r>
      <w:r>
        <w:rPr>
          <w:rFonts w:ascii="Times New Roman" w:hAnsi="Times New Roman" w:cs="Times New Roman"/>
          <w:w w:val="110"/>
          <w:sz w:val="24"/>
          <w:szCs w:val="24"/>
        </w:rPr>
        <w:t>. Опасность наркомании и алкого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лизма для человека и общес</w:t>
      </w:r>
      <w:r>
        <w:rPr>
          <w:rFonts w:ascii="Times New Roman" w:hAnsi="Times New Roman" w:cs="Times New Roman"/>
          <w:w w:val="110"/>
          <w:sz w:val="24"/>
          <w:szCs w:val="24"/>
        </w:rPr>
        <w:t>тва. Профилактика негативных от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клонений поведения. Социа</w:t>
      </w:r>
      <w:r>
        <w:rPr>
          <w:rFonts w:ascii="Times New Roman" w:hAnsi="Times New Roman" w:cs="Times New Roman"/>
          <w:w w:val="110"/>
          <w:sz w:val="24"/>
          <w:szCs w:val="24"/>
        </w:rPr>
        <w:t>льная и личная значимость здоро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вого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образа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жизни.</w:t>
      </w:r>
    </w:p>
    <w:p w:rsidR="00474C15" w:rsidRPr="00333B3E" w:rsidRDefault="00474C15" w:rsidP="00474C15">
      <w:pPr>
        <w:pStyle w:val="a3"/>
        <w:spacing w:before="162"/>
        <w:ind w:left="116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95"/>
          <w:sz w:val="24"/>
          <w:szCs w:val="24"/>
        </w:rPr>
        <w:t>Человек</w:t>
      </w:r>
      <w:r w:rsidRPr="00333B3E">
        <w:rPr>
          <w:rFonts w:ascii="Times New Roman" w:hAnsi="Times New Roman" w:cs="Times New Roman"/>
          <w:spacing w:val="-8"/>
          <w:w w:val="9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9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-7"/>
          <w:w w:val="9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95"/>
          <w:sz w:val="24"/>
          <w:szCs w:val="24"/>
        </w:rPr>
        <w:t>современном</w:t>
      </w:r>
      <w:r w:rsidRPr="00333B3E">
        <w:rPr>
          <w:rFonts w:ascii="Times New Roman" w:hAnsi="Times New Roman" w:cs="Times New Roman"/>
          <w:spacing w:val="-7"/>
          <w:w w:val="9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95"/>
          <w:sz w:val="24"/>
          <w:szCs w:val="24"/>
        </w:rPr>
        <w:t>изменяющемся</w:t>
      </w:r>
      <w:r w:rsidRPr="00333B3E">
        <w:rPr>
          <w:rFonts w:ascii="Times New Roman" w:hAnsi="Times New Roman" w:cs="Times New Roman"/>
          <w:spacing w:val="-7"/>
          <w:w w:val="9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95"/>
          <w:sz w:val="24"/>
          <w:szCs w:val="24"/>
        </w:rPr>
        <w:t>мире</w:t>
      </w:r>
    </w:p>
    <w:p w:rsidR="00474C15" w:rsidRPr="00333B3E" w:rsidRDefault="00474C15" w:rsidP="00474C15">
      <w:pPr>
        <w:pStyle w:val="a3"/>
        <w:spacing w:before="74"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Информационное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общество.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Сущность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глобализации.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Причи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ны,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проявления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последствия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глобализации,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её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противоречия.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Глобальные проблемы и во</w:t>
      </w:r>
      <w:r>
        <w:rPr>
          <w:rFonts w:ascii="Times New Roman" w:hAnsi="Times New Roman" w:cs="Times New Roman"/>
          <w:w w:val="110"/>
          <w:sz w:val="24"/>
          <w:szCs w:val="24"/>
        </w:rPr>
        <w:t>зможности их решения. Экологиче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ская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ситуация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способы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её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улучшения.</w:t>
      </w:r>
    </w:p>
    <w:p w:rsidR="00474C15" w:rsidRPr="00333B3E" w:rsidRDefault="00474C15" w:rsidP="00474C15">
      <w:pPr>
        <w:pStyle w:val="a3"/>
        <w:spacing w:line="254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Молодёжь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активный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участник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жизни.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лонтёрское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движение.</w:t>
      </w:r>
    </w:p>
    <w:p w:rsidR="00474C15" w:rsidRPr="00333B3E" w:rsidRDefault="00474C15" w:rsidP="00474C15">
      <w:pPr>
        <w:pStyle w:val="a3"/>
        <w:spacing w:before="1" w:line="254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Профессии настоящего и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будущего. Непрерывное образова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ние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карьера.</w:t>
      </w:r>
    </w:p>
    <w:p w:rsidR="00474C15" w:rsidRPr="00333B3E" w:rsidRDefault="00474C15" w:rsidP="00474C15">
      <w:pPr>
        <w:pStyle w:val="a3"/>
        <w:spacing w:before="1" w:line="25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Здоровый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образ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жизни.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Социальная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личная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значимость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здорового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образа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жизни.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Мода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спорт.</w:t>
      </w:r>
    </w:p>
    <w:p w:rsidR="00474C15" w:rsidRPr="00333B3E" w:rsidRDefault="00474C15" w:rsidP="00E602DB">
      <w:pPr>
        <w:pStyle w:val="a3"/>
        <w:spacing w:before="1" w:line="254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Современные формы связи и коммун</w:t>
      </w:r>
      <w:r>
        <w:rPr>
          <w:rFonts w:ascii="Times New Roman" w:hAnsi="Times New Roman" w:cs="Times New Roman"/>
          <w:w w:val="110"/>
          <w:sz w:val="24"/>
          <w:szCs w:val="24"/>
        </w:rPr>
        <w:t>икации: как они изме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нили</w:t>
      </w:r>
      <w:r w:rsidRPr="00333B3E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мир.</w:t>
      </w:r>
      <w:r w:rsidRPr="00333B3E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Особенности</w:t>
      </w:r>
      <w:r w:rsidRPr="00333B3E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общения</w:t>
      </w:r>
      <w:r w:rsidRPr="00333B3E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виртуальном</w:t>
      </w:r>
      <w:r w:rsidRPr="00333B3E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пространстве.</w:t>
      </w:r>
      <w:r w:rsidR="0039162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Перспективы</w:t>
      </w:r>
      <w:r w:rsidRPr="00333B3E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развития</w:t>
      </w:r>
      <w:r w:rsidRPr="00333B3E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lastRenderedPageBreak/>
        <w:t>общества.</w:t>
      </w:r>
    </w:p>
    <w:p w:rsidR="00474C15" w:rsidRDefault="00474C15" w:rsidP="00474C15">
      <w:pPr>
        <w:rPr>
          <w:rFonts w:ascii="Times New Roman" w:hAnsi="Times New Roman" w:cs="Times New Roman"/>
          <w:sz w:val="24"/>
          <w:szCs w:val="24"/>
        </w:rPr>
      </w:pPr>
    </w:p>
    <w:p w:rsidR="00474C15" w:rsidRDefault="00474C15" w:rsidP="00474C15">
      <w:pPr>
        <w:rPr>
          <w:rFonts w:ascii="Times New Roman" w:hAnsi="Times New Roman" w:cs="Times New Roman"/>
          <w:sz w:val="24"/>
          <w:szCs w:val="24"/>
        </w:rPr>
      </w:pPr>
    </w:p>
    <w:p w:rsidR="00333B3E" w:rsidRPr="00333B3E" w:rsidRDefault="00333B3E" w:rsidP="00474C15">
      <w:pPr>
        <w:pStyle w:val="110"/>
        <w:numPr>
          <w:ilvl w:val="0"/>
          <w:numId w:val="21"/>
        </w:numPr>
        <w:spacing w:before="118" w:line="206" w:lineRule="auto"/>
        <w:ind w:right="397"/>
        <w:rPr>
          <w:rFonts w:ascii="Times New Roman" w:hAnsi="Times New Roman" w:cs="Times New Roman"/>
        </w:rPr>
      </w:pPr>
      <w:r w:rsidRPr="00333B3E">
        <w:rPr>
          <w:rFonts w:ascii="Times New Roman" w:hAnsi="Times New Roman" w:cs="Times New Roman"/>
          <w:w w:val="90"/>
        </w:rPr>
        <w:t>ПЛАНИРУЕМЫЕ</w:t>
      </w:r>
      <w:r w:rsidRPr="00333B3E">
        <w:rPr>
          <w:rFonts w:ascii="Times New Roman" w:hAnsi="Times New Roman" w:cs="Times New Roman"/>
          <w:spacing w:val="13"/>
          <w:w w:val="90"/>
        </w:rPr>
        <w:t xml:space="preserve"> </w:t>
      </w:r>
      <w:r w:rsidRPr="00333B3E">
        <w:rPr>
          <w:rFonts w:ascii="Times New Roman" w:hAnsi="Times New Roman" w:cs="Times New Roman"/>
          <w:w w:val="90"/>
        </w:rPr>
        <w:t>РЕЗУЛЬТАТЫ</w:t>
      </w:r>
      <w:r w:rsidRPr="00333B3E">
        <w:rPr>
          <w:rFonts w:ascii="Times New Roman" w:hAnsi="Times New Roman" w:cs="Times New Roman"/>
          <w:spacing w:val="13"/>
          <w:w w:val="90"/>
        </w:rPr>
        <w:t xml:space="preserve"> </w:t>
      </w:r>
      <w:r w:rsidRPr="00333B3E">
        <w:rPr>
          <w:rFonts w:ascii="Times New Roman" w:hAnsi="Times New Roman" w:cs="Times New Roman"/>
          <w:w w:val="90"/>
        </w:rPr>
        <w:t>ОСВОЕНИЯ</w:t>
      </w:r>
      <w:r w:rsidRPr="00333B3E">
        <w:rPr>
          <w:rFonts w:ascii="Times New Roman" w:hAnsi="Times New Roman" w:cs="Times New Roman"/>
          <w:spacing w:val="14"/>
          <w:w w:val="90"/>
        </w:rPr>
        <w:t xml:space="preserve"> </w:t>
      </w:r>
      <w:r w:rsidRPr="00333B3E">
        <w:rPr>
          <w:rFonts w:ascii="Times New Roman" w:hAnsi="Times New Roman" w:cs="Times New Roman"/>
          <w:w w:val="90"/>
        </w:rPr>
        <w:t>УЧЕБНОГО</w:t>
      </w:r>
      <w:r w:rsidRPr="00333B3E">
        <w:rPr>
          <w:rFonts w:ascii="Times New Roman" w:hAnsi="Times New Roman" w:cs="Times New Roman"/>
          <w:spacing w:val="1"/>
          <w:w w:val="90"/>
        </w:rPr>
        <w:t xml:space="preserve"> </w:t>
      </w:r>
      <w:r w:rsidRPr="00333B3E">
        <w:rPr>
          <w:rFonts w:ascii="Times New Roman" w:hAnsi="Times New Roman" w:cs="Times New Roman"/>
          <w:w w:val="90"/>
        </w:rPr>
        <w:t>ПРЕДМЕТА</w:t>
      </w:r>
      <w:r w:rsidRPr="00333B3E">
        <w:rPr>
          <w:rFonts w:ascii="Times New Roman" w:hAnsi="Times New Roman" w:cs="Times New Roman"/>
          <w:spacing w:val="9"/>
          <w:w w:val="90"/>
        </w:rPr>
        <w:t xml:space="preserve"> </w:t>
      </w:r>
      <w:r w:rsidRPr="00333B3E">
        <w:rPr>
          <w:rFonts w:ascii="Times New Roman" w:hAnsi="Times New Roman" w:cs="Times New Roman"/>
          <w:w w:val="90"/>
        </w:rPr>
        <w:t>«ОБЩЕСТВОЗНАНИЕ»</w:t>
      </w:r>
      <w:r w:rsidRPr="00333B3E">
        <w:rPr>
          <w:rFonts w:ascii="Times New Roman" w:hAnsi="Times New Roman" w:cs="Times New Roman"/>
          <w:spacing w:val="10"/>
          <w:w w:val="90"/>
        </w:rPr>
        <w:t xml:space="preserve"> </w:t>
      </w:r>
      <w:r w:rsidRPr="00333B3E">
        <w:rPr>
          <w:rFonts w:ascii="Times New Roman" w:hAnsi="Times New Roman" w:cs="Times New Roman"/>
          <w:w w:val="90"/>
        </w:rPr>
        <w:t>НА</w:t>
      </w:r>
      <w:r w:rsidRPr="00333B3E">
        <w:rPr>
          <w:rFonts w:ascii="Times New Roman" w:hAnsi="Times New Roman" w:cs="Times New Roman"/>
          <w:spacing w:val="11"/>
          <w:w w:val="90"/>
        </w:rPr>
        <w:t xml:space="preserve"> </w:t>
      </w:r>
      <w:r w:rsidRPr="00333B3E">
        <w:rPr>
          <w:rFonts w:ascii="Times New Roman" w:hAnsi="Times New Roman" w:cs="Times New Roman"/>
          <w:w w:val="90"/>
        </w:rPr>
        <w:t>УРОВНЕ</w:t>
      </w:r>
      <w:r w:rsidRPr="00333B3E">
        <w:rPr>
          <w:rFonts w:ascii="Times New Roman" w:hAnsi="Times New Roman" w:cs="Times New Roman"/>
          <w:spacing w:val="11"/>
          <w:w w:val="90"/>
        </w:rPr>
        <w:t xml:space="preserve"> </w:t>
      </w:r>
      <w:r w:rsidRPr="00333B3E">
        <w:rPr>
          <w:rFonts w:ascii="Times New Roman" w:hAnsi="Times New Roman" w:cs="Times New Roman"/>
          <w:w w:val="90"/>
        </w:rPr>
        <w:t>ОСНОВНОГО</w:t>
      </w:r>
      <w:r w:rsidRPr="00333B3E">
        <w:rPr>
          <w:rFonts w:ascii="Times New Roman" w:hAnsi="Times New Roman" w:cs="Times New Roman"/>
          <w:spacing w:val="-62"/>
          <w:w w:val="90"/>
        </w:rPr>
        <w:t xml:space="preserve"> </w:t>
      </w:r>
      <w:r w:rsidRPr="00333B3E">
        <w:rPr>
          <w:rFonts w:ascii="Times New Roman" w:hAnsi="Times New Roman" w:cs="Times New Roman"/>
        </w:rPr>
        <w:t>ОБЩЕГО</w:t>
      </w:r>
      <w:r w:rsidRPr="00333B3E">
        <w:rPr>
          <w:rFonts w:ascii="Times New Roman" w:hAnsi="Times New Roman" w:cs="Times New Roman"/>
          <w:spacing w:val="7"/>
        </w:rPr>
        <w:t xml:space="preserve"> </w:t>
      </w:r>
      <w:r w:rsidRPr="00333B3E">
        <w:rPr>
          <w:rFonts w:ascii="Times New Roman" w:hAnsi="Times New Roman" w:cs="Times New Roman"/>
        </w:rPr>
        <w:t>ОБРАЗОВАНИЯ</w:t>
      </w:r>
    </w:p>
    <w:p w:rsidR="00A42030" w:rsidRDefault="00A42030" w:rsidP="00333B3E">
      <w:pPr>
        <w:pStyle w:val="210"/>
        <w:jc w:val="left"/>
        <w:rPr>
          <w:rFonts w:ascii="Times New Roman" w:hAnsi="Times New Roman" w:cs="Times New Roman"/>
          <w:w w:val="90"/>
          <w:sz w:val="24"/>
          <w:szCs w:val="24"/>
        </w:rPr>
      </w:pPr>
      <w:bookmarkStart w:id="1" w:name="_TOC_250011"/>
    </w:p>
    <w:p w:rsidR="00333B3E" w:rsidRPr="00457C47" w:rsidRDefault="00333B3E" w:rsidP="00333B3E">
      <w:pPr>
        <w:pStyle w:val="210"/>
        <w:jc w:val="left"/>
        <w:rPr>
          <w:rFonts w:ascii="Times New Roman" w:hAnsi="Times New Roman" w:cs="Times New Roman"/>
          <w:sz w:val="28"/>
          <w:szCs w:val="28"/>
        </w:rPr>
      </w:pPr>
      <w:r w:rsidRPr="00457C47">
        <w:rPr>
          <w:rFonts w:ascii="Times New Roman" w:hAnsi="Times New Roman" w:cs="Times New Roman"/>
          <w:w w:val="90"/>
          <w:sz w:val="28"/>
          <w:szCs w:val="28"/>
        </w:rPr>
        <w:t>Личностные</w:t>
      </w:r>
      <w:r w:rsidRPr="00457C47">
        <w:rPr>
          <w:rFonts w:ascii="Times New Roman" w:hAnsi="Times New Roman" w:cs="Times New Roman"/>
          <w:spacing w:val="5"/>
          <w:w w:val="90"/>
          <w:sz w:val="28"/>
          <w:szCs w:val="28"/>
        </w:rPr>
        <w:t xml:space="preserve"> </w:t>
      </w:r>
      <w:bookmarkEnd w:id="1"/>
      <w:r w:rsidRPr="00457C47">
        <w:rPr>
          <w:rFonts w:ascii="Times New Roman" w:hAnsi="Times New Roman" w:cs="Times New Roman"/>
          <w:w w:val="90"/>
          <w:sz w:val="28"/>
          <w:szCs w:val="28"/>
        </w:rPr>
        <w:t>результаты</w:t>
      </w:r>
    </w:p>
    <w:p w:rsidR="00333B3E" w:rsidRPr="00333B3E" w:rsidRDefault="00333B3E" w:rsidP="00333B3E">
      <w:pPr>
        <w:pStyle w:val="a3"/>
        <w:spacing w:before="60"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b/>
          <w:w w:val="105"/>
          <w:sz w:val="24"/>
          <w:szCs w:val="24"/>
        </w:rPr>
        <w:t>Личностные</w:t>
      </w:r>
      <w:r w:rsidRPr="00333B3E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b/>
          <w:w w:val="105"/>
          <w:sz w:val="24"/>
          <w:szCs w:val="24"/>
        </w:rPr>
        <w:t>результаты</w:t>
      </w:r>
      <w:r w:rsidRPr="00333B3E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освоения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Примерной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рабочей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</w:t>
      </w:r>
      <w:proofErr w:type="gramStart"/>
      <w:r w:rsidRPr="00333B3E">
        <w:rPr>
          <w:rFonts w:ascii="Times New Roman" w:hAnsi="Times New Roman" w:cs="Times New Roman"/>
          <w:w w:val="105"/>
          <w:sz w:val="24"/>
          <w:szCs w:val="24"/>
        </w:rPr>
        <w:t>о-</w:t>
      </w:r>
      <w:proofErr w:type="gramEnd"/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граммы по обществознанию для основного общего образования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(6—9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классы).</w:t>
      </w:r>
    </w:p>
    <w:p w:rsidR="00333B3E" w:rsidRPr="00333B3E" w:rsidRDefault="00333B3E" w:rsidP="00333B3E">
      <w:pPr>
        <w:pStyle w:val="a3"/>
        <w:spacing w:before="3"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Личностные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результаты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воплощают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традиционные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россий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ские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социокультурные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духовно-нравственные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ценности,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нятые в обществе нормы пов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едения, отражают готовность обу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чающихся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руководствоваться  ими  в  жизни,  во  взаимодействии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другими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людьми,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принятии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собственных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решений.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Они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достигаются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единстве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учебной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воспитательной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A42030">
        <w:rPr>
          <w:rFonts w:ascii="Times New Roman" w:hAnsi="Times New Roman" w:cs="Times New Roman"/>
          <w:w w:val="105"/>
          <w:sz w:val="24"/>
          <w:szCs w:val="24"/>
        </w:rPr>
        <w:t>деятельно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сти в процессе развития у обучающихся установки на решение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практических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задач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направленности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опыта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кон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структивного социального п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оведения по основным направлени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ям</w:t>
      </w:r>
      <w:r w:rsidRPr="00333B3E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воспитательной</w:t>
      </w:r>
      <w:r w:rsidRPr="00333B3E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деятельности,</w:t>
      </w:r>
      <w:r w:rsidRPr="00333B3E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333B3E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333B3E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части:</w:t>
      </w:r>
    </w:p>
    <w:p w:rsidR="00333B3E" w:rsidRPr="00333B3E" w:rsidRDefault="00333B3E" w:rsidP="00333B3E">
      <w:pPr>
        <w:pStyle w:val="41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Гражданского</w:t>
      </w:r>
      <w:r w:rsidRPr="00333B3E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воспитания:</w:t>
      </w:r>
    </w:p>
    <w:p w:rsidR="00333B3E" w:rsidRPr="00333B3E" w:rsidRDefault="00333B3E" w:rsidP="00333B3E">
      <w:pPr>
        <w:pStyle w:val="a3"/>
        <w:spacing w:before="9"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готовность к выполнению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обязанностей гражданина и реали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зации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уважение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свобод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законных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интересов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людей;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активное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участие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семьи,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образователь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ной </w:t>
      </w:r>
      <w:r w:rsidRPr="00333B3E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организации, </w:t>
      </w:r>
      <w:r w:rsidRPr="00333B3E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местного </w:t>
      </w:r>
      <w:r w:rsidRPr="00333B3E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сообщества, </w:t>
      </w:r>
      <w:r w:rsidRPr="00333B3E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родного </w:t>
      </w:r>
      <w:r w:rsidRPr="00333B3E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края, </w:t>
      </w:r>
      <w:r w:rsidRPr="00333B3E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страны;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неприятие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любых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экстремизма,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дискриминации;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понима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ние роли различных социальных институтов в жизни человека;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представление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основных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правах,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свободах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обязанностях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гражданина,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нормах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правилах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межличностных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отношений в поликультурн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ом и многоконфессиональном обще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стве;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представление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способах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противодействия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коррупции;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готовность к разнообразной со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зидательной деятельности, стрем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  взаимопониманию  и  взаимопомощи;  активное  участие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школьном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самоуправлении;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готовность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участию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гумани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тарной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(</w:t>
      </w:r>
      <w:proofErr w:type="spellStart"/>
      <w:r w:rsidRPr="00333B3E">
        <w:rPr>
          <w:rFonts w:ascii="Times New Roman" w:hAnsi="Times New Roman" w:cs="Times New Roman"/>
          <w:w w:val="105"/>
          <w:sz w:val="24"/>
          <w:szCs w:val="24"/>
        </w:rPr>
        <w:t>волонтёрство</w:t>
      </w:r>
      <w:proofErr w:type="spellEnd"/>
      <w:r w:rsidRPr="00333B3E">
        <w:rPr>
          <w:rFonts w:ascii="Times New Roman" w:hAnsi="Times New Roman" w:cs="Times New Roman"/>
          <w:w w:val="105"/>
          <w:sz w:val="24"/>
          <w:szCs w:val="24"/>
        </w:rPr>
        <w:t>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помощь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людям,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нуждаю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щимся</w:t>
      </w:r>
      <w:r w:rsidRPr="00333B3E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ней).</w:t>
      </w:r>
    </w:p>
    <w:p w:rsidR="00333B3E" w:rsidRPr="00333B3E" w:rsidRDefault="00333B3E" w:rsidP="00333B3E">
      <w:pPr>
        <w:pStyle w:val="41"/>
        <w:spacing w:before="16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Патриотического</w:t>
      </w:r>
      <w:r w:rsidRPr="00333B3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воспитания:</w:t>
      </w:r>
    </w:p>
    <w:p w:rsidR="00333B3E" w:rsidRPr="00333B3E" w:rsidRDefault="00333B3E" w:rsidP="00333B3E">
      <w:pPr>
        <w:pStyle w:val="a3"/>
        <w:spacing w:before="9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осознание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гражданской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идентичности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поли-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культурном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многоконфессиональном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обществе;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проявление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интереса к познанию родно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го языка, истории, культуры Рос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сийской Федерации, своего края, народов России; ценностное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отношение к достижениям своей Родины — России, к науке,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искусству, спорту, технологиям, боевым подвигам и трудовым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достижениям народа; уваж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ение к символам России, государ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ственным праздникам; историческому, природному наследию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памятникам,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традициям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разных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народов,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проживающих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родной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стране.</w:t>
      </w:r>
    </w:p>
    <w:p w:rsidR="00333B3E" w:rsidRPr="00333B3E" w:rsidRDefault="00333B3E" w:rsidP="00333B3E">
      <w:pPr>
        <w:pStyle w:val="41"/>
        <w:spacing w:before="16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Духовно-нравственного</w:t>
      </w:r>
      <w:r w:rsidRPr="00333B3E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воспитания:</w:t>
      </w:r>
    </w:p>
    <w:p w:rsidR="00333B3E" w:rsidRPr="00333B3E" w:rsidRDefault="00333B3E" w:rsidP="00333B3E">
      <w:pPr>
        <w:pStyle w:val="a3"/>
        <w:spacing w:before="8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ориентация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моральные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ценности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нормы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ситуациях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нравственного выбора; готовность оценивать своё поведение 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поступки, поведение и посту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пки других людей с позиции нрав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ственных и правовых норм с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учётом осознания последствий по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ступков;  активное  неприятие  асоциальных  поступков;  свобода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ответственность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личности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условиях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индивидуального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общественного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пространства.</w:t>
      </w:r>
    </w:p>
    <w:p w:rsidR="00333B3E" w:rsidRPr="00333B3E" w:rsidRDefault="00333B3E" w:rsidP="00333B3E">
      <w:pPr>
        <w:pStyle w:val="41"/>
        <w:spacing w:before="13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Эстетического</w:t>
      </w:r>
      <w:r w:rsidRPr="00333B3E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воспитания:</w:t>
      </w:r>
    </w:p>
    <w:p w:rsidR="00333B3E" w:rsidRPr="00333B3E" w:rsidRDefault="00333B3E" w:rsidP="00333B3E">
      <w:pPr>
        <w:pStyle w:val="a3"/>
        <w:spacing w:before="8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восприимчивость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разным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видам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искусства,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традициям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творчеству</w:t>
      </w:r>
      <w:r w:rsidRPr="00333B3E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своего</w:t>
      </w:r>
      <w:r w:rsidRPr="00333B3E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333B3E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народов,</w:t>
      </w:r>
      <w:r w:rsidRPr="00333B3E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понимание</w:t>
      </w:r>
      <w:r w:rsidRPr="00333B3E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эмоциональн</w:t>
      </w:r>
      <w:proofErr w:type="gramStart"/>
      <w:r w:rsidRPr="00333B3E">
        <w:rPr>
          <w:rFonts w:ascii="Times New Roman" w:hAnsi="Times New Roman" w:cs="Times New Roman"/>
          <w:w w:val="105"/>
          <w:sz w:val="24"/>
          <w:szCs w:val="24"/>
        </w:rPr>
        <w:t>о-</w:t>
      </w:r>
      <w:proofErr w:type="gramEnd"/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 воздействия искусства; осознание важности художественной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культуры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средства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коммуникации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самовыражения;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нимание ценности отечествен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ного и мирового искусства, этни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ческих культурных традиций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и народного творчества; стремле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ние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самовыражению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видах</w:t>
      </w:r>
      <w:r w:rsidRPr="00333B3E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искусства.</w:t>
      </w:r>
    </w:p>
    <w:p w:rsidR="00333B3E" w:rsidRPr="00333B3E" w:rsidRDefault="00333B3E" w:rsidP="00333B3E">
      <w:pPr>
        <w:pStyle w:val="41"/>
        <w:spacing w:before="13" w:line="256" w:lineRule="auto"/>
        <w:ind w:left="117" w:right="114" w:firstLine="226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lastRenderedPageBreak/>
        <w:t>Физического</w:t>
      </w:r>
      <w:r w:rsidRPr="00333B3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воспитания,</w:t>
      </w:r>
      <w:r w:rsidRPr="00333B3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формирования</w:t>
      </w:r>
      <w:r w:rsidRPr="00333B3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культуры</w:t>
      </w:r>
      <w:r w:rsidRPr="00333B3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здоровья</w:t>
      </w:r>
      <w:r w:rsidRPr="00333B3E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эмоционального</w:t>
      </w:r>
      <w:r w:rsidRPr="00333B3E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благополучия:</w:t>
      </w:r>
    </w:p>
    <w:p w:rsidR="00333B3E" w:rsidRPr="00333B3E" w:rsidRDefault="00333B3E" w:rsidP="00B81B26">
      <w:pPr>
        <w:pStyle w:val="a3"/>
        <w:spacing w:before="0" w:line="247" w:lineRule="auto"/>
        <w:ind w:left="117" w:righ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осознание ценности жизни; ответственное отношение к своему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>здоровью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>установка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>здоровый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2"/>
          <w:w w:val="110"/>
          <w:sz w:val="24"/>
          <w:szCs w:val="24"/>
        </w:rPr>
        <w:t>образ</w:t>
      </w:r>
      <w:r w:rsidRPr="00333B3E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2"/>
          <w:w w:val="110"/>
          <w:sz w:val="24"/>
          <w:szCs w:val="24"/>
        </w:rPr>
        <w:t>жизни</w:t>
      </w:r>
      <w:r w:rsidRPr="00333B3E">
        <w:rPr>
          <w:rFonts w:ascii="Times New Roman" w:hAnsi="Times New Roman" w:cs="Times New Roman"/>
          <w:spacing w:val="-2"/>
          <w:w w:val="125"/>
          <w:sz w:val="24"/>
          <w:szCs w:val="24"/>
        </w:rPr>
        <w:t>;</w:t>
      </w:r>
      <w:r w:rsidRPr="00333B3E">
        <w:rPr>
          <w:rFonts w:ascii="Times New Roman" w:hAnsi="Times New Roman" w:cs="Times New Roman"/>
          <w:spacing w:val="-11"/>
          <w:w w:val="12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2"/>
          <w:w w:val="110"/>
          <w:sz w:val="24"/>
          <w:szCs w:val="24"/>
        </w:rPr>
        <w:t>осознание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>последствий</w:t>
      </w:r>
      <w:r w:rsidRPr="00333B3E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>неприятие</w:t>
      </w:r>
      <w:r w:rsidRPr="00333B3E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>вредных</w:t>
      </w:r>
      <w:r w:rsidRPr="00333B3E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>привычек</w:t>
      </w:r>
      <w:r w:rsidRPr="00333B3E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>(употребление</w:t>
      </w:r>
      <w:r w:rsidRPr="00333B3E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ал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коголя,</w:t>
      </w:r>
      <w:r w:rsidRPr="00333B3E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наркотиков,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курение)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иных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форм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вреда</w:t>
      </w:r>
      <w:r w:rsidRPr="00333B3E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физиче</w:t>
      </w:r>
      <w:r w:rsidRPr="00333B3E">
        <w:rPr>
          <w:rFonts w:ascii="Times New Roman" w:hAnsi="Times New Roman" w:cs="Times New Roman"/>
          <w:spacing w:val="-2"/>
          <w:w w:val="110"/>
          <w:sz w:val="24"/>
          <w:szCs w:val="24"/>
        </w:rPr>
        <w:t>ского</w:t>
      </w:r>
      <w:r w:rsidRPr="00333B3E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2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2"/>
          <w:w w:val="110"/>
          <w:sz w:val="24"/>
          <w:szCs w:val="24"/>
        </w:rPr>
        <w:t>психического</w:t>
      </w:r>
      <w:r w:rsidRPr="00333B3E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2"/>
          <w:w w:val="110"/>
          <w:sz w:val="24"/>
          <w:szCs w:val="24"/>
        </w:rPr>
        <w:t>здоровья;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2"/>
          <w:w w:val="110"/>
          <w:sz w:val="24"/>
          <w:szCs w:val="24"/>
        </w:rPr>
        <w:t>соблюдение</w:t>
      </w:r>
      <w:r w:rsidRPr="00333B3E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2"/>
          <w:w w:val="110"/>
          <w:sz w:val="24"/>
          <w:szCs w:val="24"/>
        </w:rPr>
        <w:t>правил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безопасно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сти,</w:t>
      </w:r>
      <w:r w:rsidRPr="00333B3E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333B3E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333B3E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навыки</w:t>
      </w:r>
      <w:r w:rsidRPr="00333B3E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безопасного</w:t>
      </w:r>
      <w:r w:rsidRPr="00333B3E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поведения</w:t>
      </w:r>
      <w:r w:rsidRPr="00333B3E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интернет-среде;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способность адаптироватьс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я к стрессовым ситуациям и меня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ющимся</w:t>
      </w:r>
      <w:r w:rsidRPr="00333B3E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социальным,</w:t>
      </w:r>
      <w:r w:rsidRPr="00333B3E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информационным</w:t>
      </w:r>
      <w:r w:rsidRPr="00333B3E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природным</w:t>
      </w:r>
      <w:r w:rsidRPr="00333B3E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усло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виям,</w:t>
      </w:r>
      <w:r w:rsidRPr="00333B3E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том</w:t>
      </w:r>
      <w:r w:rsidRPr="00333B3E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числе</w:t>
      </w:r>
      <w:r w:rsidRPr="00333B3E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осмысляя</w:t>
      </w:r>
      <w:r w:rsidRPr="00333B3E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собственный</w:t>
      </w:r>
      <w:r w:rsidRPr="00333B3E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опыт</w:t>
      </w:r>
      <w:r w:rsidRPr="00333B3E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выстраивая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дальнейшие</w:t>
      </w:r>
      <w:r w:rsidRPr="00333B3E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цели;</w:t>
      </w:r>
    </w:p>
    <w:p w:rsidR="00333B3E" w:rsidRPr="00333B3E" w:rsidRDefault="00333B3E" w:rsidP="00B81B26">
      <w:pPr>
        <w:pStyle w:val="a3"/>
        <w:spacing w:before="8" w:line="247" w:lineRule="auto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принимать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себя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других,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осуждая;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сформированность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навыков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рефлексии,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признание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своего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права</w:t>
      </w:r>
      <w:r w:rsidRPr="00333B3E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ошибку</w:t>
      </w:r>
      <w:r w:rsidRPr="00333B3E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такого</w:t>
      </w:r>
      <w:r w:rsidRPr="00333B3E">
        <w:rPr>
          <w:rFonts w:ascii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же</w:t>
      </w:r>
      <w:r w:rsidRPr="00333B3E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права</w:t>
      </w:r>
      <w:r w:rsidRPr="00333B3E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другого</w:t>
      </w:r>
      <w:r w:rsidRPr="00333B3E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человека.</w:t>
      </w:r>
    </w:p>
    <w:p w:rsidR="00333B3E" w:rsidRPr="00333B3E" w:rsidRDefault="00333B3E" w:rsidP="00333B3E">
      <w:pPr>
        <w:pStyle w:val="41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Трудового</w:t>
      </w:r>
      <w:r w:rsidRPr="00333B3E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воспитания:</w:t>
      </w:r>
    </w:p>
    <w:p w:rsidR="00333B3E" w:rsidRPr="00333B3E" w:rsidRDefault="00333B3E" w:rsidP="00333B3E">
      <w:pPr>
        <w:pStyle w:val="a3"/>
        <w:spacing w:before="8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установка на активное уч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астие в решении практических за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дач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(в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рамках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семьи,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образовательной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организации,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города,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края) технологической и со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циальной направленности, способ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ность инициировать, планировать и самостоятельно выполнять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такого рода деятельность;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интерес к практическому изучению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профессий</w:t>
      </w:r>
      <w:r w:rsidRPr="00333B3E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труда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различного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рода,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том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числе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основе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при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менения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изучаемого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предметного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знания;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осознание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важности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обучения на протяжении вс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ей жизни для успешной профессио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нальной деятельности и развитие необходимых умений для это-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 xml:space="preserve">го;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уважение к труду и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 xml:space="preserve"> результатам трудовой деятельно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сти; осознанный выбор и построение инд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ивидуальной траекто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рии</w:t>
      </w:r>
      <w:r w:rsidRPr="00333B3E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образования</w:t>
      </w:r>
      <w:r w:rsidRPr="00333B3E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жизненных</w:t>
      </w:r>
      <w:r w:rsidRPr="00333B3E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планов</w:t>
      </w:r>
      <w:r w:rsidRPr="00333B3E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учётом</w:t>
      </w:r>
      <w:r w:rsidRPr="00333B3E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личных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обще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ственных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интересов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потребностей.</w:t>
      </w:r>
    </w:p>
    <w:p w:rsidR="00333B3E" w:rsidRPr="00333B3E" w:rsidRDefault="00333B3E" w:rsidP="00333B3E">
      <w:pPr>
        <w:pStyle w:val="41"/>
        <w:spacing w:before="18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Экологического</w:t>
      </w:r>
      <w:r w:rsidRPr="00333B3E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воспитания:</w:t>
      </w:r>
    </w:p>
    <w:p w:rsidR="00333B3E" w:rsidRPr="00333B3E" w:rsidRDefault="00333B3E" w:rsidP="00333B3E">
      <w:pPr>
        <w:pStyle w:val="a3"/>
        <w:spacing w:before="9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ориентация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применение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знаний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есте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ственных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наук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задач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области  окружающей  сре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ды, планирования поступков и оценка возможных последствий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своих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действий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окружающей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среды;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повышение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уровня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экологической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культуры,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осознание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глобального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характера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экологических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проблем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путей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решения;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активное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непри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ятие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действий,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приносящих  вре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д  окружающей  среде;  осозна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роли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гражданина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потребителя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условиях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взаимосвязи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природной,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технологической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сред;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готовность к участию в прак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тической деятельности экологиче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ской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направленности.</w:t>
      </w:r>
    </w:p>
    <w:p w:rsidR="00333B3E" w:rsidRPr="00333B3E" w:rsidRDefault="00333B3E" w:rsidP="00333B3E">
      <w:pPr>
        <w:pStyle w:val="41"/>
        <w:spacing w:before="16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Ценности</w:t>
      </w:r>
      <w:r w:rsidRPr="00333B3E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научного</w:t>
      </w:r>
      <w:r w:rsidRPr="00333B3E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познания:</w:t>
      </w:r>
    </w:p>
    <w:p w:rsidR="00333B3E" w:rsidRPr="00333B3E" w:rsidRDefault="00333B3E" w:rsidP="00333B3E">
      <w:pPr>
        <w:pStyle w:val="a3"/>
        <w:spacing w:before="9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ориентация в деятельности на современную систему научных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представлений об основных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закономерностях развития челове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ка,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природы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общества,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взаимосвязях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природной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и  </w:t>
      </w:r>
      <w:r w:rsidRPr="00333B3E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социальной  </w:t>
      </w:r>
      <w:r w:rsidRPr="00333B3E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средой;  </w:t>
      </w:r>
      <w:r w:rsidRPr="00333B3E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овладение  </w:t>
      </w:r>
      <w:r w:rsidRPr="00333B3E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языковой  </w:t>
      </w:r>
      <w:r w:rsidRPr="00333B3E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и  </w:t>
      </w:r>
      <w:r w:rsidRPr="00333B3E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читательской</w:t>
      </w:r>
    </w:p>
    <w:p w:rsidR="00333B3E" w:rsidRPr="00333B3E" w:rsidRDefault="00333B3E" w:rsidP="00333B3E">
      <w:pPr>
        <w:pStyle w:val="a3"/>
        <w:spacing w:before="67" w:line="247" w:lineRule="auto"/>
        <w:ind w:left="117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культурой как средством познания мира; овладение основными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навыками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исследовательской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деятельности;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установка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ос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мысление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опыта,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наблюдений,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поступков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стремление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совер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шенствовать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пути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достижения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индивидуального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ллектив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ного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благополучия.</w:t>
      </w:r>
    </w:p>
    <w:p w:rsidR="00333B3E" w:rsidRPr="00333B3E" w:rsidRDefault="00333B3E" w:rsidP="00333B3E">
      <w:pPr>
        <w:spacing w:before="4" w:line="247" w:lineRule="auto"/>
        <w:ind w:left="117" w:right="114" w:firstLine="226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b/>
          <w:sz w:val="24"/>
          <w:szCs w:val="24"/>
        </w:rPr>
        <w:t>Личностные результаты,</w:t>
      </w:r>
      <w:r>
        <w:rPr>
          <w:rFonts w:ascii="Times New Roman" w:hAnsi="Times New Roman" w:cs="Times New Roman"/>
          <w:b/>
          <w:sz w:val="24"/>
          <w:szCs w:val="24"/>
        </w:rPr>
        <w:t xml:space="preserve"> обеспечивающие адаптацию обуча</w:t>
      </w:r>
      <w:r w:rsidRPr="00333B3E">
        <w:rPr>
          <w:rFonts w:ascii="Times New Roman" w:hAnsi="Times New Roman" w:cs="Times New Roman"/>
          <w:b/>
          <w:sz w:val="24"/>
          <w:szCs w:val="24"/>
        </w:rPr>
        <w:t>ющегося</w:t>
      </w:r>
      <w:r w:rsidRPr="00333B3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b/>
          <w:sz w:val="24"/>
          <w:szCs w:val="24"/>
        </w:rPr>
        <w:t>к</w:t>
      </w:r>
      <w:r w:rsidRPr="00333B3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b/>
          <w:sz w:val="24"/>
          <w:szCs w:val="24"/>
        </w:rPr>
        <w:t>изменяющимся</w:t>
      </w:r>
      <w:r w:rsidRPr="00333B3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b/>
          <w:sz w:val="24"/>
          <w:szCs w:val="24"/>
        </w:rPr>
        <w:t>условиям</w:t>
      </w:r>
      <w:r w:rsidRPr="00333B3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b/>
          <w:sz w:val="24"/>
          <w:szCs w:val="24"/>
        </w:rPr>
        <w:t>социальной</w:t>
      </w:r>
      <w:r w:rsidRPr="00333B3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b/>
          <w:sz w:val="24"/>
          <w:szCs w:val="24"/>
        </w:rPr>
        <w:t>и</w:t>
      </w:r>
      <w:r w:rsidRPr="00333B3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b/>
          <w:sz w:val="24"/>
          <w:szCs w:val="24"/>
        </w:rPr>
        <w:t>природной</w:t>
      </w:r>
      <w:r w:rsidRPr="00333B3E">
        <w:rPr>
          <w:rFonts w:ascii="Times New Roman" w:hAnsi="Times New Roman" w:cs="Times New Roman"/>
          <w:b/>
          <w:spacing w:val="-42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b/>
          <w:sz w:val="24"/>
          <w:szCs w:val="24"/>
        </w:rPr>
        <w:t>среды</w:t>
      </w:r>
      <w:r w:rsidRPr="00333B3E">
        <w:rPr>
          <w:rFonts w:ascii="Times New Roman" w:hAnsi="Times New Roman" w:cs="Times New Roman"/>
          <w:sz w:val="24"/>
          <w:szCs w:val="24"/>
        </w:rPr>
        <w:t>:</w:t>
      </w:r>
    </w:p>
    <w:p w:rsidR="00333B3E" w:rsidRPr="00333B3E" w:rsidRDefault="00333B3E" w:rsidP="00333B3E">
      <w:pPr>
        <w:pStyle w:val="a3"/>
        <w:spacing w:before="3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освоение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обучающимися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опыта,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основных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соци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альных ролей, соответствую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щих ведущей деятельности возрас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та, норм и правил общественного поведения, форм социальной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жизни в группах и сообществ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ах, включая семью, группы, сфор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мированные по профессиональ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ной деятельности, а также в рам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ках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взаимодействия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людьми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культу</w:t>
      </w:r>
      <w:proofErr w:type="gramStart"/>
      <w:r w:rsidRPr="00333B3E">
        <w:rPr>
          <w:rFonts w:ascii="Times New Roman" w:hAnsi="Times New Roman" w:cs="Times New Roman"/>
          <w:w w:val="105"/>
          <w:sz w:val="24"/>
          <w:szCs w:val="24"/>
        </w:rPr>
        <w:t>р-</w:t>
      </w:r>
      <w:proofErr w:type="gramEnd"/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ной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среды;</w:t>
      </w:r>
    </w:p>
    <w:p w:rsidR="00333B3E" w:rsidRPr="00333B3E" w:rsidRDefault="00333B3E" w:rsidP="00333B3E">
      <w:pPr>
        <w:pStyle w:val="a3"/>
        <w:spacing w:before="6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способность обучающихся во взаимодействии в условиях н</w:t>
      </w:r>
      <w:proofErr w:type="gramStart"/>
      <w:r w:rsidRPr="00333B3E">
        <w:rPr>
          <w:rFonts w:ascii="Times New Roman" w:hAnsi="Times New Roman" w:cs="Times New Roman"/>
          <w:w w:val="105"/>
          <w:sz w:val="24"/>
          <w:szCs w:val="24"/>
        </w:rPr>
        <w:t>е-</w:t>
      </w:r>
      <w:proofErr w:type="gramEnd"/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определённости,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открытость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опыту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знаниям</w:t>
      </w:r>
      <w:r w:rsidRPr="00333B3E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других;</w:t>
      </w:r>
    </w:p>
    <w:p w:rsidR="00333B3E" w:rsidRPr="00333B3E" w:rsidRDefault="00333B3E" w:rsidP="00333B3E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способность действовать в у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словиях неопределённости, откры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тость опыту и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lastRenderedPageBreak/>
        <w:t>знаниям други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х, повышать уровень своей компе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тентности через практическую деятельность, в том числе умение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учиться у других людей; осознавать в совместной деятельности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новые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знания,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навыки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компетенции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опыта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других;</w:t>
      </w:r>
    </w:p>
    <w:p w:rsidR="00333B3E" w:rsidRPr="00333B3E" w:rsidRDefault="00333B3E" w:rsidP="00333B3E">
      <w:pPr>
        <w:pStyle w:val="a3"/>
        <w:spacing w:before="5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навык выявления и связыв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ания образов, способность форми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рования новых знаний, в том числе способность формулировать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идеи,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понятия,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гипотезы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объектах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явлениях,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ранее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неизвестных,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осознавать   дефицит   собственных   знаний</w:t>
      </w:r>
      <w:r w:rsidRPr="00333B3E">
        <w:rPr>
          <w:rFonts w:ascii="Times New Roman" w:hAnsi="Times New Roman" w:cs="Times New Roman"/>
          <w:spacing w:val="-4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компетентностей,</w:t>
      </w:r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планировать</w:t>
      </w:r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развитие;</w:t>
      </w:r>
    </w:p>
    <w:p w:rsidR="00333B3E" w:rsidRPr="00333B3E" w:rsidRDefault="00333B3E" w:rsidP="00333B3E">
      <w:pPr>
        <w:pStyle w:val="a3"/>
        <w:spacing w:before="4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распознавать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конкретные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примеры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понятия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ха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рактерным </w:t>
      </w:r>
      <w:r w:rsidRPr="00333B3E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признакам,  </w:t>
      </w:r>
      <w:r w:rsidRPr="00333B3E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выполнять  </w:t>
      </w:r>
      <w:r w:rsidRPr="00333B3E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операции  </w:t>
      </w:r>
      <w:r w:rsidRPr="00333B3E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в  </w:t>
      </w:r>
      <w:r w:rsidRPr="00333B3E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соответствии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определением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простейшими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свойствами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понятия,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конкре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тизировать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понятие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примерами,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использовать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понятие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свойства</w:t>
      </w:r>
      <w:r w:rsidRPr="00333B3E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333B3E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решении</w:t>
      </w:r>
      <w:r w:rsidRPr="00333B3E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задач</w:t>
      </w:r>
      <w:r w:rsidRPr="00333B3E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(далее</w:t>
      </w:r>
      <w:r w:rsidRPr="00333B3E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333B3E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оперировать</w:t>
      </w:r>
      <w:r w:rsidRPr="00333B3E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понятиями),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а также оперировать терминами и представлениями в области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концепции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устойчивого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развития;</w:t>
      </w:r>
    </w:p>
    <w:p w:rsidR="00333B3E" w:rsidRPr="00333B3E" w:rsidRDefault="00333B3E" w:rsidP="00333B3E">
      <w:pPr>
        <w:pStyle w:val="a3"/>
        <w:spacing w:before="6" w:line="247" w:lineRule="auto"/>
        <w:ind w:left="117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умение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анализировать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выявлять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взаимосвязи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природы,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общества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экономики;</w:t>
      </w:r>
    </w:p>
    <w:p w:rsidR="00333B3E" w:rsidRPr="00333B3E" w:rsidRDefault="00333B3E" w:rsidP="00333B3E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умение оценивать свои действия с учётом влия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ния на окру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жающую</w:t>
      </w:r>
      <w:r w:rsidRPr="00333B3E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среду,</w:t>
      </w:r>
      <w:r w:rsidRPr="00333B3E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достижений</w:t>
      </w:r>
      <w:r w:rsidRPr="00333B3E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целей</w:t>
      </w:r>
      <w:r w:rsidRPr="00333B3E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преодоления</w:t>
      </w:r>
      <w:r w:rsidRPr="00333B3E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вызовов,</w:t>
      </w:r>
      <w:r w:rsidRPr="00333B3E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воз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можных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глобальных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последствий;</w:t>
      </w:r>
    </w:p>
    <w:p w:rsidR="00333B3E" w:rsidRPr="00333B3E" w:rsidRDefault="00333B3E" w:rsidP="00B81B26">
      <w:pPr>
        <w:pStyle w:val="a3"/>
        <w:spacing w:before="3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способность обучающихся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осознавать стрессовую ситуацию,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оценивать</w:t>
      </w:r>
      <w:r w:rsidRPr="00333B3E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происходящие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изменения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последствия;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воспри</w:t>
      </w:r>
      <w:r w:rsidRPr="00333B3E">
        <w:rPr>
          <w:rFonts w:ascii="Times New Roman" w:hAnsi="Times New Roman" w:cs="Times New Roman"/>
          <w:spacing w:val="-1"/>
          <w:w w:val="110"/>
          <w:sz w:val="24"/>
          <w:szCs w:val="24"/>
        </w:rPr>
        <w:t>нимать</w:t>
      </w:r>
      <w:r w:rsidRPr="00333B3E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1"/>
          <w:w w:val="110"/>
          <w:sz w:val="24"/>
          <w:szCs w:val="24"/>
        </w:rPr>
        <w:t>стрессовую</w:t>
      </w:r>
      <w:r w:rsidRPr="00333B3E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ситуацию</w:t>
      </w:r>
      <w:r w:rsidRPr="00333B3E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как</w:t>
      </w:r>
      <w:r w:rsidRPr="00333B3E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вызов,</w:t>
      </w:r>
      <w:r w:rsidRPr="00333B3E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требующий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контрмер;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оценивать ситуацию стресса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, корректировать принимаемые ре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шения и действия; формулировать и оценивать риски и после</w:t>
      </w:r>
      <w:proofErr w:type="gramStart"/>
      <w:r w:rsidRPr="00333B3E">
        <w:rPr>
          <w:rFonts w:ascii="Times New Roman" w:hAnsi="Times New Roman" w:cs="Times New Roman"/>
          <w:w w:val="105"/>
          <w:sz w:val="24"/>
          <w:szCs w:val="24"/>
        </w:rPr>
        <w:t>д-</w:t>
      </w:r>
      <w:proofErr w:type="gramEnd"/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spellStart"/>
      <w:r w:rsidRPr="00333B3E">
        <w:rPr>
          <w:rFonts w:ascii="Times New Roman" w:hAnsi="Times New Roman" w:cs="Times New Roman"/>
          <w:w w:val="105"/>
          <w:sz w:val="24"/>
          <w:szCs w:val="24"/>
        </w:rPr>
        <w:t>ствия</w:t>
      </w:r>
      <w:proofErr w:type="spellEnd"/>
      <w:r w:rsidRPr="00333B3E">
        <w:rPr>
          <w:rFonts w:ascii="Times New Roman" w:hAnsi="Times New Roman" w:cs="Times New Roman"/>
          <w:w w:val="105"/>
          <w:sz w:val="24"/>
          <w:szCs w:val="24"/>
        </w:rPr>
        <w:t>, формировать опыт, уме</w:t>
      </w:r>
      <w:r w:rsidR="00B81B26">
        <w:rPr>
          <w:rFonts w:ascii="Times New Roman" w:hAnsi="Times New Roman" w:cs="Times New Roman"/>
          <w:w w:val="105"/>
          <w:sz w:val="24"/>
          <w:szCs w:val="24"/>
        </w:rPr>
        <w:t>ть находить позитивное в произо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шедшей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ситуации;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быть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готовым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действовать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отсутствие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га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рантий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успеха.</w:t>
      </w:r>
    </w:p>
    <w:p w:rsidR="00333B3E" w:rsidRPr="00457C47" w:rsidRDefault="00333B3E" w:rsidP="00333B3E">
      <w:pPr>
        <w:pStyle w:val="210"/>
        <w:spacing w:before="156"/>
        <w:jc w:val="left"/>
        <w:rPr>
          <w:rFonts w:ascii="Times New Roman" w:hAnsi="Times New Roman" w:cs="Times New Roman"/>
          <w:sz w:val="28"/>
          <w:szCs w:val="28"/>
        </w:rPr>
      </w:pPr>
      <w:bookmarkStart w:id="2" w:name="_TOC_250010"/>
      <w:r w:rsidRPr="00457C47">
        <w:rPr>
          <w:rFonts w:ascii="Times New Roman" w:hAnsi="Times New Roman" w:cs="Times New Roman"/>
          <w:w w:val="90"/>
          <w:sz w:val="28"/>
          <w:szCs w:val="28"/>
        </w:rPr>
        <w:t>Метапредметные</w:t>
      </w:r>
      <w:r w:rsidRPr="00457C47">
        <w:rPr>
          <w:rFonts w:ascii="Times New Roman" w:hAnsi="Times New Roman" w:cs="Times New Roman"/>
          <w:spacing w:val="-2"/>
          <w:w w:val="90"/>
          <w:sz w:val="28"/>
          <w:szCs w:val="28"/>
        </w:rPr>
        <w:t xml:space="preserve"> </w:t>
      </w:r>
      <w:bookmarkEnd w:id="2"/>
      <w:r w:rsidRPr="00457C47">
        <w:rPr>
          <w:rFonts w:ascii="Times New Roman" w:hAnsi="Times New Roman" w:cs="Times New Roman"/>
          <w:w w:val="90"/>
          <w:sz w:val="28"/>
          <w:szCs w:val="28"/>
        </w:rPr>
        <w:t>результаты</w:t>
      </w:r>
    </w:p>
    <w:p w:rsidR="00333B3E" w:rsidRPr="00333B3E" w:rsidRDefault="00333B3E" w:rsidP="00333B3E">
      <w:pPr>
        <w:spacing w:before="60" w:line="247" w:lineRule="auto"/>
        <w:ind w:left="116" w:right="115" w:firstLine="226"/>
        <w:rPr>
          <w:rFonts w:ascii="Times New Roman" w:hAnsi="Times New Roman" w:cs="Times New Roman"/>
          <w:b/>
          <w:sz w:val="24"/>
          <w:szCs w:val="24"/>
        </w:rPr>
      </w:pPr>
      <w:r w:rsidRPr="00333B3E">
        <w:rPr>
          <w:rFonts w:ascii="Times New Roman" w:hAnsi="Times New Roman" w:cs="Times New Roman"/>
          <w:b/>
          <w:spacing w:val="-4"/>
          <w:w w:val="105"/>
          <w:sz w:val="24"/>
          <w:szCs w:val="24"/>
        </w:rPr>
        <w:t xml:space="preserve">Метапредметные результаты </w:t>
      </w:r>
      <w:r w:rsidRPr="00333B3E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освоения основной </w:t>
      </w:r>
      <w:r w:rsidR="00B81B26">
        <w:rPr>
          <w:rFonts w:ascii="Times New Roman" w:hAnsi="Times New Roman" w:cs="Times New Roman"/>
          <w:spacing w:val="-3"/>
          <w:w w:val="105"/>
          <w:sz w:val="24"/>
          <w:szCs w:val="24"/>
        </w:rPr>
        <w:t>образователь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ной</w:t>
      </w:r>
      <w:r w:rsidRPr="00333B3E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программы,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формируемые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изучении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b/>
          <w:w w:val="105"/>
          <w:sz w:val="24"/>
          <w:szCs w:val="24"/>
        </w:rPr>
        <w:t>обществознания:</w:t>
      </w:r>
    </w:p>
    <w:p w:rsidR="00333B3E" w:rsidRPr="00457C47" w:rsidRDefault="00333B3E" w:rsidP="00333B3E">
      <w:pPr>
        <w:pStyle w:val="a7"/>
        <w:numPr>
          <w:ilvl w:val="0"/>
          <w:numId w:val="3"/>
        </w:numPr>
        <w:tabs>
          <w:tab w:val="left" w:pos="382"/>
        </w:tabs>
        <w:spacing w:before="187"/>
        <w:ind w:right="0" w:hanging="266"/>
        <w:rPr>
          <w:rFonts w:ascii="Times New Roman" w:hAnsi="Times New Roman" w:cs="Times New Roman"/>
          <w:b/>
          <w:sz w:val="24"/>
          <w:szCs w:val="24"/>
        </w:rPr>
      </w:pP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Овладение</w:t>
      </w:r>
      <w:r w:rsidRPr="00457C47">
        <w:rPr>
          <w:rFonts w:ascii="Times New Roman" w:hAnsi="Times New Roman" w:cs="Times New Roman"/>
          <w:b/>
          <w:spacing w:val="41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универсальными</w:t>
      </w:r>
      <w:r w:rsidRPr="00457C47">
        <w:rPr>
          <w:rFonts w:ascii="Times New Roman" w:hAnsi="Times New Roman" w:cs="Times New Roman"/>
          <w:b/>
          <w:spacing w:val="42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учебными</w:t>
      </w:r>
      <w:r w:rsidRPr="00457C47">
        <w:rPr>
          <w:rFonts w:ascii="Times New Roman" w:hAnsi="Times New Roman" w:cs="Times New Roman"/>
          <w:b/>
          <w:spacing w:val="42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познавательными</w:t>
      </w:r>
      <w:r w:rsidRPr="00457C47">
        <w:rPr>
          <w:rFonts w:ascii="Times New Roman" w:hAnsi="Times New Roman" w:cs="Times New Roman"/>
          <w:b/>
          <w:spacing w:val="42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действиями</w:t>
      </w:r>
    </w:p>
    <w:p w:rsidR="00333B3E" w:rsidRPr="00333B3E" w:rsidRDefault="00333B3E" w:rsidP="00333B3E">
      <w:pPr>
        <w:pStyle w:val="41"/>
        <w:spacing w:before="75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Базовые</w:t>
      </w:r>
      <w:r w:rsidRPr="00333B3E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логические</w:t>
      </w:r>
      <w:r w:rsidRPr="00333B3E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действия:</w:t>
      </w:r>
    </w:p>
    <w:p w:rsidR="00333B3E" w:rsidRPr="00333B3E" w:rsidRDefault="00333B3E" w:rsidP="00333B3E">
      <w:pPr>
        <w:pStyle w:val="a3"/>
        <w:spacing w:before="8" w:line="247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выявлять и характеризо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вать существенные признаки соци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альных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явлений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процессов;</w:t>
      </w:r>
    </w:p>
    <w:p w:rsidR="00333B3E" w:rsidRPr="00333B3E" w:rsidRDefault="00333B3E" w:rsidP="00333B3E">
      <w:pPr>
        <w:pStyle w:val="a3"/>
        <w:spacing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устанавливать существе</w:t>
      </w:r>
      <w:r w:rsidR="00B81B26">
        <w:rPr>
          <w:rFonts w:ascii="Times New Roman" w:hAnsi="Times New Roman" w:cs="Times New Roman"/>
          <w:w w:val="110"/>
          <w:sz w:val="24"/>
          <w:szCs w:val="24"/>
        </w:rPr>
        <w:t>нный признак классификации соци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альных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фактов,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основания</w:t>
      </w:r>
      <w:r w:rsidRPr="00333B3E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обобщения</w:t>
      </w:r>
      <w:r w:rsidRPr="00333B3E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сравнения,</w:t>
      </w:r>
      <w:r w:rsidRPr="00333B3E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="00123998">
        <w:rPr>
          <w:rFonts w:ascii="Times New Roman" w:hAnsi="Times New Roman" w:cs="Times New Roman"/>
          <w:w w:val="110"/>
          <w:sz w:val="24"/>
          <w:szCs w:val="24"/>
        </w:rPr>
        <w:t>кри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терии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проводимого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анализа;</w:t>
      </w:r>
    </w:p>
    <w:p w:rsidR="00333B3E" w:rsidRPr="00333B3E" w:rsidRDefault="00333B3E" w:rsidP="00333B3E">
      <w:pPr>
        <w:pStyle w:val="a3"/>
        <w:spacing w:before="3" w:line="247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с учётом предложенной задачи выявлять закономерности 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противоречия в рассматри</w:t>
      </w:r>
      <w:r w:rsidR="001204AC">
        <w:rPr>
          <w:rFonts w:ascii="Times New Roman" w:hAnsi="Times New Roman" w:cs="Times New Roman"/>
          <w:w w:val="110"/>
          <w:sz w:val="24"/>
          <w:szCs w:val="24"/>
        </w:rPr>
        <w:t>ваемых фактах, данных и наблюде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ниях;</w:t>
      </w:r>
    </w:p>
    <w:p w:rsidR="00333B3E" w:rsidRPr="00333B3E" w:rsidRDefault="00333B3E" w:rsidP="00333B3E">
      <w:pPr>
        <w:pStyle w:val="a3"/>
        <w:spacing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предлагать критерии для выявления закономерносте</w:t>
      </w:r>
      <w:r w:rsidR="001204AC">
        <w:rPr>
          <w:rFonts w:ascii="Times New Roman" w:hAnsi="Times New Roman" w:cs="Times New Roman"/>
          <w:w w:val="105"/>
          <w:sz w:val="24"/>
          <w:szCs w:val="24"/>
        </w:rPr>
        <w:t>й и про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тиворечий;</w:t>
      </w:r>
    </w:p>
    <w:p w:rsidR="00333B3E" w:rsidRPr="00333B3E" w:rsidRDefault="00333B3E" w:rsidP="00333B3E">
      <w:pPr>
        <w:pStyle w:val="a3"/>
        <w:spacing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выявлять дефицит информации, данных, необходимых для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решения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поставленной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задачи;</w:t>
      </w:r>
    </w:p>
    <w:p w:rsidR="00333B3E" w:rsidRPr="00333B3E" w:rsidRDefault="00333B3E" w:rsidP="00333B3E">
      <w:pPr>
        <w:pStyle w:val="a3"/>
        <w:spacing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выявлять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причинно-следственные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связи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изучении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1204AC">
        <w:rPr>
          <w:rFonts w:ascii="Times New Roman" w:hAnsi="Times New Roman" w:cs="Times New Roman"/>
          <w:w w:val="105"/>
          <w:sz w:val="24"/>
          <w:szCs w:val="24"/>
        </w:rPr>
        <w:t>явле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ний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процессов;</w:t>
      </w:r>
    </w:p>
    <w:p w:rsidR="00333B3E" w:rsidRPr="00333B3E" w:rsidRDefault="00333B3E" w:rsidP="00333B3E">
      <w:pPr>
        <w:pStyle w:val="a3"/>
        <w:spacing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делать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выводы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использованием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дедуктивных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1204AC">
        <w:rPr>
          <w:rFonts w:ascii="Times New Roman" w:hAnsi="Times New Roman" w:cs="Times New Roman"/>
          <w:w w:val="105"/>
          <w:sz w:val="24"/>
          <w:szCs w:val="24"/>
        </w:rPr>
        <w:t>индуктив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умозаключений,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умозаключений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аналогии,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1204AC">
        <w:rPr>
          <w:rFonts w:ascii="Times New Roman" w:hAnsi="Times New Roman" w:cs="Times New Roman"/>
          <w:w w:val="105"/>
          <w:sz w:val="24"/>
          <w:szCs w:val="24"/>
        </w:rPr>
        <w:t>формулиро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вать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гипотезы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взаимосвязях;</w:t>
      </w:r>
    </w:p>
    <w:p w:rsidR="00333B3E" w:rsidRPr="00333B3E" w:rsidRDefault="00333B3E" w:rsidP="00333B3E">
      <w:pPr>
        <w:pStyle w:val="a3"/>
        <w:spacing w:line="247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самостоятельно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выбирать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способ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учебной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задачи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(сравнивать несколько вариантов решения, выбирать наиболее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подходящий</w:t>
      </w:r>
      <w:r w:rsidRPr="00333B3E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учётом</w:t>
      </w:r>
      <w:r w:rsidRPr="00333B3E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самостоятельно</w:t>
      </w:r>
      <w:r w:rsidRPr="00333B3E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выделенных</w:t>
      </w:r>
      <w:r w:rsidRPr="00333B3E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критериев).</w:t>
      </w:r>
    </w:p>
    <w:p w:rsidR="00333B3E" w:rsidRPr="00333B3E" w:rsidRDefault="00333B3E" w:rsidP="00333B3E">
      <w:pPr>
        <w:pStyle w:val="41"/>
        <w:spacing w:before="10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Базовые</w:t>
      </w:r>
      <w:r w:rsidRPr="00333B3E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исследовательские</w:t>
      </w:r>
      <w:r w:rsidRPr="00333B3E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действия:</w:t>
      </w:r>
    </w:p>
    <w:p w:rsidR="00333B3E" w:rsidRPr="00333B3E" w:rsidRDefault="00333B3E" w:rsidP="00333B3E">
      <w:pPr>
        <w:pStyle w:val="a3"/>
        <w:spacing w:before="8"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использовать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вопросы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исследовательский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инструмент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познания;</w:t>
      </w:r>
    </w:p>
    <w:p w:rsidR="00333B3E" w:rsidRPr="00333B3E" w:rsidRDefault="00333B3E" w:rsidP="00333B3E">
      <w:pPr>
        <w:pStyle w:val="a3"/>
        <w:spacing w:line="247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формулировать вопросы,</w:t>
      </w:r>
      <w:r w:rsidR="001204AC">
        <w:rPr>
          <w:rFonts w:ascii="Times New Roman" w:hAnsi="Times New Roman" w:cs="Times New Roman"/>
          <w:w w:val="105"/>
          <w:sz w:val="24"/>
          <w:szCs w:val="24"/>
        </w:rPr>
        <w:t xml:space="preserve"> фиксирующие разрыв между реаль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ным и желательным состоян</w:t>
      </w:r>
      <w:r w:rsidR="001204AC">
        <w:rPr>
          <w:rFonts w:ascii="Times New Roman" w:hAnsi="Times New Roman" w:cs="Times New Roman"/>
          <w:w w:val="110"/>
          <w:sz w:val="24"/>
          <w:szCs w:val="24"/>
        </w:rPr>
        <w:t>ием ситуации, объекта, самостоя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тельно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устанавливать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искомое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данное;</w:t>
      </w:r>
    </w:p>
    <w:p w:rsidR="00333B3E" w:rsidRPr="00333B3E" w:rsidRDefault="00333B3E" w:rsidP="00333B3E">
      <w:pPr>
        <w:pStyle w:val="a3"/>
        <w:spacing w:before="3" w:line="247" w:lineRule="auto"/>
        <w:ind w:left="116" w:righ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формулировать</w:t>
      </w:r>
      <w:r w:rsidRPr="00333B3E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гипотезу</w:t>
      </w:r>
      <w:r w:rsidRPr="00333B3E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333B3E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истинности</w:t>
      </w:r>
      <w:r w:rsidRPr="00333B3E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собственных</w:t>
      </w:r>
      <w:r w:rsidRPr="00333B3E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суждений</w:t>
      </w:r>
      <w:r w:rsidRPr="00333B3E">
        <w:rPr>
          <w:rFonts w:ascii="Times New Roman" w:hAnsi="Times New Roman" w:cs="Times New Roman"/>
          <w:spacing w:val="-4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суждений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других,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аргументировать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свою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позицию,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мнение;</w:t>
      </w:r>
    </w:p>
    <w:p w:rsidR="00333B3E" w:rsidRPr="00333B3E" w:rsidRDefault="00333B3E" w:rsidP="00333B3E">
      <w:pPr>
        <w:pStyle w:val="a3"/>
        <w:spacing w:before="0" w:line="242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проводить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самостоятельно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составленному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плану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8A3DFE">
        <w:rPr>
          <w:rFonts w:ascii="Times New Roman" w:hAnsi="Times New Roman" w:cs="Times New Roman"/>
          <w:w w:val="105"/>
          <w:sz w:val="24"/>
          <w:szCs w:val="24"/>
        </w:rPr>
        <w:t>не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большое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исследование </w:t>
      </w:r>
      <w:r w:rsidRPr="00333B3E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по </w:t>
      </w:r>
      <w:r w:rsidRPr="00333B3E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установлению </w:t>
      </w:r>
      <w:r w:rsidRPr="00333B3E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особенностей </w:t>
      </w:r>
      <w:r w:rsidRPr="00333B3E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объекта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изучения,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причинно-следственных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связей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зависимостей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8A3DFE">
        <w:rPr>
          <w:rFonts w:ascii="Times New Roman" w:hAnsi="Times New Roman" w:cs="Times New Roman"/>
          <w:w w:val="105"/>
          <w:sz w:val="24"/>
          <w:szCs w:val="24"/>
        </w:rPr>
        <w:t>объ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ектов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собой;</w:t>
      </w:r>
    </w:p>
    <w:p w:rsidR="00333B3E" w:rsidRPr="00333B3E" w:rsidRDefault="00333B3E" w:rsidP="00333B3E">
      <w:pPr>
        <w:pStyle w:val="a3"/>
        <w:spacing w:before="0" w:line="242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lastRenderedPageBreak/>
        <w:t>оценивать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применимость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достоверность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информацию,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полученную</w:t>
      </w:r>
      <w:r w:rsidRPr="00333B3E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ходе</w:t>
      </w:r>
      <w:r w:rsidRPr="00333B3E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исследования;</w:t>
      </w:r>
    </w:p>
    <w:p w:rsidR="00333B3E" w:rsidRPr="00333B3E" w:rsidRDefault="00333B3E" w:rsidP="00333B3E">
      <w:pPr>
        <w:pStyle w:val="a3"/>
        <w:spacing w:before="1" w:line="242" w:lineRule="auto"/>
        <w:ind w:left="117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самостоятельно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формулировать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обобщения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выводы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8A3DFE">
        <w:rPr>
          <w:rFonts w:ascii="Times New Roman" w:hAnsi="Times New Roman" w:cs="Times New Roman"/>
          <w:w w:val="105"/>
          <w:sz w:val="24"/>
          <w:szCs w:val="24"/>
        </w:rPr>
        <w:t>ре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зультатам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проведённого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наблюдения,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исследования,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8A3DFE">
        <w:rPr>
          <w:rFonts w:ascii="Times New Roman" w:hAnsi="Times New Roman" w:cs="Times New Roman"/>
          <w:w w:val="105"/>
          <w:sz w:val="24"/>
          <w:szCs w:val="24"/>
        </w:rPr>
        <w:t>вла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инструментами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оценки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достоверности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полученных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8A3DFE">
        <w:rPr>
          <w:rFonts w:ascii="Times New Roman" w:hAnsi="Times New Roman" w:cs="Times New Roman"/>
          <w:w w:val="105"/>
          <w:sz w:val="24"/>
          <w:szCs w:val="24"/>
        </w:rPr>
        <w:t>выво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дов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обобщений;</w:t>
      </w:r>
    </w:p>
    <w:p w:rsidR="00333B3E" w:rsidRPr="00333B3E" w:rsidRDefault="00333B3E" w:rsidP="00333B3E">
      <w:pPr>
        <w:pStyle w:val="a3"/>
        <w:spacing w:before="0" w:line="242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прогнозировать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возможное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дальнейшее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развитие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процессов,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 xml:space="preserve">событий и их последствия </w:t>
      </w:r>
      <w:r w:rsidR="008A3DFE">
        <w:rPr>
          <w:rFonts w:ascii="Times New Roman" w:hAnsi="Times New Roman" w:cs="Times New Roman"/>
          <w:w w:val="110"/>
          <w:sz w:val="24"/>
          <w:szCs w:val="24"/>
        </w:rPr>
        <w:t>в аналогичных или сходных ситуа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циях, выдвигать предположе</w:t>
      </w:r>
      <w:r w:rsidR="008A3DFE">
        <w:rPr>
          <w:rFonts w:ascii="Times New Roman" w:hAnsi="Times New Roman" w:cs="Times New Roman"/>
          <w:w w:val="110"/>
          <w:sz w:val="24"/>
          <w:szCs w:val="24"/>
        </w:rPr>
        <w:t>ния об их развитии в новых усло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виях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контекстах.</w:t>
      </w:r>
    </w:p>
    <w:p w:rsidR="00333B3E" w:rsidRPr="00333B3E" w:rsidRDefault="00333B3E" w:rsidP="00333B3E">
      <w:pPr>
        <w:pStyle w:val="41"/>
        <w:spacing w:before="8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Работа</w:t>
      </w:r>
      <w:r w:rsidRPr="00333B3E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информацией:</w:t>
      </w:r>
    </w:p>
    <w:p w:rsidR="00333B3E" w:rsidRPr="00333B3E" w:rsidRDefault="00333B3E" w:rsidP="00333B3E">
      <w:pPr>
        <w:pStyle w:val="a3"/>
        <w:spacing w:before="3" w:line="242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применять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различные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методы,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инструменты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запросы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поиске и отборе информации</w:t>
      </w:r>
      <w:r w:rsidR="008A3DFE">
        <w:rPr>
          <w:rFonts w:ascii="Times New Roman" w:hAnsi="Times New Roman" w:cs="Times New Roman"/>
          <w:w w:val="105"/>
          <w:sz w:val="24"/>
          <w:szCs w:val="24"/>
        </w:rPr>
        <w:t xml:space="preserve"> или данных из источников с учё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333B3E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предложенной</w:t>
      </w:r>
      <w:r w:rsidRPr="00333B3E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учебной</w:t>
      </w:r>
      <w:r w:rsidRPr="00333B3E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задачи</w:t>
      </w:r>
      <w:r w:rsidRPr="00333B3E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заданных</w:t>
      </w:r>
      <w:r w:rsidRPr="00333B3E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критериев;</w:t>
      </w:r>
    </w:p>
    <w:p w:rsidR="00333B3E" w:rsidRPr="00333B3E" w:rsidRDefault="00333B3E" w:rsidP="00AC453E">
      <w:pPr>
        <w:pStyle w:val="a3"/>
        <w:spacing w:before="0" w:line="242" w:lineRule="auto"/>
        <w:ind w:left="117" w:righ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выбирать,</w:t>
      </w:r>
      <w:r w:rsidRPr="00333B3E">
        <w:rPr>
          <w:rFonts w:ascii="Times New Roman" w:hAnsi="Times New Roman" w:cs="Times New Roman"/>
          <w:spacing w:val="1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анализировать,</w:t>
      </w:r>
      <w:r w:rsidRPr="00333B3E">
        <w:rPr>
          <w:rFonts w:ascii="Times New Roman" w:hAnsi="Times New Roman" w:cs="Times New Roman"/>
          <w:spacing w:val="1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систематизировать</w:t>
      </w:r>
      <w:r w:rsidRPr="00333B3E">
        <w:rPr>
          <w:rFonts w:ascii="Times New Roman" w:hAnsi="Times New Roman" w:cs="Times New Roman"/>
          <w:spacing w:val="1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3"/>
          <w:w w:val="105"/>
          <w:sz w:val="24"/>
          <w:szCs w:val="24"/>
        </w:rPr>
        <w:t xml:space="preserve"> </w:t>
      </w:r>
      <w:r w:rsidR="008A3DFE">
        <w:rPr>
          <w:rFonts w:ascii="Times New Roman" w:hAnsi="Times New Roman" w:cs="Times New Roman"/>
          <w:w w:val="105"/>
          <w:sz w:val="24"/>
          <w:szCs w:val="24"/>
        </w:rPr>
        <w:t>интерпрети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видов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представления;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находить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сходные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аргументы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(подтверждающие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или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AC453E">
        <w:rPr>
          <w:rFonts w:ascii="Times New Roman" w:hAnsi="Times New Roman" w:cs="Times New Roman"/>
          <w:w w:val="105"/>
          <w:sz w:val="24"/>
          <w:szCs w:val="24"/>
        </w:rPr>
        <w:t>опро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вергающие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одну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ту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же</w:t>
      </w:r>
      <w:r w:rsidRPr="00333B3E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идею,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версию)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333B3E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="00AC453E">
        <w:rPr>
          <w:rFonts w:ascii="Times New Roman" w:hAnsi="Times New Roman" w:cs="Times New Roman"/>
          <w:w w:val="105"/>
          <w:sz w:val="24"/>
          <w:szCs w:val="24"/>
        </w:rPr>
        <w:t>информа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ционных</w:t>
      </w:r>
      <w:r w:rsidRPr="00333B3E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источниках;</w:t>
      </w:r>
    </w:p>
    <w:p w:rsidR="00333B3E" w:rsidRPr="00333B3E" w:rsidRDefault="00333B3E" w:rsidP="00333B3E">
      <w:pPr>
        <w:pStyle w:val="a3"/>
        <w:spacing w:before="3" w:line="242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самостоятельно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выбирать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оптимальную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форму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6058E5">
        <w:rPr>
          <w:rFonts w:ascii="Times New Roman" w:hAnsi="Times New Roman" w:cs="Times New Roman"/>
          <w:w w:val="105"/>
          <w:sz w:val="24"/>
          <w:szCs w:val="24"/>
        </w:rPr>
        <w:t>представле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ния</w:t>
      </w:r>
      <w:r w:rsidRPr="00333B3E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информации;</w:t>
      </w:r>
    </w:p>
    <w:p w:rsidR="00333B3E" w:rsidRPr="00333B3E" w:rsidRDefault="00333B3E" w:rsidP="00333B3E">
      <w:pPr>
        <w:pStyle w:val="a3"/>
        <w:spacing w:before="0" w:line="242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оценивать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надёжность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информации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критериям,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6058E5">
        <w:rPr>
          <w:rFonts w:ascii="Times New Roman" w:hAnsi="Times New Roman" w:cs="Times New Roman"/>
          <w:w w:val="105"/>
          <w:sz w:val="24"/>
          <w:szCs w:val="24"/>
        </w:rPr>
        <w:t>предло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женным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педагогическим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работником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или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сформулированным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самостоятельно;</w:t>
      </w:r>
    </w:p>
    <w:p w:rsidR="00333B3E" w:rsidRPr="00333B3E" w:rsidRDefault="00333B3E" w:rsidP="00333B3E">
      <w:pPr>
        <w:pStyle w:val="a3"/>
        <w:spacing w:before="1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эффективно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запоминать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систематизировать </w:t>
      </w:r>
      <w:r w:rsidRPr="00333B3E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информацию.</w:t>
      </w:r>
    </w:p>
    <w:p w:rsidR="00333B3E" w:rsidRPr="00457C47" w:rsidRDefault="00333B3E" w:rsidP="00457C47">
      <w:pPr>
        <w:pStyle w:val="a7"/>
        <w:numPr>
          <w:ilvl w:val="0"/>
          <w:numId w:val="3"/>
        </w:numPr>
        <w:tabs>
          <w:tab w:val="left" w:pos="344"/>
        </w:tabs>
        <w:spacing w:before="162"/>
        <w:ind w:left="343" w:right="0" w:hanging="227"/>
        <w:rPr>
          <w:rFonts w:ascii="Times New Roman" w:hAnsi="Times New Roman" w:cs="Times New Roman"/>
          <w:b/>
          <w:sz w:val="24"/>
          <w:szCs w:val="24"/>
        </w:rPr>
      </w:pP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Овладение</w:t>
      </w:r>
      <w:r w:rsidRPr="00457C47">
        <w:rPr>
          <w:rFonts w:ascii="Times New Roman" w:hAnsi="Times New Roman" w:cs="Times New Roman"/>
          <w:b/>
          <w:spacing w:val="37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универсальными</w:t>
      </w:r>
      <w:r w:rsidRPr="00457C47">
        <w:rPr>
          <w:rFonts w:ascii="Times New Roman" w:hAnsi="Times New Roman" w:cs="Times New Roman"/>
          <w:b/>
          <w:spacing w:val="38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учебными</w:t>
      </w:r>
      <w:r w:rsidRPr="00457C47">
        <w:rPr>
          <w:rFonts w:ascii="Times New Roman" w:hAnsi="Times New Roman" w:cs="Times New Roman"/>
          <w:b/>
          <w:spacing w:val="37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коммуникативными</w:t>
      </w:r>
      <w:r w:rsidRPr="00457C47">
        <w:rPr>
          <w:rFonts w:ascii="Times New Roman" w:hAnsi="Times New Roman" w:cs="Times New Roman"/>
          <w:b/>
          <w:spacing w:val="38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действиями</w:t>
      </w:r>
    </w:p>
    <w:p w:rsidR="00333B3E" w:rsidRPr="00333B3E" w:rsidRDefault="00333B3E" w:rsidP="00333B3E">
      <w:pPr>
        <w:pStyle w:val="41"/>
        <w:spacing w:before="69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Общение:</w:t>
      </w:r>
    </w:p>
    <w:p w:rsidR="00333B3E" w:rsidRPr="00333B3E" w:rsidRDefault="00333B3E" w:rsidP="00333B3E">
      <w:pPr>
        <w:pStyle w:val="a3"/>
        <w:spacing w:before="3" w:line="242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pacing w:val="-1"/>
          <w:w w:val="110"/>
          <w:sz w:val="24"/>
          <w:szCs w:val="24"/>
        </w:rPr>
        <w:t>воспринимать</w:t>
      </w:r>
      <w:r w:rsidRPr="00333B3E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формулировать</w:t>
      </w:r>
      <w:r w:rsidRPr="00333B3E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суждения,</w:t>
      </w:r>
      <w:r w:rsidRPr="00333B3E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выражать</w:t>
      </w:r>
      <w:r w:rsidRPr="00333B3E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эмоции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соответствии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целями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условиями</w:t>
      </w:r>
      <w:r w:rsidRPr="00333B3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общения;</w:t>
      </w:r>
    </w:p>
    <w:p w:rsidR="00333B3E" w:rsidRPr="00333B3E" w:rsidRDefault="00333B3E" w:rsidP="00333B3E">
      <w:pPr>
        <w:pStyle w:val="a3"/>
        <w:spacing w:before="0" w:line="242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выражать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себя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(свою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точку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зрения)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устных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письменных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текстах;</w:t>
      </w:r>
    </w:p>
    <w:p w:rsidR="00333B3E" w:rsidRPr="00333B3E" w:rsidRDefault="00333B3E" w:rsidP="00333B3E">
      <w:pPr>
        <w:pStyle w:val="a3"/>
        <w:spacing w:before="1" w:line="242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pacing w:val="-1"/>
          <w:w w:val="105"/>
          <w:sz w:val="24"/>
          <w:szCs w:val="24"/>
        </w:rPr>
        <w:t>распознавать</w:t>
      </w:r>
      <w:r w:rsidRPr="00333B3E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pacing w:val="-1"/>
          <w:w w:val="105"/>
          <w:sz w:val="24"/>
          <w:szCs w:val="24"/>
        </w:rPr>
        <w:t>невербальные</w:t>
      </w:r>
      <w:r w:rsidRPr="00333B3E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средства</w:t>
      </w:r>
      <w:r w:rsidRPr="00333B3E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общения,</w:t>
      </w:r>
      <w:r w:rsidRPr="00333B3E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понимать</w:t>
      </w:r>
      <w:r w:rsidRPr="00333B3E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="00D73F2F">
        <w:rPr>
          <w:rFonts w:ascii="Times New Roman" w:hAnsi="Times New Roman" w:cs="Times New Roman"/>
          <w:w w:val="105"/>
          <w:sz w:val="24"/>
          <w:szCs w:val="24"/>
        </w:rPr>
        <w:t>значе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ние социальных знаков, знать и распознавать предпо</w:t>
      </w:r>
      <w:r w:rsidR="00D73F2F">
        <w:rPr>
          <w:rFonts w:ascii="Times New Roman" w:hAnsi="Times New Roman" w:cs="Times New Roman"/>
          <w:w w:val="105"/>
          <w:sz w:val="24"/>
          <w:szCs w:val="24"/>
        </w:rPr>
        <w:t>сылки кон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фликтных</w:t>
      </w:r>
      <w:r w:rsidRPr="00333B3E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ситуаций</w:t>
      </w:r>
      <w:r w:rsidRPr="00333B3E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смягчать</w:t>
      </w:r>
      <w:r w:rsidRPr="00333B3E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конфликты,</w:t>
      </w:r>
      <w:r w:rsidRPr="00333B3E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вести</w:t>
      </w:r>
      <w:r w:rsidRPr="00333B3E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переговоры;</w:t>
      </w:r>
    </w:p>
    <w:p w:rsidR="00333B3E" w:rsidRPr="00333B3E" w:rsidRDefault="00333B3E" w:rsidP="00333B3E">
      <w:pPr>
        <w:pStyle w:val="a3"/>
        <w:spacing w:before="0" w:line="242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понимать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намерения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других,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проявлять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уважительное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D73F2F">
        <w:rPr>
          <w:rFonts w:ascii="Times New Roman" w:hAnsi="Times New Roman" w:cs="Times New Roman"/>
          <w:w w:val="105"/>
          <w:sz w:val="24"/>
          <w:szCs w:val="24"/>
        </w:rPr>
        <w:t>отно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шение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собеседнику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  в  корректной  форме  формулировать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свои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возражения;</w:t>
      </w:r>
    </w:p>
    <w:p w:rsidR="00333B3E" w:rsidRPr="00333B3E" w:rsidRDefault="00333B3E" w:rsidP="00333B3E">
      <w:pPr>
        <w:pStyle w:val="a3"/>
        <w:spacing w:before="1" w:line="242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в ходе диалога и (или) дискуссии задавать вопросы по су</w:t>
      </w:r>
      <w:r w:rsidR="00D73F2F">
        <w:rPr>
          <w:rFonts w:ascii="Times New Roman" w:hAnsi="Times New Roman" w:cs="Times New Roman"/>
          <w:w w:val="105"/>
          <w:sz w:val="24"/>
          <w:szCs w:val="24"/>
        </w:rPr>
        <w:t>ще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ству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обсуждаемой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темы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высказывать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идеи,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нацеленные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решение</w:t>
      </w:r>
      <w:r w:rsidRPr="00333B3E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задачи</w:t>
      </w:r>
      <w:r w:rsidRPr="00333B3E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поддержание</w:t>
      </w:r>
      <w:r w:rsidRPr="00333B3E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благожелательности</w:t>
      </w:r>
      <w:r w:rsidRPr="00333B3E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общения;</w:t>
      </w:r>
    </w:p>
    <w:p w:rsidR="00333B3E" w:rsidRPr="00333B3E" w:rsidRDefault="00333B3E" w:rsidP="00333B3E">
      <w:pPr>
        <w:pStyle w:val="a3"/>
        <w:spacing w:before="67" w:line="244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сопоставлять свои сужде</w:t>
      </w:r>
      <w:r w:rsidR="00D73F2F">
        <w:rPr>
          <w:rFonts w:ascii="Times New Roman" w:hAnsi="Times New Roman" w:cs="Times New Roman"/>
          <w:w w:val="110"/>
          <w:sz w:val="24"/>
          <w:szCs w:val="24"/>
        </w:rPr>
        <w:t>ния с суждениями других участни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ков</w:t>
      </w:r>
      <w:r w:rsidRPr="00333B3E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диалога,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обнаруживать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различие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сходство</w:t>
      </w:r>
      <w:r w:rsidRPr="00333B3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позиций;</w:t>
      </w:r>
    </w:p>
    <w:p w:rsidR="00333B3E" w:rsidRPr="00333B3E" w:rsidRDefault="00333B3E" w:rsidP="00333B3E">
      <w:pPr>
        <w:pStyle w:val="a3"/>
        <w:spacing w:line="24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публично представлять резуль</w:t>
      </w:r>
      <w:r w:rsidR="00D73F2F">
        <w:rPr>
          <w:rFonts w:ascii="Times New Roman" w:hAnsi="Times New Roman" w:cs="Times New Roman"/>
          <w:w w:val="110"/>
          <w:sz w:val="24"/>
          <w:szCs w:val="24"/>
        </w:rPr>
        <w:t>таты выполненного  ис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следования,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проекта;</w:t>
      </w:r>
    </w:p>
    <w:p w:rsidR="00333B3E" w:rsidRPr="00333B3E" w:rsidRDefault="00333B3E" w:rsidP="00333B3E">
      <w:pPr>
        <w:pStyle w:val="a3"/>
        <w:spacing w:before="1" w:line="24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самостоятельно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выбирать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формат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выступления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учётом  з</w:t>
      </w:r>
      <w:proofErr w:type="gramStart"/>
      <w:r w:rsidRPr="00333B3E">
        <w:rPr>
          <w:rFonts w:ascii="Times New Roman" w:hAnsi="Times New Roman" w:cs="Times New Roman"/>
          <w:w w:val="105"/>
          <w:sz w:val="24"/>
          <w:szCs w:val="24"/>
        </w:rPr>
        <w:t>а-</w:t>
      </w:r>
      <w:proofErr w:type="gramEnd"/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дач презентации и особенностей аудитории и в соответствии с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ним составлять устные и письменные тексты с использованием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иллюстративных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материалов.</w:t>
      </w:r>
    </w:p>
    <w:p w:rsidR="00333B3E" w:rsidRPr="00333B3E" w:rsidRDefault="00333B3E" w:rsidP="00333B3E">
      <w:pPr>
        <w:pStyle w:val="41"/>
        <w:spacing w:before="4"/>
        <w:rPr>
          <w:rFonts w:ascii="Times New Roman" w:hAnsi="Times New Roman" w:cs="Times New Roman"/>
          <w:i w:val="0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Совместная</w:t>
      </w:r>
      <w:r w:rsidRPr="00333B3E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деятельность</w:t>
      </w:r>
      <w:r w:rsidRPr="00333B3E">
        <w:rPr>
          <w:rFonts w:ascii="Times New Roman" w:hAnsi="Times New Roman" w:cs="Times New Roman"/>
          <w:i w:val="0"/>
          <w:sz w:val="24"/>
          <w:szCs w:val="24"/>
        </w:rPr>
        <w:t>:</w:t>
      </w:r>
    </w:p>
    <w:p w:rsidR="00333B3E" w:rsidRPr="00333B3E" w:rsidRDefault="00333B3E" w:rsidP="00333B3E">
      <w:pPr>
        <w:pStyle w:val="a3"/>
        <w:spacing w:before="5" w:line="244" w:lineRule="auto"/>
        <w:ind w:left="116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понимать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использовать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преимущества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командной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D73F2F">
        <w:rPr>
          <w:rFonts w:ascii="Times New Roman" w:hAnsi="Times New Roman" w:cs="Times New Roman"/>
          <w:w w:val="105"/>
          <w:sz w:val="24"/>
          <w:szCs w:val="24"/>
        </w:rPr>
        <w:t>инди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видуальной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работы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конкретной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проблемы,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D73F2F">
        <w:rPr>
          <w:rFonts w:ascii="Times New Roman" w:hAnsi="Times New Roman" w:cs="Times New Roman"/>
          <w:w w:val="105"/>
          <w:sz w:val="24"/>
          <w:szCs w:val="24"/>
        </w:rPr>
        <w:t>обо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сновывать необходимость п</w:t>
      </w:r>
      <w:r w:rsidR="000076E0">
        <w:rPr>
          <w:rFonts w:ascii="Times New Roman" w:hAnsi="Times New Roman" w:cs="Times New Roman"/>
          <w:w w:val="105"/>
          <w:sz w:val="24"/>
          <w:szCs w:val="24"/>
        </w:rPr>
        <w:t>рименения групповых форм взаимо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действия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решении</w:t>
      </w:r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поставленной</w:t>
      </w:r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задачи;</w:t>
      </w:r>
    </w:p>
    <w:p w:rsidR="00333B3E" w:rsidRPr="00333B3E" w:rsidRDefault="00333B3E" w:rsidP="00333B3E">
      <w:pPr>
        <w:pStyle w:val="a3"/>
        <w:spacing w:before="4" w:line="24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принимать цель совместной </w:t>
      </w:r>
      <w:r w:rsidR="000076E0">
        <w:rPr>
          <w:rFonts w:ascii="Times New Roman" w:hAnsi="Times New Roman" w:cs="Times New Roman"/>
          <w:w w:val="105"/>
          <w:sz w:val="24"/>
          <w:szCs w:val="24"/>
        </w:rPr>
        <w:t>деятельности, коллективно стро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ить действия по её достижен</w:t>
      </w:r>
      <w:r w:rsidR="000076E0">
        <w:rPr>
          <w:rFonts w:ascii="Times New Roman" w:hAnsi="Times New Roman" w:cs="Times New Roman"/>
          <w:w w:val="105"/>
          <w:sz w:val="24"/>
          <w:szCs w:val="24"/>
        </w:rPr>
        <w:t>ию: распределять роли, договари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ваться,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обсуждать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процесс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результат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совместной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работы;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уметь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обобщать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мнения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gramStart"/>
      <w:r w:rsidRPr="00333B3E">
        <w:rPr>
          <w:rFonts w:ascii="Times New Roman" w:hAnsi="Times New Roman" w:cs="Times New Roman"/>
          <w:w w:val="105"/>
          <w:sz w:val="24"/>
          <w:szCs w:val="24"/>
        </w:rPr>
        <w:t>нескольких</w:t>
      </w:r>
      <w:proofErr w:type="gramEnd"/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людей,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проявлять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0076E0">
        <w:rPr>
          <w:rFonts w:ascii="Times New Roman" w:hAnsi="Times New Roman" w:cs="Times New Roman"/>
          <w:w w:val="105"/>
          <w:sz w:val="24"/>
          <w:szCs w:val="24"/>
        </w:rPr>
        <w:t>готов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ность</w:t>
      </w:r>
      <w:r w:rsidRPr="00333B3E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руководить,</w:t>
      </w:r>
      <w:r w:rsidRPr="00333B3E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выполнять</w:t>
      </w:r>
      <w:r w:rsidRPr="00333B3E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поручения,</w:t>
      </w:r>
      <w:r w:rsidRPr="00333B3E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подчиняться;</w:t>
      </w:r>
    </w:p>
    <w:p w:rsidR="00333B3E" w:rsidRPr="00333B3E" w:rsidRDefault="00333B3E" w:rsidP="00333B3E">
      <w:pPr>
        <w:pStyle w:val="a3"/>
        <w:spacing w:before="4" w:line="24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планировать организацию совместной работы, определять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свою роль (с учётом предпоч</w:t>
      </w:r>
      <w:r w:rsidR="000076E0">
        <w:rPr>
          <w:rFonts w:ascii="Times New Roman" w:hAnsi="Times New Roman" w:cs="Times New Roman"/>
          <w:w w:val="110"/>
          <w:sz w:val="24"/>
          <w:szCs w:val="24"/>
        </w:rPr>
        <w:t>тений и возможностей всех участ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ников взаимодействия), распределять задачи между членами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команды, участвовать в г</w:t>
      </w:r>
      <w:r w:rsidR="000076E0">
        <w:rPr>
          <w:rFonts w:ascii="Times New Roman" w:hAnsi="Times New Roman" w:cs="Times New Roman"/>
          <w:w w:val="110"/>
          <w:sz w:val="24"/>
          <w:szCs w:val="24"/>
        </w:rPr>
        <w:t>рупповых формах работы (обсужде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ния,</w:t>
      </w:r>
      <w:r w:rsidRPr="00333B3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обмен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мнений,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«мозговые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штурмы»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иные);</w:t>
      </w:r>
    </w:p>
    <w:p w:rsidR="00333B3E" w:rsidRPr="00333B3E" w:rsidRDefault="00333B3E" w:rsidP="00333B3E">
      <w:pPr>
        <w:pStyle w:val="a3"/>
        <w:spacing w:before="4" w:line="24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выполнять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свою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часть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работы,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достигать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качественного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0076E0">
        <w:rPr>
          <w:rFonts w:ascii="Times New Roman" w:hAnsi="Times New Roman" w:cs="Times New Roman"/>
          <w:w w:val="105"/>
          <w:sz w:val="24"/>
          <w:szCs w:val="24"/>
        </w:rPr>
        <w:t>ре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зультата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своему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lastRenderedPageBreak/>
        <w:t>направлению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координировать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0076E0">
        <w:rPr>
          <w:rFonts w:ascii="Times New Roman" w:hAnsi="Times New Roman" w:cs="Times New Roman"/>
          <w:w w:val="105"/>
          <w:sz w:val="24"/>
          <w:szCs w:val="24"/>
        </w:rPr>
        <w:t>дей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ствия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другими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членами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команды;</w:t>
      </w:r>
    </w:p>
    <w:p w:rsidR="00333B3E" w:rsidRPr="00333B3E" w:rsidRDefault="00333B3E" w:rsidP="00333B3E">
      <w:pPr>
        <w:pStyle w:val="a3"/>
        <w:spacing w:line="24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оценивать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качество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своего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вклада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общий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продукт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0076E0">
        <w:rPr>
          <w:rFonts w:ascii="Times New Roman" w:hAnsi="Times New Roman" w:cs="Times New Roman"/>
          <w:w w:val="105"/>
          <w:sz w:val="24"/>
          <w:szCs w:val="24"/>
        </w:rPr>
        <w:t>кри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териям,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самостоятельно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сформулированным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участниками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0076E0">
        <w:rPr>
          <w:rFonts w:ascii="Times New Roman" w:hAnsi="Times New Roman" w:cs="Times New Roman"/>
          <w:w w:val="105"/>
          <w:sz w:val="24"/>
          <w:szCs w:val="24"/>
        </w:rPr>
        <w:t>вза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имодействия;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сравнивать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результаты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с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исходной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задачей 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вклад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каждого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члена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команды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достижение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результатов,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0076E0">
        <w:rPr>
          <w:rFonts w:ascii="Times New Roman" w:hAnsi="Times New Roman" w:cs="Times New Roman"/>
          <w:w w:val="105"/>
          <w:sz w:val="24"/>
          <w:szCs w:val="24"/>
        </w:rPr>
        <w:t>раз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делять сферу ответственности</w:t>
      </w:r>
      <w:r w:rsidR="000076E0">
        <w:rPr>
          <w:rFonts w:ascii="Times New Roman" w:hAnsi="Times New Roman" w:cs="Times New Roman"/>
          <w:w w:val="105"/>
          <w:sz w:val="24"/>
          <w:szCs w:val="24"/>
        </w:rPr>
        <w:t xml:space="preserve"> и проявлять готовность к предо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ставлению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отчёта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перед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группой.</w:t>
      </w:r>
    </w:p>
    <w:p w:rsidR="00333B3E" w:rsidRPr="00333B3E" w:rsidRDefault="00333B3E" w:rsidP="00333B3E">
      <w:pPr>
        <w:pStyle w:val="a3"/>
        <w:spacing w:before="9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333B3E" w:rsidRPr="00457C47" w:rsidRDefault="00333B3E" w:rsidP="00333B3E">
      <w:pPr>
        <w:pStyle w:val="a7"/>
        <w:numPr>
          <w:ilvl w:val="0"/>
          <w:numId w:val="3"/>
        </w:numPr>
        <w:tabs>
          <w:tab w:val="left" w:pos="352"/>
        </w:tabs>
        <w:spacing w:before="0"/>
        <w:ind w:left="351" w:right="0" w:hanging="236"/>
        <w:rPr>
          <w:rFonts w:ascii="Times New Roman" w:hAnsi="Times New Roman" w:cs="Times New Roman"/>
          <w:b/>
          <w:sz w:val="24"/>
          <w:szCs w:val="24"/>
        </w:rPr>
      </w:pP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Овладение</w:t>
      </w:r>
      <w:r w:rsidRPr="00457C47">
        <w:rPr>
          <w:rFonts w:ascii="Times New Roman" w:hAnsi="Times New Roman" w:cs="Times New Roman"/>
          <w:b/>
          <w:spacing w:val="41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универсальными</w:t>
      </w:r>
      <w:r w:rsidRPr="00457C47">
        <w:rPr>
          <w:rFonts w:ascii="Times New Roman" w:hAnsi="Times New Roman" w:cs="Times New Roman"/>
          <w:b/>
          <w:spacing w:val="42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учебными</w:t>
      </w:r>
      <w:r w:rsidRPr="00457C47">
        <w:rPr>
          <w:rFonts w:ascii="Times New Roman" w:hAnsi="Times New Roman" w:cs="Times New Roman"/>
          <w:b/>
          <w:spacing w:val="42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регулятивными</w:t>
      </w:r>
      <w:r w:rsidRPr="00457C47">
        <w:rPr>
          <w:rFonts w:ascii="Times New Roman" w:hAnsi="Times New Roman" w:cs="Times New Roman"/>
          <w:b/>
          <w:spacing w:val="41"/>
          <w:w w:val="90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0"/>
          <w:sz w:val="24"/>
          <w:szCs w:val="24"/>
        </w:rPr>
        <w:t>действиями</w:t>
      </w:r>
    </w:p>
    <w:p w:rsidR="00333B3E" w:rsidRPr="00333B3E" w:rsidRDefault="00333B3E" w:rsidP="00333B3E">
      <w:pPr>
        <w:pStyle w:val="41"/>
        <w:spacing w:before="72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Самоорганизация:</w:t>
      </w:r>
    </w:p>
    <w:p w:rsidR="00333B3E" w:rsidRPr="00333B3E" w:rsidRDefault="00333B3E" w:rsidP="00333B3E">
      <w:pPr>
        <w:pStyle w:val="a3"/>
        <w:spacing w:before="6" w:line="24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выявлять проблемы для решения в жизненных и учебных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ситуациях;</w:t>
      </w:r>
    </w:p>
    <w:p w:rsidR="00333B3E" w:rsidRPr="00333B3E" w:rsidRDefault="00333B3E" w:rsidP="00333B3E">
      <w:pPr>
        <w:pStyle w:val="a3"/>
        <w:spacing w:line="24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ориентироваться в различных подходах принятия решений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(индивидуальное,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принятие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решения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группе,</w:t>
      </w:r>
      <w:r w:rsidRPr="00333B3E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принятие</w:t>
      </w:r>
      <w:r w:rsidRPr="00333B3E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10"/>
          <w:sz w:val="24"/>
          <w:szCs w:val="24"/>
        </w:rPr>
        <w:t>реше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ний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группе);</w:t>
      </w:r>
    </w:p>
    <w:p w:rsidR="00333B3E" w:rsidRPr="00333B3E" w:rsidRDefault="00333B3E" w:rsidP="00333B3E">
      <w:pPr>
        <w:pStyle w:val="a3"/>
        <w:spacing w:line="244" w:lineRule="auto"/>
        <w:ind w:left="116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самостоятельно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составлять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алгоритм  решения  задачи  (или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333B3E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часть),</w:t>
      </w:r>
      <w:r w:rsidRPr="00333B3E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выбирать  способ</w:t>
      </w:r>
      <w:r w:rsidRPr="00333B3E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решения</w:t>
      </w:r>
      <w:r w:rsidRPr="00333B3E">
        <w:rPr>
          <w:rFonts w:ascii="Times New Roman" w:hAnsi="Times New Roman" w:cs="Times New Roman"/>
          <w:spacing w:val="4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учебной</w:t>
      </w:r>
      <w:r w:rsidRPr="00333B3E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задачи</w:t>
      </w:r>
      <w:r w:rsidRPr="00333B3E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  учётом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имеющихся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ресурсов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собственных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возможностей,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аргументи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ровать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предлагаемые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варианты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решений;</w:t>
      </w:r>
    </w:p>
    <w:p w:rsidR="00333B3E" w:rsidRPr="00333B3E" w:rsidRDefault="00333B3E" w:rsidP="00F43ACC">
      <w:pPr>
        <w:pStyle w:val="a3"/>
        <w:spacing w:line="247" w:lineRule="auto"/>
        <w:ind w:left="117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составлять план действий (план реализации на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меченного ал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горитма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решения),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корректировать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предложенный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алгоритм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учётом</w:t>
      </w:r>
      <w:r w:rsidRPr="00333B3E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получения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новых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знаний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изучаемом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объекте;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делать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выбор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брать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ответственность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решение.</w:t>
      </w:r>
    </w:p>
    <w:p w:rsidR="00333B3E" w:rsidRPr="00333B3E" w:rsidRDefault="00333B3E" w:rsidP="00333B3E">
      <w:pPr>
        <w:pStyle w:val="41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Самоконтроль:</w:t>
      </w:r>
    </w:p>
    <w:p w:rsidR="00333B3E" w:rsidRPr="00333B3E" w:rsidRDefault="00333B3E" w:rsidP="00333B3E">
      <w:pPr>
        <w:pStyle w:val="a3"/>
        <w:spacing w:before="9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владеть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способами самок</w:t>
      </w:r>
      <w:r w:rsidR="00F43ACC">
        <w:rPr>
          <w:rFonts w:ascii="Times New Roman" w:hAnsi="Times New Roman" w:cs="Times New Roman"/>
          <w:w w:val="110"/>
          <w:sz w:val="24"/>
          <w:szCs w:val="24"/>
        </w:rPr>
        <w:t xml:space="preserve">онтроля, </w:t>
      </w:r>
      <w:proofErr w:type="spellStart"/>
      <w:r w:rsidR="00F43ACC">
        <w:rPr>
          <w:rFonts w:ascii="Times New Roman" w:hAnsi="Times New Roman" w:cs="Times New Roman"/>
          <w:w w:val="110"/>
          <w:sz w:val="24"/>
          <w:szCs w:val="24"/>
        </w:rPr>
        <w:t>самомотивации</w:t>
      </w:r>
      <w:proofErr w:type="spellEnd"/>
      <w:r w:rsidR="00F43ACC">
        <w:rPr>
          <w:rFonts w:ascii="Times New Roman" w:hAnsi="Times New Roman" w:cs="Times New Roman"/>
          <w:w w:val="110"/>
          <w:sz w:val="24"/>
          <w:szCs w:val="24"/>
        </w:rPr>
        <w:t xml:space="preserve"> и рефлек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сии;</w:t>
      </w:r>
    </w:p>
    <w:p w:rsidR="00333B3E" w:rsidRPr="00333B3E" w:rsidRDefault="00333B3E" w:rsidP="00333B3E">
      <w:pPr>
        <w:pStyle w:val="a3"/>
        <w:spacing w:before="1" w:line="247" w:lineRule="auto"/>
        <w:ind w:left="117" w:right="115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давать адекватную оценку с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итуации и предлагать план её из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менения;</w:t>
      </w:r>
    </w:p>
    <w:p w:rsidR="00333B3E" w:rsidRPr="00333B3E" w:rsidRDefault="00333B3E" w:rsidP="00333B3E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учитывать контекст и предвидеть трудности, которые могут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возникнуть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решении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учебной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задачи,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адаптировать  реше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ние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меняющимся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обстоятельствам;</w:t>
      </w:r>
    </w:p>
    <w:p w:rsidR="00333B3E" w:rsidRPr="00333B3E" w:rsidRDefault="00333B3E" w:rsidP="00333B3E">
      <w:pPr>
        <w:pStyle w:val="a3"/>
        <w:spacing w:before="3"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объяснять причины достижения (</w:t>
      </w:r>
      <w:proofErr w:type="spellStart"/>
      <w:r w:rsidRPr="00333B3E">
        <w:rPr>
          <w:rFonts w:ascii="Times New Roman" w:hAnsi="Times New Roman" w:cs="Times New Roman"/>
          <w:w w:val="105"/>
          <w:sz w:val="24"/>
          <w:szCs w:val="24"/>
        </w:rPr>
        <w:t>недостижения</w:t>
      </w:r>
      <w:proofErr w:type="spellEnd"/>
      <w:r w:rsidRPr="00333B3E">
        <w:rPr>
          <w:rFonts w:ascii="Times New Roman" w:hAnsi="Times New Roman" w:cs="Times New Roman"/>
          <w:w w:val="105"/>
          <w:sz w:val="24"/>
          <w:szCs w:val="24"/>
        </w:rPr>
        <w:t>) результатов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деятельности, давать оценку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 xml:space="preserve"> приобретённому опыту, уметь на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ходить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proofErr w:type="gramStart"/>
      <w:r w:rsidRPr="00333B3E">
        <w:rPr>
          <w:rFonts w:ascii="Times New Roman" w:hAnsi="Times New Roman" w:cs="Times New Roman"/>
          <w:w w:val="105"/>
          <w:sz w:val="24"/>
          <w:szCs w:val="24"/>
        </w:rPr>
        <w:t>позитивное</w:t>
      </w:r>
      <w:proofErr w:type="gramEnd"/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произошедшей</w:t>
      </w:r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ситуации;</w:t>
      </w:r>
    </w:p>
    <w:p w:rsidR="00333B3E" w:rsidRPr="00333B3E" w:rsidRDefault="00333B3E" w:rsidP="00333B3E">
      <w:pPr>
        <w:pStyle w:val="a3"/>
        <w:spacing w:line="247" w:lineRule="auto"/>
        <w:ind w:left="117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вносить коррективы в деят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ельность на основе новых обстоя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тельств,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изменившихся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ситуаций,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установленных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ошибок,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воз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никших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трудностей;</w:t>
      </w:r>
    </w:p>
    <w:p w:rsidR="00333B3E" w:rsidRPr="00333B3E" w:rsidRDefault="00333B3E" w:rsidP="00333B3E">
      <w:pPr>
        <w:pStyle w:val="a3"/>
        <w:spacing w:before="3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оценивать</w:t>
      </w:r>
      <w:r w:rsidRPr="00333B3E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соответствие</w:t>
      </w:r>
      <w:r w:rsidRPr="00333B3E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результата</w:t>
      </w:r>
      <w:r w:rsidRPr="00333B3E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цели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условиям.</w:t>
      </w:r>
    </w:p>
    <w:p w:rsidR="00333B3E" w:rsidRPr="00333B3E" w:rsidRDefault="00333B3E" w:rsidP="00333B3E">
      <w:pPr>
        <w:pStyle w:val="41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sz w:val="24"/>
          <w:szCs w:val="24"/>
        </w:rPr>
        <w:t>Эмоциональный</w:t>
      </w:r>
      <w:r w:rsidRPr="00333B3E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sz w:val="24"/>
          <w:szCs w:val="24"/>
        </w:rPr>
        <w:t>интеллект:</w:t>
      </w:r>
    </w:p>
    <w:p w:rsidR="00333B3E" w:rsidRPr="00333B3E" w:rsidRDefault="00333B3E" w:rsidP="00333B3E">
      <w:pPr>
        <w:pStyle w:val="a3"/>
        <w:spacing w:before="8" w:line="247" w:lineRule="auto"/>
        <w:ind w:left="117" w:right="113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различать, называть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управлять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собственными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эмоциями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эмоциями</w:t>
      </w:r>
      <w:r w:rsidRPr="00333B3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других;</w:t>
      </w:r>
    </w:p>
    <w:p w:rsidR="00333B3E" w:rsidRPr="00333B3E" w:rsidRDefault="00333B3E" w:rsidP="00333B3E">
      <w:pPr>
        <w:pStyle w:val="a3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выявлять</w:t>
      </w:r>
      <w:r w:rsidRPr="00333B3E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анализировать</w:t>
      </w:r>
      <w:r w:rsidRPr="00333B3E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причины</w:t>
      </w:r>
      <w:r w:rsidRPr="00333B3E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эмоций;</w:t>
      </w:r>
    </w:p>
    <w:p w:rsidR="00333B3E" w:rsidRPr="00333B3E" w:rsidRDefault="00333B3E" w:rsidP="00333B3E">
      <w:pPr>
        <w:pStyle w:val="a3"/>
        <w:spacing w:before="8" w:line="247" w:lineRule="auto"/>
        <w:ind w:left="117" w:right="0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ставить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себя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место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другого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человека,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понимать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мотивы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4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намерения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другого;</w:t>
      </w:r>
    </w:p>
    <w:p w:rsidR="00333B3E" w:rsidRPr="00333B3E" w:rsidRDefault="00333B3E" w:rsidP="00333B3E">
      <w:pPr>
        <w:pStyle w:val="a3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10"/>
          <w:sz w:val="24"/>
          <w:szCs w:val="24"/>
        </w:rPr>
        <w:t>регулировать</w:t>
      </w:r>
      <w:r w:rsidRPr="00333B3E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способ</w:t>
      </w:r>
      <w:r w:rsidRPr="00333B3E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выражения</w:t>
      </w:r>
      <w:r w:rsidRPr="00333B3E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эмоций.</w:t>
      </w:r>
    </w:p>
    <w:p w:rsidR="00333B3E" w:rsidRPr="00333B3E" w:rsidRDefault="00333B3E" w:rsidP="00333B3E">
      <w:pPr>
        <w:pStyle w:val="41"/>
        <w:spacing w:before="14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Принятие</w:t>
      </w:r>
      <w:r w:rsidRPr="00333B3E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себя</w:t>
      </w:r>
      <w:r w:rsidRPr="00333B3E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других:</w:t>
      </w:r>
    </w:p>
    <w:p w:rsidR="00333B3E" w:rsidRPr="00333B3E" w:rsidRDefault="00333B3E" w:rsidP="00333B3E">
      <w:pPr>
        <w:pStyle w:val="a3"/>
        <w:spacing w:before="9" w:line="247" w:lineRule="auto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осознанно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относиться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другому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человеку,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мнению;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признавать</w:t>
      </w:r>
      <w:r w:rsidRPr="00333B3E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333B3E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право</w:t>
      </w:r>
      <w:r w:rsidRPr="00333B3E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333B3E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ошибку</w:t>
      </w:r>
      <w:r w:rsidRPr="00333B3E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такое</w:t>
      </w:r>
      <w:r w:rsidRPr="00333B3E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же</w:t>
      </w:r>
      <w:r w:rsidRPr="00333B3E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право</w:t>
      </w:r>
      <w:r w:rsidRPr="00333B3E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другого;</w:t>
      </w:r>
      <w:r w:rsidRPr="00333B3E">
        <w:rPr>
          <w:rFonts w:ascii="Times New Roman" w:hAnsi="Times New Roman" w:cs="Times New Roman"/>
          <w:spacing w:val="-4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принимать</w:t>
      </w:r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себя</w:t>
      </w:r>
      <w:r w:rsidRPr="00333B3E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других,</w:t>
      </w:r>
      <w:r w:rsidRPr="00333B3E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не</w:t>
      </w:r>
      <w:r w:rsidRPr="00333B3E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осуждая;</w:t>
      </w:r>
    </w:p>
    <w:p w:rsidR="00333B3E" w:rsidRPr="00333B3E" w:rsidRDefault="00333B3E" w:rsidP="00333B3E">
      <w:pPr>
        <w:pStyle w:val="a3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открытость</w:t>
      </w:r>
      <w:r w:rsidRPr="00333B3E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себе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другим;</w:t>
      </w:r>
    </w:p>
    <w:p w:rsidR="00333B3E" w:rsidRPr="00333B3E" w:rsidRDefault="00333B3E" w:rsidP="00333B3E">
      <w:pPr>
        <w:pStyle w:val="a3"/>
        <w:spacing w:before="8"/>
        <w:ind w:left="343" w:right="0"/>
        <w:jc w:val="left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осознавать</w:t>
      </w:r>
      <w:r w:rsidRPr="00333B3E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невозможность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контролировать</w:t>
      </w:r>
      <w:r w:rsidRPr="00333B3E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всё</w:t>
      </w:r>
      <w:r w:rsidRPr="00333B3E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вокруг.</w:t>
      </w:r>
    </w:p>
    <w:p w:rsidR="00333B3E" w:rsidRPr="00333B3E" w:rsidRDefault="00333B3E" w:rsidP="00333B3E">
      <w:pPr>
        <w:pStyle w:val="210"/>
        <w:spacing w:before="159"/>
        <w:jc w:val="left"/>
        <w:rPr>
          <w:rFonts w:ascii="Times New Roman" w:hAnsi="Times New Roman" w:cs="Times New Roman"/>
          <w:sz w:val="24"/>
          <w:szCs w:val="24"/>
        </w:rPr>
      </w:pPr>
      <w:bookmarkStart w:id="3" w:name="_TOC_250009"/>
      <w:r w:rsidRPr="00333B3E">
        <w:rPr>
          <w:rFonts w:ascii="Times New Roman" w:hAnsi="Times New Roman" w:cs="Times New Roman"/>
          <w:w w:val="90"/>
          <w:sz w:val="24"/>
          <w:szCs w:val="24"/>
        </w:rPr>
        <w:t>Предметные</w:t>
      </w:r>
      <w:r w:rsidRPr="00333B3E">
        <w:rPr>
          <w:rFonts w:ascii="Times New Roman" w:hAnsi="Times New Roman" w:cs="Times New Roman"/>
          <w:spacing w:val="6"/>
          <w:w w:val="90"/>
          <w:sz w:val="24"/>
          <w:szCs w:val="24"/>
        </w:rPr>
        <w:t xml:space="preserve"> </w:t>
      </w:r>
      <w:bookmarkEnd w:id="3"/>
      <w:r w:rsidRPr="00333B3E">
        <w:rPr>
          <w:rFonts w:ascii="Times New Roman" w:hAnsi="Times New Roman" w:cs="Times New Roman"/>
          <w:w w:val="90"/>
          <w:sz w:val="24"/>
          <w:szCs w:val="24"/>
        </w:rPr>
        <w:t>результаты</w:t>
      </w:r>
    </w:p>
    <w:p w:rsidR="00333B3E" w:rsidRPr="00333B3E" w:rsidRDefault="00333B3E" w:rsidP="00333B3E">
      <w:pPr>
        <w:spacing w:before="117" w:line="247" w:lineRule="auto"/>
        <w:ind w:left="116" w:right="114" w:firstLine="226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b/>
          <w:w w:val="105"/>
          <w:sz w:val="24"/>
          <w:szCs w:val="24"/>
        </w:rPr>
        <w:t>Предметные</w:t>
      </w:r>
      <w:r w:rsidRPr="00333B3E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b/>
          <w:w w:val="105"/>
          <w:sz w:val="24"/>
          <w:szCs w:val="24"/>
        </w:rPr>
        <w:t>результаты</w:t>
      </w:r>
      <w:r w:rsidRPr="00333B3E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освоения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рабочей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программы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предмету</w:t>
      </w:r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«Обществознание»</w:t>
      </w:r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(6—9</w:t>
      </w:r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классы):</w:t>
      </w:r>
    </w:p>
    <w:p w:rsidR="00333B3E" w:rsidRPr="00333B3E" w:rsidRDefault="00333B3E" w:rsidP="00333B3E">
      <w:pPr>
        <w:pStyle w:val="a7"/>
        <w:numPr>
          <w:ilvl w:val="0"/>
          <w:numId w:val="1"/>
        </w:numPr>
        <w:tabs>
          <w:tab w:val="left" w:pos="608"/>
        </w:tabs>
        <w:spacing w:before="67" w:line="242" w:lineRule="auto"/>
        <w:ind w:left="117" w:right="0" w:firstLine="226"/>
        <w:rPr>
          <w:rFonts w:ascii="Times New Roman" w:hAnsi="Times New Roman" w:cs="Times New Roman"/>
          <w:sz w:val="24"/>
          <w:szCs w:val="24"/>
        </w:rPr>
      </w:pPr>
      <w:r w:rsidRPr="00333B3E">
        <w:rPr>
          <w:rFonts w:ascii="Times New Roman" w:hAnsi="Times New Roman" w:cs="Times New Roman"/>
          <w:w w:val="105"/>
          <w:sz w:val="24"/>
          <w:szCs w:val="24"/>
        </w:rPr>
        <w:t>освоение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применение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системы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знаний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свойствах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человека,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особенностях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взаимодействия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  др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уги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людьми,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важности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семьи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базового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инсти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тута; </w:t>
      </w:r>
      <w:r w:rsidRPr="00333B3E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характерных </w:t>
      </w:r>
      <w:r w:rsidRPr="00333B3E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чертах </w:t>
      </w:r>
      <w:r w:rsidRPr="00333B3E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общества; </w:t>
      </w:r>
      <w:r w:rsidRPr="00333B3E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содержании </w:t>
      </w:r>
      <w:r w:rsidRPr="00333B3E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333B3E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значении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норм,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регулирующих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общественные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отношения,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правовые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нормы,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регулирующие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типичные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несо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вершеннолетнего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членов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семьи</w:t>
      </w:r>
      <w:r w:rsidRPr="00333B3E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общественные</w:t>
      </w:r>
      <w:r w:rsidRPr="00333B3E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отношения</w:t>
      </w:r>
      <w:r w:rsidRPr="00333B3E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333B3E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333B3E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нормы</w:t>
      </w:r>
      <w:r w:rsidRPr="00333B3E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гражданского,</w:t>
      </w:r>
      <w:r w:rsidRPr="00333B3E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трудового</w:t>
      </w:r>
      <w:r w:rsidRPr="00333B3E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семейного</w:t>
      </w:r>
      <w:r w:rsidRPr="00333B3E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пра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ва,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основы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налогового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законодат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ельства);  процессах  и  явлени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ях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экономической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области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макро-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микроэкономики),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со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циальной,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духовной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сферах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общества;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основах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конституционного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строя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организации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государствен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ной власти в Российской Фед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ерации, правовом статусе гражда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нина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Федерации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lastRenderedPageBreak/>
        <w:t>числе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несовершеннолетне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го);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системе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образования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Федерации;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основах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государственной бюджетной и денежно-кредитной, социальной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 xml:space="preserve">политики, политики в сфере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культуры и образования, противо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действии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коррупции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обеспечении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безопасности личности, общества и государства, в том числе от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терроризма</w:t>
      </w:r>
      <w:r w:rsidRPr="00333B3E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экстремизма;</w:t>
      </w:r>
    </w:p>
    <w:p w:rsidR="00333B3E" w:rsidRPr="00333B3E" w:rsidRDefault="00333B3E" w:rsidP="00333B3E">
      <w:pPr>
        <w:pStyle w:val="a7"/>
        <w:numPr>
          <w:ilvl w:val="0"/>
          <w:numId w:val="1"/>
        </w:numPr>
        <w:tabs>
          <w:tab w:val="left" w:pos="605"/>
        </w:tabs>
        <w:spacing w:before="3" w:line="242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proofErr w:type="gramStart"/>
      <w:r w:rsidRPr="00333B3E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характеризовать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традиционные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российские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духов</w:t>
      </w:r>
      <w:r w:rsidRPr="00333B3E">
        <w:rPr>
          <w:rFonts w:ascii="Times New Roman" w:hAnsi="Times New Roman" w:cs="Times New Roman"/>
          <w:spacing w:val="-1"/>
          <w:w w:val="110"/>
          <w:sz w:val="24"/>
          <w:szCs w:val="24"/>
        </w:rPr>
        <w:t>но-нравственные ценности (в том числе защита человеческой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 xml:space="preserve"> жизни,</w:t>
      </w:r>
      <w:r w:rsidRPr="00333B3E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прав</w:t>
      </w:r>
      <w:r w:rsidRPr="00333B3E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333B3E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свобод</w:t>
      </w:r>
      <w:r w:rsidRPr="00333B3E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человека,</w:t>
      </w:r>
      <w:r w:rsidRPr="00333B3E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семья,</w:t>
      </w:r>
      <w:r w:rsidRPr="00333B3E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созидательный</w:t>
      </w:r>
      <w:r w:rsidRPr="00333B3E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труд,</w:t>
      </w:r>
      <w:r w:rsidRPr="00333B3E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10"/>
          <w:sz w:val="24"/>
          <w:szCs w:val="24"/>
        </w:rPr>
        <w:t>слу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жение Отечеству, нормы морали и нравственности, гуманизм,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милосердие,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справедливость,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взаимопомощь,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коллективизм,</w:t>
      </w:r>
      <w:r w:rsidRPr="00333B3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историческое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единство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народов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России,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преемственность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исто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рии</w:t>
      </w:r>
      <w:r w:rsidRPr="00333B3E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нашей</w:t>
      </w:r>
      <w:r w:rsidRPr="00333B3E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Родины);</w:t>
      </w:r>
      <w:r w:rsidRPr="00333B3E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государство</w:t>
      </w:r>
      <w:r w:rsidRPr="00333B3E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как</w:t>
      </w:r>
      <w:r w:rsidRPr="00333B3E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социальный</w:t>
      </w:r>
      <w:r w:rsidRPr="00333B3E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10"/>
          <w:sz w:val="24"/>
          <w:szCs w:val="24"/>
        </w:rPr>
        <w:t>институт;</w:t>
      </w:r>
      <w:proofErr w:type="gramEnd"/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608"/>
        </w:tabs>
        <w:spacing w:before="1" w:line="242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proofErr w:type="gramStart"/>
      <w:r w:rsidRPr="00333B3E">
        <w:rPr>
          <w:rFonts w:ascii="Times New Roman" w:hAnsi="Times New Roman" w:cs="Times New Roman"/>
          <w:w w:val="105"/>
          <w:sz w:val="24"/>
          <w:szCs w:val="24"/>
        </w:rPr>
        <w:t>умение приводить приме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ры (в том числе моделировать си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туации)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людей,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объектов,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явлений,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процессов определённого ти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па в различных сферах обществен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ной жизни, их структурных элементов и проявлений основных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функций;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разного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типа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отношений;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ситуаций,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>
        <w:rPr>
          <w:rFonts w:ascii="Times New Roman" w:hAnsi="Times New Roman" w:cs="Times New Roman"/>
          <w:w w:val="105"/>
          <w:sz w:val="24"/>
          <w:szCs w:val="24"/>
        </w:rPr>
        <w:t>ре</w:t>
      </w:r>
      <w:r w:rsidRPr="00333B3E">
        <w:rPr>
          <w:rFonts w:ascii="Times New Roman" w:hAnsi="Times New Roman" w:cs="Times New Roman"/>
          <w:w w:val="105"/>
          <w:sz w:val="24"/>
          <w:szCs w:val="24"/>
        </w:rPr>
        <w:t>гулируемых</w:t>
      </w:r>
      <w:r w:rsidRPr="00333B3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различными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видами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социальных  норм,  в  том  чис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связанных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правонарушениями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наступлением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юридиче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ответственности;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связи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потрясений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соци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ально-экономического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кризиса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государстве;</w:t>
      </w:r>
      <w:proofErr w:type="gramEnd"/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608"/>
        </w:tabs>
        <w:spacing w:before="2" w:line="242" w:lineRule="auto"/>
        <w:ind w:left="117" w:right="115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10"/>
          <w:sz w:val="24"/>
          <w:szCs w:val="24"/>
        </w:rPr>
        <w:t>умение классифицировать по разным признакам (в том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числе устанавливать существенный признак классификации)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социальные объекты, явления, процессы, относящиеся к ра</w:t>
      </w:r>
      <w:proofErr w:type="gramStart"/>
      <w:r w:rsidRPr="00981B02">
        <w:rPr>
          <w:rFonts w:ascii="Times New Roman" w:hAnsi="Times New Roman" w:cs="Times New Roman"/>
          <w:w w:val="110"/>
          <w:sz w:val="24"/>
          <w:szCs w:val="24"/>
        </w:rPr>
        <w:t>з-</w:t>
      </w:r>
      <w:proofErr w:type="gramEnd"/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личным сферам общественной жизни, их существенные при-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знаки,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элементы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основные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функции;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608"/>
        </w:tabs>
        <w:spacing w:before="1" w:line="242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умение сравнивать (в том числе устанавливать основания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сравнения)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людей,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объекты,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яв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ления,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процессы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элементы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основные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функции;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608"/>
        </w:tabs>
        <w:spacing w:before="67" w:line="247" w:lineRule="auto"/>
        <w:ind w:left="117" w:right="0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10"/>
          <w:sz w:val="24"/>
          <w:szCs w:val="24"/>
        </w:rPr>
        <w:t xml:space="preserve">умение устанавливать </w:t>
      </w:r>
      <w:r w:rsidR="00F43ACC" w:rsidRPr="00981B02">
        <w:rPr>
          <w:rFonts w:ascii="Times New Roman" w:hAnsi="Times New Roman" w:cs="Times New Roman"/>
          <w:w w:val="110"/>
          <w:sz w:val="24"/>
          <w:szCs w:val="24"/>
        </w:rPr>
        <w:t>и объяснять взаимосвязи социаль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ных</w:t>
      </w:r>
      <w:r w:rsidRPr="00981B02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объектов,</w:t>
      </w:r>
      <w:r w:rsidRPr="00981B02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явлений,</w:t>
      </w:r>
      <w:r w:rsidRPr="00981B02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процессов</w:t>
      </w:r>
      <w:r w:rsidRPr="00981B02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различных</w:t>
      </w:r>
      <w:r w:rsidRPr="00981B02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сферах</w:t>
      </w:r>
      <w:r w:rsidRPr="00981B02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общественной жизни, их элементов и основных функций, включая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взаимодействия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общества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природы,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человека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общества,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сфер общественной жизни, гражданина и государства; связи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 xml:space="preserve">политических потрясений </w:t>
      </w:r>
      <w:r w:rsidR="00F43ACC" w:rsidRPr="00981B02">
        <w:rPr>
          <w:rFonts w:ascii="Times New Roman" w:hAnsi="Times New Roman" w:cs="Times New Roman"/>
          <w:w w:val="110"/>
          <w:sz w:val="24"/>
          <w:szCs w:val="24"/>
        </w:rPr>
        <w:t>и социально-экономических кризи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сов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государстве;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608"/>
        </w:tabs>
        <w:spacing w:line="247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использовать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объяснения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(устного и письменного) сущн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ости, взаимосвязей явлений, про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цессов социальной действител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ьности, в том числе для аргумен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тированного объяснения роли информации и информационных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технологий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современном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мире;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значи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здорового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образа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непрерывного  образова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опасности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наркомании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алкоголизма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щества;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необходимости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правомерного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налогового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противодействия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коррупции;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проведения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нашей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страны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международной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«сдерживания»;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осмысления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опыта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  исполнении  типичных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несовершеннолетнего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ролей;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608"/>
        </w:tabs>
        <w:spacing w:before="11" w:line="247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умение с опорой на общ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ествоведческие знания, факты об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щественной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личный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опыт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определять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аргументировать с точки зрения социальных ценностей и норм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явлениям,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процессам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действи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тельности;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605"/>
        </w:tabs>
        <w:spacing w:before="5" w:line="247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решать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рамках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изученного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материала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познава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тельные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задачи,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отражающие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выполнение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ти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пичных для несовершеннолетнего социальных ролей, типичные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социальные взаимодействия в различных сферах общественной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жизни, в том числе процесс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ы формирования, накопления и ин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вестирования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сбережений;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727"/>
        </w:tabs>
        <w:spacing w:before="5" w:line="247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овладение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смысловым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чтением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текстов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обществоведче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тематики,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извлечений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Конституции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Рос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нормативных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актов;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умение составлять на их осно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ве план, преобразовывать тексто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вую информацию в модели (таблицу, диаграмму, схему) и пр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е-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образовывать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lastRenderedPageBreak/>
        <w:t>предложенные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модели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текст;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727"/>
        </w:tabs>
        <w:spacing w:before="5" w:line="247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овладение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приёмами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поиска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извлечения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информации (текстовой, графической, аудиовизуальной) по з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а-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данной теме из различных адаптированных источников (в 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 учебных материалов) и публикаций средств массовой ин-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формации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(далее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СМИ)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соблюдением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правил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информаци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онной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безопасности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работе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Интернете;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727"/>
          <w:tab w:val="right" w:pos="6466"/>
        </w:tabs>
        <w:spacing w:before="67" w:line="247" w:lineRule="auto"/>
        <w:ind w:left="117" w:right="115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анализировать,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обобщать,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систематизировать,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конкретизировать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критически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оценивать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социальную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мацию, включая экономико</w:t>
      </w:r>
      <w:r w:rsidR="00F43ACC" w:rsidRPr="00981B02">
        <w:rPr>
          <w:rFonts w:ascii="Times New Roman" w:hAnsi="Times New Roman" w:cs="Times New Roman"/>
          <w:w w:val="110"/>
          <w:sz w:val="24"/>
          <w:szCs w:val="24"/>
        </w:rPr>
        <w:t>-статистическую, из адаптирован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ных источников (в том числ</w:t>
      </w:r>
      <w:r w:rsidR="00F43ACC" w:rsidRPr="00981B02">
        <w:rPr>
          <w:rFonts w:ascii="Times New Roman" w:hAnsi="Times New Roman" w:cs="Times New Roman"/>
          <w:w w:val="110"/>
          <w:sz w:val="24"/>
          <w:szCs w:val="24"/>
        </w:rPr>
        <w:t>е учебных материалов) и публика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ций</w:t>
      </w:r>
      <w:r w:rsidRPr="00981B02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СМИ,</w:t>
      </w:r>
      <w:r w:rsidRPr="00981B02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соотносить</w:t>
      </w:r>
      <w:r w:rsidRPr="00981B02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её</w:t>
      </w:r>
      <w:r w:rsidRPr="00981B02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собственными</w:t>
      </w:r>
      <w:r w:rsidRPr="00981B02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знаниями</w:t>
      </w:r>
      <w:r w:rsidRPr="00981B02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моральном</w:t>
      </w:r>
      <w:r w:rsidRPr="00981B0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 xml:space="preserve">и правовом регулировании </w:t>
      </w:r>
      <w:r w:rsidR="00F43ACC" w:rsidRPr="00981B02">
        <w:rPr>
          <w:rFonts w:ascii="Times New Roman" w:hAnsi="Times New Roman" w:cs="Times New Roman"/>
          <w:w w:val="110"/>
          <w:sz w:val="24"/>
          <w:szCs w:val="24"/>
        </w:rPr>
        <w:t>поведения человека, личным соц</w:t>
      </w:r>
      <w:r w:rsidR="00F43ACC" w:rsidRPr="00981B02">
        <w:rPr>
          <w:rFonts w:ascii="Times New Roman" w:hAnsi="Times New Roman" w:cs="Times New Roman"/>
          <w:spacing w:val="-1"/>
          <w:w w:val="110"/>
          <w:sz w:val="24"/>
          <w:szCs w:val="24"/>
        </w:rPr>
        <w:t>иальным</w:t>
      </w:r>
      <w:r w:rsidRPr="00981B02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опытом;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 xml:space="preserve">используя </w:t>
      </w:r>
      <w:r w:rsidR="00F43ACC" w:rsidRPr="00981B02">
        <w:rPr>
          <w:rFonts w:ascii="Times New Roman" w:hAnsi="Times New Roman" w:cs="Times New Roman"/>
          <w:w w:val="110"/>
          <w:sz w:val="24"/>
          <w:szCs w:val="24"/>
        </w:rPr>
        <w:t>обществоведческие знания, форму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лировать</w:t>
      </w:r>
      <w:r w:rsidRPr="00981B02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выводы,</w:t>
      </w:r>
      <w:r w:rsidRPr="00981B0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подкрепляя</w:t>
      </w:r>
      <w:r w:rsidRPr="00981B0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аргументами;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727"/>
        </w:tabs>
        <w:spacing w:before="5" w:line="247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оценивать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собственные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поступки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других людей с точки зрения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 xml:space="preserve"> их соответствия моральным, пра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вовым и иным видам социа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льных норм, экономической рацио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вопросы,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 xml:space="preserve"> связанные  с  личными  финанса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ми и предпринимательской деятельностью, для оценки рисков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осуществления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финансовых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махинаций,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применения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недобр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о-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совестных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практик);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осознание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неприемлемости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всех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ан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тиобщественного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поведения;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727"/>
        </w:tabs>
        <w:spacing w:before="7" w:line="247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приобретение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опыта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использования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финансовой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грамотности,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(включая выполнение проект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ов индивидуально и в группе) де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ятельности,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повседневной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реализации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  защиты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гражданина,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потребителя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потребителя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финансовых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услуг)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осознанного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выполнения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обязанностей;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анализа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потребления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 xml:space="preserve"> домаш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хозяйства;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составления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финансового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плана;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выбора профессии и оценки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собственных перспектив в профес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сиональной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сфере;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также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опыта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публичного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представления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результатов своей деятельност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и в соответствии с темой и ситу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ацией</w:t>
      </w:r>
      <w:r w:rsidRPr="00981B0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общения,</w:t>
      </w:r>
      <w:r w:rsidRPr="00981B0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особенностями</w:t>
      </w:r>
      <w:r w:rsidRPr="00981B0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аудитории</w:t>
      </w:r>
      <w:r w:rsidRPr="00981B0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регламентом;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727"/>
        </w:tabs>
        <w:spacing w:before="11" w:line="247" w:lineRule="auto"/>
        <w:ind w:left="117" w:right="115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приобретение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опыта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самостоятельного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заполнения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фор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электронной)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составления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простейших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до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кументов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(заявления,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обращения,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декларации,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доверенности,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личного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финансового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плана,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резюме);</w:t>
      </w:r>
    </w:p>
    <w:p w:rsidR="00333B3E" w:rsidRPr="00981B02" w:rsidRDefault="00333B3E" w:rsidP="00333B3E">
      <w:pPr>
        <w:pStyle w:val="a7"/>
        <w:numPr>
          <w:ilvl w:val="0"/>
          <w:numId w:val="1"/>
        </w:numPr>
        <w:tabs>
          <w:tab w:val="left" w:pos="713"/>
        </w:tabs>
        <w:spacing w:line="247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приобретение опыта осуществления совместной, 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взаимодействие с людьми другой культуры, национальной и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религиозной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принадлежности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национальных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43ACC" w:rsidRPr="00981B02">
        <w:rPr>
          <w:rFonts w:ascii="Times New Roman" w:hAnsi="Times New Roman" w:cs="Times New Roman"/>
          <w:w w:val="105"/>
          <w:sz w:val="24"/>
          <w:szCs w:val="24"/>
        </w:rPr>
        <w:t>ценно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стей современного российского общества: гуманистических и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демократических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ценностей,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идей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мира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взаимопонимания</w:t>
      </w:r>
      <w:r w:rsidRPr="00981B0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между народами, людьми разных культур; осознание ценности</w:t>
      </w:r>
      <w:r w:rsidRPr="00981B0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культуры</w:t>
      </w:r>
      <w:r w:rsidRPr="00981B0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традиций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народов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России.</w:t>
      </w:r>
    </w:p>
    <w:p w:rsidR="00981B02" w:rsidRPr="00981B02" w:rsidRDefault="00981B02" w:rsidP="00981B02">
      <w:pPr>
        <w:tabs>
          <w:tab w:val="left" w:pos="713"/>
        </w:tabs>
        <w:spacing w:line="247" w:lineRule="auto"/>
        <w:rPr>
          <w:rFonts w:ascii="Times New Roman" w:hAnsi="Times New Roman" w:cs="Times New Roman"/>
          <w:sz w:val="24"/>
          <w:szCs w:val="24"/>
        </w:rPr>
      </w:pPr>
    </w:p>
    <w:p w:rsidR="00981B02" w:rsidRPr="00457C47" w:rsidRDefault="00981B02" w:rsidP="00981B02">
      <w:pPr>
        <w:pStyle w:val="310"/>
        <w:spacing w:before="77"/>
        <w:rPr>
          <w:rFonts w:ascii="Times New Roman" w:hAnsi="Times New Roman" w:cs="Times New Roman"/>
          <w:b/>
          <w:sz w:val="28"/>
          <w:szCs w:val="28"/>
        </w:rPr>
      </w:pPr>
      <w:bookmarkStart w:id="4" w:name="_TOC_250008"/>
      <w:r w:rsidRPr="00457C47">
        <w:rPr>
          <w:rFonts w:ascii="Times New Roman" w:hAnsi="Times New Roman" w:cs="Times New Roman"/>
          <w:b/>
          <w:w w:val="90"/>
          <w:sz w:val="28"/>
          <w:szCs w:val="28"/>
        </w:rPr>
        <w:t>6</w:t>
      </w:r>
      <w:r w:rsidRPr="00457C47">
        <w:rPr>
          <w:rFonts w:ascii="Times New Roman" w:hAnsi="Times New Roman" w:cs="Times New Roman"/>
          <w:b/>
          <w:spacing w:val="15"/>
          <w:w w:val="90"/>
          <w:sz w:val="28"/>
          <w:szCs w:val="28"/>
        </w:rPr>
        <w:t xml:space="preserve"> </w:t>
      </w:r>
      <w:bookmarkEnd w:id="4"/>
      <w:r w:rsidRPr="00457C47">
        <w:rPr>
          <w:rFonts w:ascii="Times New Roman" w:hAnsi="Times New Roman" w:cs="Times New Roman"/>
          <w:b/>
          <w:w w:val="90"/>
          <w:sz w:val="28"/>
          <w:szCs w:val="28"/>
        </w:rPr>
        <w:t>КЛАСС</w:t>
      </w:r>
    </w:p>
    <w:p w:rsidR="00981B02" w:rsidRPr="00457C47" w:rsidRDefault="00981B02" w:rsidP="00981B02">
      <w:pPr>
        <w:pStyle w:val="a3"/>
        <w:spacing w:before="51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Человек</w:t>
      </w:r>
      <w:r w:rsidRPr="00457C47">
        <w:rPr>
          <w:rFonts w:ascii="Times New Roman" w:hAnsi="Times New Roman" w:cs="Times New Roman"/>
          <w:b/>
          <w:spacing w:val="-4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и</w:t>
      </w:r>
      <w:r w:rsidRPr="00457C47">
        <w:rPr>
          <w:rFonts w:ascii="Times New Roman" w:hAnsi="Times New Roman" w:cs="Times New Roman"/>
          <w:b/>
          <w:spacing w:val="-3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его</w:t>
      </w:r>
      <w:r w:rsidRPr="00457C47">
        <w:rPr>
          <w:rFonts w:ascii="Times New Roman" w:hAnsi="Times New Roman" w:cs="Times New Roman"/>
          <w:b/>
          <w:spacing w:val="-4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социальное</w:t>
      </w:r>
      <w:r w:rsidRPr="00457C47">
        <w:rPr>
          <w:rFonts w:ascii="Times New Roman" w:hAnsi="Times New Roman" w:cs="Times New Roman"/>
          <w:b/>
          <w:spacing w:val="-3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окружение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6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осваивать и применять знания </w:t>
      </w:r>
      <w:r>
        <w:rPr>
          <w:rFonts w:ascii="Times New Roman" w:hAnsi="Times New Roman" w:cs="Times New Roman"/>
          <w:w w:val="105"/>
          <w:sz w:val="24"/>
          <w:szCs w:val="24"/>
        </w:rPr>
        <w:t>о социальных свойствах 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ловека,  формировании  личности,  деятельности  человека  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её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видах,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образовании,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обязанностях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учащихся,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правилах,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особенностях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взаимодействия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ловека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другими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людьми;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характеризовать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традиционные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духовно-нрав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ственные ценности на примерах семьи, семейных традиций;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характеризовать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потребности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показы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индивидуальный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ха</w:t>
      </w:r>
      <w:r>
        <w:rPr>
          <w:rFonts w:ascii="Times New Roman" w:hAnsi="Times New Roman" w:cs="Times New Roman"/>
          <w:w w:val="105"/>
          <w:sz w:val="24"/>
          <w:szCs w:val="24"/>
        </w:rPr>
        <w:t>рактер;  особенности  личностно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становления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позиции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ограничен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ными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возможностями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здоровья;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разование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значение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lastRenderedPageBreak/>
        <w:t xml:space="preserve">приводить примеры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</w:t>
      </w:r>
      <w:r>
        <w:rPr>
          <w:rFonts w:ascii="Times New Roman" w:hAnsi="Times New Roman" w:cs="Times New Roman"/>
          <w:w w:val="105"/>
          <w:sz w:val="24"/>
          <w:szCs w:val="24"/>
        </w:rPr>
        <w:t>ельности людей, её различных мо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тивов и особенностей в современных условиях; малых групп,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положения человека в гр</w:t>
      </w:r>
      <w:r>
        <w:rPr>
          <w:rFonts w:ascii="Times New Roman" w:hAnsi="Times New Roman" w:cs="Times New Roman"/>
          <w:w w:val="105"/>
          <w:sz w:val="24"/>
          <w:szCs w:val="24"/>
        </w:rPr>
        <w:t>уппе; конфликтных ситуаций в ма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лой группе и конструктивных разрешений конфликтов; пр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о-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явлений  лидерства,  соперничества  и  сотрудничества  людей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группах;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4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классифицировать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 разным признакам виды деятельности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человека,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потребности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людей;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1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981B02">
        <w:rPr>
          <w:rFonts w:ascii="Times New Roman" w:hAnsi="Times New Roman" w:cs="Times New Roman"/>
          <w:b/>
          <w:spacing w:val="-1"/>
          <w:w w:val="110"/>
          <w:sz w:val="24"/>
          <w:szCs w:val="24"/>
        </w:rPr>
        <w:t>сравнивать</w:t>
      </w:r>
      <w:r w:rsidRPr="00981B02">
        <w:rPr>
          <w:rFonts w:ascii="Times New Roman" w:hAnsi="Times New Roman" w:cs="Times New Roman"/>
          <w:b/>
          <w:spacing w:val="-10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spacing w:val="-1"/>
          <w:w w:val="110"/>
          <w:sz w:val="24"/>
          <w:szCs w:val="24"/>
        </w:rPr>
        <w:t>понятия</w:t>
      </w:r>
      <w:r w:rsidRPr="00981B02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«индивид»,</w:t>
      </w:r>
      <w:r w:rsidRPr="00981B02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«индивидуальность»,</w:t>
      </w:r>
      <w:r w:rsidRPr="00981B02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«лич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ность»; свойства человека и животных; виды деятельности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(игра,</w:t>
      </w:r>
      <w:r w:rsidRPr="00981B0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труд,</w:t>
      </w:r>
      <w:r w:rsidRPr="00981B02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учение);</w:t>
      </w:r>
      <w:proofErr w:type="gramEnd"/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устанавливать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объяснять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взаимосвязи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малых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группах;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целей,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способов</w:t>
      </w:r>
      <w:r w:rsidRPr="00981B0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результатов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деятельности,</w:t>
      </w:r>
      <w:r w:rsidRPr="00981B0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целей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средств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общения;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4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spacing w:val="-1"/>
          <w:w w:val="105"/>
          <w:sz w:val="24"/>
          <w:szCs w:val="24"/>
        </w:rPr>
        <w:t>использовать</w:t>
      </w:r>
      <w:r w:rsidRPr="00981B02">
        <w:rPr>
          <w:rFonts w:ascii="Times New Roman" w:hAnsi="Times New Roman" w:cs="Times New Roman"/>
          <w:b/>
          <w:spacing w:val="-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полученные</w:t>
      </w:r>
      <w:r w:rsidRPr="00981B02">
        <w:rPr>
          <w:rFonts w:ascii="Times New Roman" w:hAnsi="Times New Roman" w:cs="Times New Roman"/>
          <w:b/>
          <w:spacing w:val="-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b/>
          <w:spacing w:val="-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объяснения</w:t>
      </w:r>
      <w:r w:rsidRPr="00981B02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(устного</w:t>
      </w:r>
      <w:r w:rsidRPr="00981B02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письменного)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сущности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явления,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познания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мира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самого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себя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деятель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непрерывного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образования,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значения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социального опыта при ос</w:t>
      </w:r>
      <w:r>
        <w:rPr>
          <w:rFonts w:ascii="Times New Roman" w:hAnsi="Times New Roman" w:cs="Times New Roman"/>
          <w:w w:val="105"/>
          <w:sz w:val="24"/>
          <w:szCs w:val="24"/>
        </w:rPr>
        <w:t>уществлении образовательной дея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тельности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общения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школе,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семье,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группе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сверстников;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определять и аргументировать </w:t>
      </w:r>
      <w:r>
        <w:rPr>
          <w:rFonts w:ascii="Times New Roman" w:hAnsi="Times New Roman" w:cs="Times New Roman"/>
          <w:w w:val="105"/>
          <w:sz w:val="24"/>
          <w:szCs w:val="24"/>
        </w:rPr>
        <w:t>с опорой на обществоведче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ские</w:t>
      </w:r>
      <w:r w:rsidRPr="00981B02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личный</w:t>
      </w:r>
      <w:r w:rsidRPr="00981B02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социальный</w:t>
      </w:r>
      <w:r w:rsidRPr="00981B02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опыт</w:t>
      </w:r>
      <w:r w:rsidRPr="00981B02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своё</w:t>
      </w:r>
      <w:r w:rsidRPr="00981B02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отношение</w:t>
      </w:r>
      <w:r w:rsidRPr="00981B0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к людям с ограниченными возможностями здоровья, к ра</w:t>
      </w:r>
      <w:proofErr w:type="gramStart"/>
      <w:r w:rsidRPr="00981B02">
        <w:rPr>
          <w:rFonts w:ascii="Times New Roman" w:hAnsi="Times New Roman" w:cs="Times New Roman"/>
          <w:w w:val="110"/>
          <w:sz w:val="24"/>
          <w:szCs w:val="24"/>
        </w:rPr>
        <w:t>з-</w:t>
      </w:r>
      <w:proofErr w:type="gramEnd"/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личным  способам  выражения  личной  индивидуальности,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к</w:t>
      </w:r>
      <w:r w:rsidRPr="00981B02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различным</w:t>
      </w:r>
      <w:r w:rsidRPr="00981B02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формам</w:t>
      </w:r>
      <w:r w:rsidRPr="00981B02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неформального</w:t>
      </w:r>
      <w:r w:rsidRPr="00981B02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общения</w:t>
      </w:r>
      <w:r w:rsidRPr="00981B02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подростков;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4" w:lineRule="auto"/>
        <w:ind w:left="400" w:right="116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решать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познавательные и практические задачи, касающиеся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обязанностей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учащегося;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отражающие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особенности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отношений</w:t>
      </w:r>
      <w:r w:rsidRPr="00981B02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семье,</w:t>
      </w:r>
      <w:r w:rsidRPr="00981B02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</w:t>
      </w:r>
      <w:r w:rsidRPr="00981B02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сверстниками,</w:t>
      </w:r>
      <w:r w:rsidRPr="00981B02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старшими</w:t>
      </w:r>
      <w:r w:rsidRPr="00981B02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младшими;</w:t>
      </w:r>
    </w:p>
    <w:p w:rsidR="00981B02" w:rsidRPr="00981B02" w:rsidRDefault="00981B02" w:rsidP="00981B02">
      <w:pPr>
        <w:pStyle w:val="a3"/>
        <w:spacing w:before="4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spacing w:val="-1"/>
          <w:w w:val="105"/>
          <w:sz w:val="24"/>
          <w:szCs w:val="24"/>
        </w:rPr>
        <w:t xml:space="preserve">овладевать смысловым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чтением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текстов обществоведческой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тематики,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извлечений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Закона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«Об  образова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в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Российской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Федерации»;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составлять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на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их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план,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преобразовывать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текстовую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таблицу,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схему;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искать и извлекать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 о связи поколений в нашем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обществе,</w:t>
      </w:r>
      <w:r w:rsidRPr="00981B0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особенностях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подросткового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возраста,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правах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обязанностях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учащегося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адаптированных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ис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точников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учебных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материалов)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публикаций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соблюдением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правил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информационной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безопасности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работе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Интернете;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sz w:val="24"/>
          <w:szCs w:val="24"/>
        </w:rPr>
        <w:t xml:space="preserve">анализировать, обобщать, систематизировать, оценивать </w:t>
      </w:r>
      <w:r>
        <w:rPr>
          <w:rFonts w:ascii="Times New Roman" w:hAnsi="Times New Roman" w:cs="Times New Roman"/>
          <w:sz w:val="24"/>
          <w:szCs w:val="24"/>
        </w:rPr>
        <w:t>со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циальную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окру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жении из адаптированных источников (в том числе учебных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материалов)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публикаций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sz w:val="24"/>
          <w:szCs w:val="24"/>
        </w:rPr>
        <w:t>оценивать</w:t>
      </w:r>
      <w:r w:rsidRPr="00981B02">
        <w:rPr>
          <w:rFonts w:ascii="Times New Roman" w:hAnsi="Times New Roman" w:cs="Times New Roman"/>
          <w:b/>
          <w:spacing w:val="26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собственные</w:t>
      </w:r>
      <w:r w:rsidRPr="00981B02">
        <w:rPr>
          <w:rFonts w:ascii="Times New Roman" w:hAnsi="Times New Roman" w:cs="Times New Roman"/>
          <w:b/>
          <w:spacing w:val="26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поступки</w:t>
      </w:r>
      <w:r w:rsidRPr="00981B02">
        <w:rPr>
          <w:rFonts w:ascii="Times New Roman" w:hAnsi="Times New Roman" w:cs="Times New Roman"/>
          <w:b/>
          <w:spacing w:val="26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26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поведение</w:t>
      </w:r>
      <w:r w:rsidRPr="00981B02">
        <w:rPr>
          <w:rFonts w:ascii="Times New Roman" w:hAnsi="Times New Roman" w:cs="Times New Roman"/>
          <w:b/>
          <w:spacing w:val="26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других</w:t>
      </w:r>
      <w:r w:rsidRPr="00981B02">
        <w:rPr>
          <w:rFonts w:ascii="Times New Roman" w:hAnsi="Times New Roman" w:cs="Times New Roman"/>
          <w:b/>
          <w:spacing w:val="26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людей</w:t>
      </w:r>
      <w:r w:rsidRPr="00981B02">
        <w:rPr>
          <w:rFonts w:ascii="Times New Roman" w:hAnsi="Times New Roman" w:cs="Times New Roman"/>
          <w:b/>
          <w:spacing w:val="-42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ходе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ситуациях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взаимодействия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людьми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ограниченными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возможностями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здоровья;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оценивать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отношение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учёбе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важному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виду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приобретать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опыт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использования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повседневной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вы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страивания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представителями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старших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поколе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сверстниками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младшими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возрасту,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активного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участия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школы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класса;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приобретать опыт совместной деятельности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, </w:t>
      </w:r>
      <w:r>
        <w:rPr>
          <w:rFonts w:ascii="Times New Roman" w:hAnsi="Times New Roman" w:cs="Times New Roman"/>
          <w:w w:val="105"/>
          <w:sz w:val="24"/>
          <w:szCs w:val="24"/>
        </w:rPr>
        <w:t>включая взаи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модействие с людьми дру</w:t>
      </w:r>
      <w:r>
        <w:rPr>
          <w:rFonts w:ascii="Times New Roman" w:hAnsi="Times New Roman" w:cs="Times New Roman"/>
          <w:w w:val="110"/>
          <w:sz w:val="24"/>
          <w:szCs w:val="24"/>
        </w:rPr>
        <w:t>гой культуры, национальной и ре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лигиозной принадлежност</w:t>
      </w:r>
      <w:r>
        <w:rPr>
          <w:rFonts w:ascii="Times New Roman" w:hAnsi="Times New Roman" w:cs="Times New Roman"/>
          <w:w w:val="105"/>
          <w:sz w:val="24"/>
          <w:szCs w:val="24"/>
        </w:rPr>
        <w:t>и на основе гуманистических цен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ностей,</w:t>
      </w:r>
      <w:r w:rsidRPr="00981B0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взаимопонимания</w:t>
      </w:r>
      <w:r w:rsidRPr="00981B0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между</w:t>
      </w:r>
      <w:r w:rsidRPr="00981B0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людьми</w:t>
      </w:r>
      <w:r w:rsidRPr="00981B02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разных</w:t>
      </w:r>
      <w:r w:rsidRPr="00981B0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культур.</w:t>
      </w:r>
    </w:p>
    <w:p w:rsidR="00981B02" w:rsidRPr="00457C47" w:rsidRDefault="00981B02" w:rsidP="00981B02">
      <w:pPr>
        <w:pStyle w:val="a3"/>
        <w:spacing w:before="190"/>
        <w:ind w:left="117" w:right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Общество,</w:t>
      </w:r>
      <w:r w:rsidRPr="00457C47">
        <w:rPr>
          <w:rFonts w:ascii="Times New Roman" w:hAnsi="Times New Roman" w:cs="Times New Roman"/>
          <w:b/>
          <w:spacing w:val="-8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в</w:t>
      </w:r>
      <w:r w:rsidRPr="00457C47">
        <w:rPr>
          <w:rFonts w:ascii="Times New Roman" w:hAnsi="Times New Roman" w:cs="Times New Roman"/>
          <w:b/>
          <w:spacing w:val="-7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котором</w:t>
      </w:r>
      <w:r w:rsidRPr="00457C47">
        <w:rPr>
          <w:rFonts w:ascii="Times New Roman" w:hAnsi="Times New Roman" w:cs="Times New Roman"/>
          <w:b/>
          <w:spacing w:val="-7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мы</w:t>
      </w:r>
      <w:r w:rsidRPr="00457C47">
        <w:rPr>
          <w:rFonts w:ascii="Times New Roman" w:hAnsi="Times New Roman" w:cs="Times New Roman"/>
          <w:b/>
          <w:spacing w:val="-7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живём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before="68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осваивать и применять знания </w:t>
      </w:r>
      <w:r>
        <w:rPr>
          <w:rFonts w:ascii="Times New Roman" w:hAnsi="Times New Roman" w:cs="Times New Roman"/>
          <w:w w:val="105"/>
          <w:sz w:val="24"/>
          <w:szCs w:val="24"/>
        </w:rPr>
        <w:t>об обществе и природе, по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ложении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процессах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явлениях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эко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номической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общества;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явлениях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жиз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народах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власти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культуре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духовной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типах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общества,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глобальных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проблемах;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before="5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lastRenderedPageBreak/>
        <w:t>характеризовать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устройство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государ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высшие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органы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власти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традиционные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российские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духовно-нравствен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ные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ценности,</w:t>
      </w:r>
      <w:r w:rsidRPr="00981B02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особенности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информационного</w:t>
      </w:r>
      <w:r w:rsidRPr="00981B02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приводить примеры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разного положения людей в обществе,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видов</w:t>
      </w:r>
      <w:r w:rsidRPr="00981B02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экономической</w:t>
      </w:r>
      <w:r w:rsidRPr="00981B02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деятельности,</w:t>
      </w:r>
      <w:r w:rsidRPr="00981B0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глобальных</w:t>
      </w:r>
      <w:r w:rsidRPr="00981B02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проблем;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before="67"/>
        <w:ind w:right="0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классифицировать</w:t>
      </w:r>
      <w:r w:rsidRPr="00981B02">
        <w:rPr>
          <w:rFonts w:ascii="Times New Roman" w:hAnsi="Times New Roman" w:cs="Times New Roman"/>
          <w:b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социальные</w:t>
      </w:r>
      <w:r w:rsidRPr="00981B0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общности</w:t>
      </w:r>
      <w:r w:rsidRPr="00981B0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группы;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9"/>
        </w:tabs>
        <w:spacing w:before="8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сравнивать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социальные об</w:t>
      </w:r>
      <w:r>
        <w:rPr>
          <w:rFonts w:ascii="Times New Roman" w:hAnsi="Times New Roman" w:cs="Times New Roman"/>
          <w:w w:val="105"/>
          <w:sz w:val="24"/>
          <w:szCs w:val="24"/>
        </w:rPr>
        <w:t>щности и группы, положение в об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ществе</w:t>
      </w:r>
      <w:r w:rsidRPr="00981B02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981B02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людей;</w:t>
      </w:r>
      <w:r w:rsidRPr="00981B02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различные</w:t>
      </w:r>
      <w:r w:rsidRPr="00981B02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формы</w:t>
      </w:r>
      <w:r w:rsidRPr="00981B02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хозяйствования;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устанавливать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взаимодействия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 и природы, чел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о-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века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участников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эконо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мики;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sz w:val="24"/>
          <w:szCs w:val="24"/>
        </w:rPr>
        <w:t>использовать</w:t>
      </w:r>
      <w:r w:rsidRPr="00981B02">
        <w:rPr>
          <w:rFonts w:ascii="Times New Roman" w:hAnsi="Times New Roman" w:cs="Times New Roman"/>
          <w:b/>
          <w:spacing w:val="44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полученные</w:t>
      </w:r>
      <w:r w:rsidRPr="00981B02">
        <w:rPr>
          <w:rFonts w:ascii="Times New Roman" w:hAnsi="Times New Roman" w:cs="Times New Roman"/>
          <w:b/>
          <w:spacing w:val="44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b/>
          <w:spacing w:val="44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для</w:t>
      </w:r>
      <w:r w:rsidRPr="00981B02">
        <w:rPr>
          <w:rFonts w:ascii="Times New Roman" w:hAnsi="Times New Roman" w:cs="Times New Roman"/>
          <w:b/>
          <w:spacing w:val="44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объяснения</w:t>
      </w:r>
      <w:r w:rsidRPr="00981B02">
        <w:rPr>
          <w:rFonts w:ascii="Times New Roman" w:hAnsi="Times New Roman" w:cs="Times New Roman"/>
          <w:b/>
          <w:spacing w:val="44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sz w:val="24"/>
          <w:szCs w:val="24"/>
        </w:rPr>
        <w:t>(устного</w:t>
      </w:r>
      <w:r w:rsidRPr="00981B0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 письменного) влияния природы на общество и общества 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природу сущности и взаим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освязей явлений, процессов соци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альной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действительности;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33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определять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аргументировать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опорой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обществоведче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ские знания, факты обще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ственной жизни и личный социаль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ный опыт своё отношение к проблема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м взаимодействия 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ловека и природы, сохра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нению духовных ценностей россий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ского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народа;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sz w:val="24"/>
          <w:szCs w:val="24"/>
        </w:rPr>
        <w:t xml:space="preserve">решать познавательные и практические задачи </w:t>
      </w:r>
      <w:r w:rsidRPr="00981B02">
        <w:rPr>
          <w:rFonts w:ascii="Times New Roman" w:hAnsi="Times New Roman" w:cs="Times New Roman"/>
          <w:sz w:val="24"/>
          <w:szCs w:val="24"/>
        </w:rPr>
        <w:t>(в том числе</w:t>
      </w:r>
      <w:r w:rsidRPr="00981B0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задачи,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отражающие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возм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ожности  юного  гражданина  вне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свой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вклад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решение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экологической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проблемы);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before="3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sz w:val="24"/>
          <w:szCs w:val="24"/>
        </w:rPr>
        <w:t>овладевать</w:t>
      </w:r>
      <w:r w:rsidRPr="00981B02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смысловым</w:t>
      </w:r>
      <w:r w:rsidRPr="00981B02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чтением</w:t>
      </w:r>
      <w:r w:rsidRPr="00981B02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sz w:val="24"/>
          <w:szCs w:val="24"/>
        </w:rPr>
        <w:t>текстов</w:t>
      </w:r>
      <w:r w:rsidRPr="00981B0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sz w:val="24"/>
          <w:szCs w:val="24"/>
        </w:rPr>
        <w:t>обществоведческой</w:t>
      </w:r>
      <w:r w:rsidRPr="00981B0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тематики, касающихся от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ношений человека и природы, уст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ройства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обще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извлекать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информацию 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  разных  источников  о  человеке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обществе,</w:t>
      </w:r>
      <w:r w:rsidRPr="00981B0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981B0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народах</w:t>
      </w:r>
      <w:r w:rsidRPr="00981B0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393"/>
        </w:tabs>
        <w:spacing w:before="1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sz w:val="24"/>
          <w:szCs w:val="24"/>
        </w:rPr>
        <w:t xml:space="preserve">анализировать, обобщать, систематизировать, оценивать </w:t>
      </w:r>
      <w:r w:rsidR="007776D0">
        <w:rPr>
          <w:rFonts w:ascii="Times New Roman" w:hAnsi="Times New Roman" w:cs="Times New Roman"/>
          <w:sz w:val="24"/>
          <w:szCs w:val="24"/>
        </w:rPr>
        <w:t>со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циальную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информацию,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включая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экономико-статистиче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скую,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адаптированных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источников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учебных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материалов)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публикаций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используя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обществовед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ческие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знания,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формулировать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выводы;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before="5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sz w:val="24"/>
          <w:szCs w:val="24"/>
        </w:rPr>
        <w:t>оценивать</w:t>
      </w:r>
      <w:r w:rsidRPr="00981B02">
        <w:rPr>
          <w:rFonts w:ascii="Times New Roman" w:hAnsi="Times New Roman" w:cs="Times New Roman"/>
          <w:b/>
          <w:spacing w:val="24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собственные</w:t>
      </w:r>
      <w:r w:rsidRPr="00981B02">
        <w:rPr>
          <w:rFonts w:ascii="Times New Roman" w:hAnsi="Times New Roman" w:cs="Times New Roman"/>
          <w:b/>
          <w:spacing w:val="24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поступки</w:t>
      </w:r>
      <w:r w:rsidRPr="00981B02">
        <w:rPr>
          <w:rFonts w:ascii="Times New Roman" w:hAnsi="Times New Roman" w:cs="Times New Roman"/>
          <w:b/>
          <w:spacing w:val="24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24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поведение</w:t>
      </w:r>
      <w:r w:rsidRPr="00981B02">
        <w:rPr>
          <w:rFonts w:ascii="Times New Roman" w:hAnsi="Times New Roman" w:cs="Times New Roman"/>
          <w:b/>
          <w:spacing w:val="24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других</w:t>
      </w:r>
      <w:r w:rsidRPr="00981B02">
        <w:rPr>
          <w:rFonts w:ascii="Times New Roman" w:hAnsi="Times New Roman" w:cs="Times New Roman"/>
          <w:b/>
          <w:spacing w:val="24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людей</w:t>
      </w:r>
      <w:r w:rsidRPr="00981B02">
        <w:rPr>
          <w:rFonts w:ascii="Times New Roman" w:hAnsi="Times New Roman" w:cs="Times New Roman"/>
          <w:b/>
          <w:spacing w:val="-42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 точки зрения их соотв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етствия духовным традициям обще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29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использовать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финан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грамотности,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направ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ленной на охрану природы; защиту прав потребителя (в 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потребителя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финансовых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услуг),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соблюдение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тра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диций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общества,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котором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мы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живём;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осуществлять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совместную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деятельность,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взаимо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действие с людьми друго</w:t>
      </w:r>
      <w:r w:rsidR="007776D0">
        <w:rPr>
          <w:rFonts w:ascii="Times New Roman" w:hAnsi="Times New Roman" w:cs="Times New Roman"/>
          <w:w w:val="110"/>
          <w:sz w:val="24"/>
          <w:szCs w:val="24"/>
        </w:rPr>
        <w:t>й культуры, национальной и рели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гиозной принадлежности на основе взаимопонимания между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людьми разных культур; осознавать ценность культуры и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традиций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народов</w:t>
      </w:r>
      <w:r w:rsidRPr="00981B0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России.</w:t>
      </w:r>
    </w:p>
    <w:p w:rsidR="00981B02" w:rsidRPr="00981B02" w:rsidRDefault="00981B02" w:rsidP="00981B02">
      <w:pPr>
        <w:pStyle w:val="a3"/>
        <w:spacing w:before="8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981B02" w:rsidRPr="00457C47" w:rsidRDefault="00981B02" w:rsidP="00981B02">
      <w:pPr>
        <w:pStyle w:val="310"/>
        <w:spacing w:before="77"/>
        <w:rPr>
          <w:rFonts w:ascii="Times New Roman" w:hAnsi="Times New Roman" w:cs="Times New Roman"/>
          <w:b/>
          <w:sz w:val="28"/>
          <w:szCs w:val="28"/>
        </w:rPr>
      </w:pPr>
      <w:bookmarkStart w:id="5" w:name="_TOC_250007"/>
      <w:r w:rsidRPr="00457C47">
        <w:rPr>
          <w:rFonts w:ascii="Times New Roman" w:hAnsi="Times New Roman" w:cs="Times New Roman"/>
          <w:b/>
          <w:w w:val="90"/>
          <w:sz w:val="28"/>
          <w:szCs w:val="28"/>
        </w:rPr>
        <w:t>7</w:t>
      </w:r>
      <w:r w:rsidRPr="00457C47">
        <w:rPr>
          <w:rFonts w:ascii="Times New Roman" w:hAnsi="Times New Roman" w:cs="Times New Roman"/>
          <w:b/>
          <w:spacing w:val="15"/>
          <w:w w:val="90"/>
          <w:sz w:val="28"/>
          <w:szCs w:val="28"/>
        </w:rPr>
        <w:t xml:space="preserve"> </w:t>
      </w:r>
      <w:bookmarkEnd w:id="5"/>
      <w:r w:rsidRPr="00457C47">
        <w:rPr>
          <w:rFonts w:ascii="Times New Roman" w:hAnsi="Times New Roman" w:cs="Times New Roman"/>
          <w:b/>
          <w:w w:val="90"/>
          <w:sz w:val="28"/>
          <w:szCs w:val="28"/>
        </w:rPr>
        <w:t>КЛАСС</w:t>
      </w:r>
    </w:p>
    <w:p w:rsidR="00981B02" w:rsidRPr="00457C47" w:rsidRDefault="00981B02" w:rsidP="00981B02">
      <w:pPr>
        <w:pStyle w:val="a3"/>
        <w:spacing w:before="51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Социальные</w:t>
      </w:r>
      <w:r w:rsidRPr="00457C47">
        <w:rPr>
          <w:rFonts w:ascii="Times New Roman" w:hAnsi="Times New Roman" w:cs="Times New Roman"/>
          <w:b/>
          <w:spacing w:val="-10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ценности</w:t>
      </w:r>
      <w:r w:rsidRPr="00457C47">
        <w:rPr>
          <w:rFonts w:ascii="Times New Roman" w:hAnsi="Times New Roman" w:cs="Times New Roman"/>
          <w:b/>
          <w:spacing w:val="-9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и</w:t>
      </w:r>
      <w:r w:rsidRPr="00457C47">
        <w:rPr>
          <w:rFonts w:ascii="Times New Roman" w:hAnsi="Times New Roman" w:cs="Times New Roman"/>
          <w:b/>
          <w:spacing w:val="-9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нормы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before="66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осваивать</w:t>
      </w:r>
      <w:r w:rsidRPr="00981B02">
        <w:rPr>
          <w:rFonts w:ascii="Times New Roman" w:hAnsi="Times New Roman" w:cs="Times New Roman"/>
          <w:b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и </w:t>
      </w:r>
      <w:r w:rsidRPr="00981B02">
        <w:rPr>
          <w:rFonts w:ascii="Times New Roman" w:hAnsi="Times New Roman" w:cs="Times New Roman"/>
          <w:b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применять </w:t>
      </w:r>
      <w:r w:rsidRPr="00981B02">
        <w:rPr>
          <w:rFonts w:ascii="Times New Roman" w:hAnsi="Times New Roman" w:cs="Times New Roman"/>
          <w:b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знания </w:t>
      </w:r>
      <w:r w:rsidRPr="00981B02">
        <w:rPr>
          <w:rFonts w:ascii="Times New Roman" w:hAnsi="Times New Roman" w:cs="Times New Roman"/>
          <w:b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о 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социальных 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ценностях;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содержании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значении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регулирующих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общественные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отношения;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13"/>
        </w:tabs>
        <w:spacing w:before="2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характеризовать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традиционные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духовно-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нрав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ственные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защита  человеческой  жиз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ни, прав и свобод человека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, гуманизм, милосердие); мораль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ные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нормы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роль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4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приводить примеры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данственности и патриотизма; си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туаций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морального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выбора;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ситуаций,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регулируемых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з-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личными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видами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4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классифицировать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нормы,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существенные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признаки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элементы;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/>
        <w:ind w:left="400" w:right="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сравнивать</w:t>
      </w:r>
      <w:r w:rsidRPr="00981B02">
        <w:rPr>
          <w:rFonts w:ascii="Times New Roman" w:hAnsi="Times New Roman" w:cs="Times New Roman"/>
          <w:b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отдельные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виды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4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lastRenderedPageBreak/>
        <w:t>устанавливать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объяснять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влияние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общество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4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использовать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  знания  для  объяснения  (устного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письменного)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сущности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определять и аргументировать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 опорой на обществоведче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ские знания, факты общес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твенной жизни и личный социаль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ный опыт своё отношени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е к явлениям социальной действи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тельности с точки зрения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социальных ценностей; к социаль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ным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регуляторам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поведения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4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решать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познавательные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задачи,  отражаю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щие действие социальных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 xml:space="preserve"> норм как регуляторов обществен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ной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поведения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4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овладевать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смысловым чтением текстов обществоведческой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тематики, касающихся г</w:t>
      </w:r>
      <w:r w:rsidR="007776D0">
        <w:rPr>
          <w:rFonts w:ascii="Times New Roman" w:hAnsi="Times New Roman" w:cs="Times New Roman"/>
          <w:w w:val="110"/>
          <w:sz w:val="24"/>
          <w:szCs w:val="24"/>
        </w:rPr>
        <w:t>уманизма, гражданственности, па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триотизма;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извлекать</w:t>
      </w:r>
      <w:r w:rsidRPr="00981B02">
        <w:rPr>
          <w:rFonts w:ascii="Times New Roman" w:hAnsi="Times New Roman" w:cs="Times New Roman"/>
          <w:b/>
          <w:spacing w:val="4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981B02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981B02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981B02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источников</w:t>
      </w:r>
      <w:r w:rsidRPr="00981B02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принципах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нормах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морали,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проблеме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морального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выбора;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1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анализировать,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обобщать,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систематизировать,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оценивать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социальную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   из   адаптированных   источников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учебных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материалов)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публикаций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соотносить её с собствен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ными знаниями о моральном и пра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вовом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регулировании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поведения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4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оценивать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собственные поступки, поведение людей с точки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зрения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соответствия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нормам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морали;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4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использовать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 знания о социальных нормах в п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о-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вседневной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9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самостоятельно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заполнять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форму (в том числе электронную)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составлять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простейший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документ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(заявление);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0" w:line="249" w:lineRule="auto"/>
        <w:ind w:left="400" w:right="113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осуществлять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совместную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деятельность,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взаимо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действие с людьми дру</w:t>
      </w:r>
      <w:r w:rsidR="007776D0">
        <w:rPr>
          <w:rFonts w:ascii="Times New Roman" w:hAnsi="Times New Roman" w:cs="Times New Roman"/>
          <w:w w:val="110"/>
          <w:sz w:val="24"/>
          <w:szCs w:val="24"/>
        </w:rPr>
        <w:t>гой культуры, национальной и ре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лигиозной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принадлежности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основе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гуманистических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ценностей, взаимопон</w:t>
      </w:r>
      <w:r w:rsidR="007776D0">
        <w:rPr>
          <w:rFonts w:ascii="Times New Roman" w:hAnsi="Times New Roman" w:cs="Times New Roman"/>
          <w:w w:val="110"/>
          <w:sz w:val="24"/>
          <w:szCs w:val="24"/>
        </w:rPr>
        <w:t>имания между людьми разных куль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тур.</w:t>
      </w:r>
    </w:p>
    <w:p w:rsidR="00981B02" w:rsidRPr="00457C47" w:rsidRDefault="00981B02" w:rsidP="00981B02">
      <w:pPr>
        <w:pStyle w:val="a3"/>
        <w:spacing w:before="102"/>
        <w:ind w:left="117" w:right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Человек</w:t>
      </w:r>
      <w:r w:rsidRPr="00457C47">
        <w:rPr>
          <w:rFonts w:ascii="Times New Roman" w:hAnsi="Times New Roman" w:cs="Times New Roman"/>
          <w:b/>
          <w:spacing w:val="-6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как</w:t>
      </w:r>
      <w:r w:rsidRPr="00457C47">
        <w:rPr>
          <w:rFonts w:ascii="Times New Roman" w:hAnsi="Times New Roman" w:cs="Times New Roman"/>
          <w:b/>
          <w:spacing w:val="-6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участник</w:t>
      </w:r>
      <w:r w:rsidRPr="00457C47">
        <w:rPr>
          <w:rFonts w:ascii="Times New Roman" w:hAnsi="Times New Roman" w:cs="Times New Roman"/>
          <w:b/>
          <w:spacing w:val="-5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правовых</w:t>
      </w:r>
      <w:r w:rsidRPr="00457C47">
        <w:rPr>
          <w:rFonts w:ascii="Times New Roman" w:hAnsi="Times New Roman" w:cs="Times New Roman"/>
          <w:b/>
          <w:spacing w:val="-6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отношений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8" w:line="249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осваивать и применять знания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 сущности права, о прав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о-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отношении как социальн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ом и юридическом явлении; право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нормах,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регулирующих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типичные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несовершенно-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летнего и членов его семь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и общественные отношения; право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вом статусе гражданина Российской Федерации (в том 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несовершеннолетнего);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правонарушениях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   опасности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личности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0" w:line="249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характеризовать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регулятор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отно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шений,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конституционные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обязанности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гражданина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ребёнка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е-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рации;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0" w:line="249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приводить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примеры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моделировать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ситуации,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которых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возникают</w:t>
      </w:r>
      <w:r w:rsidRPr="00981B02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правоотношения,</w:t>
      </w:r>
      <w:r w:rsidRPr="00981B02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ситуации,</w:t>
      </w:r>
      <w:r w:rsidRPr="00981B02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связанные</w:t>
      </w:r>
      <w:r w:rsidRPr="00981B02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прав</w:t>
      </w:r>
      <w:proofErr w:type="gramStart"/>
      <w:r w:rsidRPr="00981B02">
        <w:rPr>
          <w:rFonts w:ascii="Times New Roman" w:hAnsi="Times New Roman" w:cs="Times New Roman"/>
          <w:w w:val="110"/>
          <w:sz w:val="24"/>
          <w:szCs w:val="24"/>
        </w:rPr>
        <w:t>о-</w:t>
      </w:r>
      <w:proofErr w:type="gramEnd"/>
      <w:r w:rsidRPr="00981B0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нарушениями и наступлением </w:t>
      </w:r>
      <w:r w:rsidR="007776D0">
        <w:rPr>
          <w:rFonts w:ascii="Times New Roman" w:hAnsi="Times New Roman" w:cs="Times New Roman"/>
          <w:w w:val="110"/>
          <w:sz w:val="24"/>
          <w:szCs w:val="24"/>
        </w:rPr>
        <w:t>юридической ответственно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сти;</w:t>
      </w:r>
      <w:r w:rsidRPr="00981B0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способы</w:t>
      </w:r>
      <w:r w:rsidRPr="00981B0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защиты</w:t>
      </w:r>
      <w:r w:rsidRPr="00981B0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ребёнка</w:t>
      </w:r>
      <w:r w:rsidRPr="00981B0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Федерации;</w:t>
      </w:r>
      <w:r w:rsidRPr="00981B0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примеры, поясняющие о</w:t>
      </w:r>
      <w:r w:rsidR="007776D0">
        <w:rPr>
          <w:rFonts w:ascii="Times New Roman" w:hAnsi="Times New Roman" w:cs="Times New Roman"/>
          <w:w w:val="110"/>
          <w:sz w:val="24"/>
          <w:szCs w:val="24"/>
        </w:rPr>
        <w:t>пасность правонарушений для лич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ности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общества;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0" w:line="249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классифицировать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 раз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ным признакам (в том числе уста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навливать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существенный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признак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классификации)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права,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выделяя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существенные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признаки;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0" w:line="249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сравнивать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 том числе у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станавливать основания для срав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нения)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проступок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преступление,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дееспособность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малолет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них в возрасте от 6 до 14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 xml:space="preserve"> лет и несовершеннолетних в воз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расте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14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до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18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лет;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0" w:line="249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устанавливать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объяснять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взаимосвязи,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взаимо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действия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гражданина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правовым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пове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дением и культурой лично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сти; между особенностями дееспо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несовершеннолетнего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юридической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отве</w:t>
      </w:r>
      <w:r w:rsidR="007776D0" w:rsidRPr="00981B02">
        <w:rPr>
          <w:rFonts w:ascii="Times New Roman" w:hAnsi="Times New Roman" w:cs="Times New Roman"/>
          <w:w w:val="105"/>
          <w:sz w:val="24"/>
          <w:szCs w:val="24"/>
        </w:rPr>
        <w:t>тственностью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;</w:t>
      </w:r>
    </w:p>
    <w:p w:rsidR="00981B02" w:rsidRPr="007776D0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9" w:lineRule="auto"/>
        <w:ind w:left="400" w:right="113" w:hanging="284"/>
        <w:rPr>
          <w:rFonts w:ascii="Times New Roman" w:hAnsi="Times New Roman" w:cs="Times New Roman"/>
          <w:sz w:val="24"/>
          <w:szCs w:val="24"/>
        </w:rPr>
      </w:pPr>
      <w:r w:rsidRPr="007776D0">
        <w:rPr>
          <w:rFonts w:ascii="Times New Roman" w:hAnsi="Times New Roman" w:cs="Times New Roman"/>
          <w:b/>
          <w:w w:val="105"/>
          <w:sz w:val="24"/>
          <w:szCs w:val="24"/>
        </w:rPr>
        <w:t xml:space="preserve">использовать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полученные знания для объяснения сущности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права, роли права в обществе, необходимости правомерного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поведения,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налоговое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 xml:space="preserve">поведение 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lastRenderedPageBreak/>
        <w:t xml:space="preserve">и 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 w:rsidRPr="007776D0">
        <w:rPr>
          <w:rFonts w:ascii="Times New Roman" w:hAnsi="Times New Roman" w:cs="Times New Roman"/>
          <w:w w:val="105"/>
          <w:sz w:val="24"/>
          <w:szCs w:val="24"/>
        </w:rPr>
        <w:t>противодей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ствие</w:t>
      </w:r>
      <w:r w:rsidRPr="007776D0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коррупции,</w:t>
      </w:r>
      <w:r w:rsidRPr="007776D0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различий</w:t>
      </w:r>
      <w:r w:rsidRPr="007776D0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7776D0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правомерным</w:t>
      </w:r>
      <w:r w:rsidRPr="007776D0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7776D0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="007776D0" w:rsidRPr="007776D0">
        <w:rPr>
          <w:rFonts w:ascii="Times New Roman" w:hAnsi="Times New Roman" w:cs="Times New Roman"/>
          <w:w w:val="105"/>
          <w:sz w:val="24"/>
          <w:szCs w:val="24"/>
        </w:rPr>
        <w:t>противо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правным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поведением,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проступком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преступлением;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осмысления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личного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социального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опыта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исполнении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типичных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 xml:space="preserve">несовершеннолетнего 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 xml:space="preserve">социальных 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ролей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(члена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семьи,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учащегося,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члена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ученической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организации);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0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определять и аргументировать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 опорой на обществоведче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ские знания, факты общественной жизни и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 xml:space="preserve"> личный социаль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ный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опыт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регу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ляторов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поведения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0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решать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познавательные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задачи,  отражаю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щие действие правовых норм как регуляторов общественной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 и поведения челове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ка, анализировать жизненные си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туации и принимать реше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ния, связанные с исполнением ти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пичных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несовершеннолетнего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(члена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семьи,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учащегося,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члена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ученической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E602DB">
        <w:rPr>
          <w:rFonts w:ascii="Times New Roman" w:hAnsi="Times New Roman" w:cs="Times New Roman"/>
          <w:w w:val="105"/>
          <w:sz w:val="24"/>
          <w:szCs w:val="24"/>
        </w:rPr>
        <w:t>органи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зации);</w:t>
      </w:r>
      <w:proofErr w:type="gramEnd"/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овладевать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смысловым чтением текстов обществоведческой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тематики: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отбирать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фрагментов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Конститу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 xml:space="preserve">  и  других  нормативных  право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актов,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  предложенных  учителем  источников  о  правах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обязанностях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гарантиях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защите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свобод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гражданина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ребёнка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способах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защиты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  составлять  на  их  основе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план,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преобразовывать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текстовую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таблицу,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схему;</w:t>
      </w:r>
      <w:proofErr w:type="gramEnd"/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8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искать и извлекать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информацию о сущности права и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значе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нии правовых норм, о правовой культуре, о гарантиях и з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а-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щите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свобод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гражданина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выявлять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соответствующие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факты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адаптированных источник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ов (в том числе учебных материа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лов)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публикаций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соблюдением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правил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E602DB">
        <w:rPr>
          <w:rFonts w:ascii="Times New Roman" w:hAnsi="Times New Roman" w:cs="Times New Roman"/>
          <w:w w:val="105"/>
          <w:sz w:val="24"/>
          <w:szCs w:val="24"/>
        </w:rPr>
        <w:t>информаци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онной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безопасности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работе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Интернете;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sz w:val="24"/>
          <w:szCs w:val="24"/>
        </w:rPr>
        <w:t xml:space="preserve">анализировать, обобщать, систематизировать, оценивать </w:t>
      </w:r>
      <w:r w:rsidR="007776D0">
        <w:rPr>
          <w:rFonts w:ascii="Times New Roman" w:hAnsi="Times New Roman" w:cs="Times New Roman"/>
          <w:sz w:val="24"/>
          <w:szCs w:val="24"/>
        </w:rPr>
        <w:t>со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циальную 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    из    адаптированных    источников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 том числе учебных мат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ериалов) и публикаций СМИ, соот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носить её с собственными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 xml:space="preserve"> знаниями о правовом регулирова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личным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опытом;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spellStart"/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proofErr w:type="spellEnd"/>
      <w:r w:rsidRPr="00981B02">
        <w:rPr>
          <w:rFonts w:ascii="Times New Roman" w:hAnsi="Times New Roman" w:cs="Times New Roman"/>
          <w:w w:val="105"/>
          <w:sz w:val="24"/>
          <w:szCs w:val="24"/>
        </w:rPr>
        <w:t>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пользуя обществоведческие знания, формулировать выводы,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подкрепляя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аргументами;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оценивать</w:t>
      </w:r>
      <w:r w:rsidRPr="00981B02">
        <w:rPr>
          <w:rFonts w:ascii="Times New Roman" w:hAnsi="Times New Roman" w:cs="Times New Roman"/>
          <w:b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собственные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поступки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поведение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людей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 точки зрения их соответствия правовым нормам: выражать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свою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точку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зрения,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участвовать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дискуссии;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использовать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правовых  нор-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(выполнять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проблемные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задания,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индивидуальные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групповые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проекты),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повсед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невной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осознанного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выполнения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обязанностей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реализации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защиты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гражданина,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потребителя,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выбора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профессии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оценки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собственных перспектив в профессиональной сфере с учётом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приобретённых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представлений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профессиях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правоохранительных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органов);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пу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блично представлять резул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ьтаты своей деятельности (в рам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изученного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материала,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проектную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деятель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ность), в соответствии с те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мой и ситуацией общения, особен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ностями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аудитории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регламентом;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1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самостоятельно заполнять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форму (в том числе электронную)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 составлять простейший документ при получении паспорта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гражданина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осуществлять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совместную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деятельность,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взаимо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действие с людьми друго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й культуры, национальной и рели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гиозной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принадлежности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основе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национальных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ценно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стей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современного </w:t>
      </w:r>
      <w:r w:rsidRPr="00981B0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российского 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общества: 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гуманистических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демократических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ценностей,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идей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мира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и  взаимопонима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ния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981B02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народами,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людьми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981B02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культур.</w:t>
      </w:r>
    </w:p>
    <w:p w:rsidR="00981B02" w:rsidRPr="00457C47" w:rsidRDefault="00981B02" w:rsidP="00981B02">
      <w:pPr>
        <w:pStyle w:val="a3"/>
        <w:spacing w:before="163"/>
        <w:ind w:left="117" w:right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Основы</w:t>
      </w:r>
      <w:r w:rsidRPr="00457C47">
        <w:rPr>
          <w:rFonts w:ascii="Times New Roman" w:hAnsi="Times New Roman" w:cs="Times New Roman"/>
          <w:b/>
          <w:spacing w:val="-9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российского</w:t>
      </w:r>
      <w:r w:rsidRPr="00457C47">
        <w:rPr>
          <w:rFonts w:ascii="Times New Roman" w:hAnsi="Times New Roman" w:cs="Times New Roman"/>
          <w:b/>
          <w:spacing w:val="-8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права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8" w:line="247" w:lineRule="auto"/>
        <w:ind w:left="400" w:right="113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lastRenderedPageBreak/>
        <w:t>осваивать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применять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Конституции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нормативных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актах,  содержа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нии</w:t>
      </w:r>
      <w:r w:rsidRPr="00981B0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значении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правовых</w:t>
      </w:r>
      <w:r w:rsidRPr="00981B0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норм,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отраслях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права,</w:t>
      </w:r>
      <w:r w:rsidRPr="00981B0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право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нормах,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регулирующих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типичные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несовершенно-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летнего 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и 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членов 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его    семьи    общественные    отношения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гражданском,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трудовом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семейном,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административном,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уголовном 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праве);    о    защите    прав    несовершеннолетних;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юридической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ответственности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(гражданско-правовой,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дис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циплинарной,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административной,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уголовной);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правоохра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нительных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органах;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обеспечении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безопасности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личности,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терроризма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экс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тремизма;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11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характеризовать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роль  Конституции  Российской  Федерации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системе </w:t>
      </w:r>
      <w:r w:rsidRPr="00981B02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российского </w:t>
      </w:r>
      <w:r w:rsidRPr="00981B02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права; </w:t>
      </w:r>
      <w:r w:rsidRPr="00981B02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правоохранительных </w:t>
      </w:r>
      <w:r w:rsidRPr="00981B02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органов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 защите правопорядка, о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беспечении социальной стабильно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справедливости;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гражданско-правовые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отношения,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сущность семейных прав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оотношений; способы защиты инте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ресов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детей,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оставшихся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без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попечения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родителей;</w:t>
      </w:r>
    </w:p>
    <w:p w:rsidR="00981B02" w:rsidRPr="00981B02" w:rsidRDefault="00981B02" w:rsidP="00981B02">
      <w:pPr>
        <w:pStyle w:val="a3"/>
        <w:spacing w:before="67" w:line="247" w:lineRule="auto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содержание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трудового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договора,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правонарушений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виды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наказаний;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приводить примеры законов и по</w:t>
      </w:r>
      <w:r w:rsidR="007776D0">
        <w:rPr>
          <w:rFonts w:ascii="Times New Roman" w:hAnsi="Times New Roman" w:cs="Times New Roman"/>
          <w:b/>
          <w:w w:val="105"/>
          <w:sz w:val="24"/>
          <w:szCs w:val="24"/>
        </w:rPr>
        <w:t>дзаконных актов и моде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лировать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ситуации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регулируемые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гражданского,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трудового, семейного, адм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инистративного и уголовного пра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ва, в том числе связанные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 xml:space="preserve"> с применением санкций за совер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шённые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правонарушения;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классифицировать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разным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признакам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норматив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ных правовых актов, виды правонарушений и юридической</w:t>
      </w:r>
      <w:r w:rsidRPr="00981B0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ответственности по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отрасл</w:t>
      </w:r>
      <w:r w:rsidR="007776D0">
        <w:rPr>
          <w:rFonts w:ascii="Times New Roman" w:hAnsi="Times New Roman" w:cs="Times New Roman"/>
          <w:w w:val="110"/>
          <w:sz w:val="24"/>
          <w:szCs w:val="24"/>
        </w:rPr>
        <w:t>ям права (в том числе устанавли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вать</w:t>
      </w:r>
      <w:r w:rsidRPr="00981B02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существенный</w:t>
      </w:r>
      <w:r w:rsidRPr="00981B02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признак</w:t>
      </w:r>
      <w:r w:rsidRPr="00981B02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классификации);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сравнивать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 том числе у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станавливать основания для срав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нения)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регулирования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отраслей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(гражданского, 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трудового,    семейного,    административного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 уголовного), права и обя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занности работника и работодате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ля,</w:t>
      </w:r>
      <w:r w:rsidRPr="00981B02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имущественные</w:t>
      </w:r>
      <w:r w:rsidRPr="00981B0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личные</w:t>
      </w:r>
      <w:r w:rsidRPr="00981B0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неимущественные</w:t>
      </w:r>
      <w:r w:rsidRPr="00981B0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отношения;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устанавливать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объяснять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взаимосвязи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обязанно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стей работника и работодателя, прав и обязанностей членов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семьи;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традиционных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е-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имущественных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отношений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семье;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использовать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полученные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знания об отраслях права в реше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учебных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задач: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объяснения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взаимосвязи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граждан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правоспособности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дееспособности;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значения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семьи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государства;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опас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неприемлемости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уголовных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административных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правонарушений,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экстремизма,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терроризма,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коррупции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необходимости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противостоять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определять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аргументировать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защите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 участников трудовых отношений с опорой на знания 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области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трудового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правонарушениям,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формулиро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вать аргументированные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 xml:space="preserve"> выводы о недопустимости наруше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ния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правовых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решать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познавательные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задачи,  отражаю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щие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типичные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взаимодействия,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регулируемые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гражданского,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трудового,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семейного,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административного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уголовного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права;</w:t>
      </w:r>
    </w:p>
    <w:p w:rsidR="00981B02" w:rsidRPr="007776D0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7776D0">
        <w:rPr>
          <w:rFonts w:ascii="Times New Roman" w:hAnsi="Times New Roman" w:cs="Times New Roman"/>
          <w:b/>
          <w:w w:val="105"/>
          <w:sz w:val="24"/>
          <w:szCs w:val="24"/>
        </w:rPr>
        <w:t xml:space="preserve">овладевать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смысловым чтением текстов обществоведческой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тематики: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отбирать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фрагментов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норм</w:t>
      </w:r>
      <w:r w:rsidR="007776D0" w:rsidRPr="007776D0">
        <w:rPr>
          <w:rFonts w:ascii="Times New Roman" w:hAnsi="Times New Roman" w:cs="Times New Roman"/>
          <w:w w:val="105"/>
          <w:sz w:val="24"/>
          <w:szCs w:val="24"/>
        </w:rPr>
        <w:t>атив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ных правовых актов (Гражданский кодекс Российской Феде-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рации,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Семейный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кодекс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Трудовой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кодекс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 xml:space="preserve">Кодекс  Российской  </w:t>
      </w:r>
      <w:r w:rsidR="007776D0" w:rsidRPr="007776D0">
        <w:rPr>
          <w:rFonts w:ascii="Times New Roman" w:hAnsi="Times New Roman" w:cs="Times New Roman"/>
          <w:w w:val="105"/>
          <w:sz w:val="24"/>
          <w:szCs w:val="24"/>
        </w:rPr>
        <w:t>Федера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ции</w:t>
      </w:r>
      <w:r w:rsidRPr="007776D0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7776D0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административных</w:t>
      </w:r>
      <w:r w:rsidRPr="007776D0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правонарушениях,</w:t>
      </w:r>
      <w:r w:rsidRPr="007776D0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Уголовный</w:t>
      </w:r>
      <w:r w:rsidRPr="007776D0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="007776D0" w:rsidRPr="007776D0">
        <w:rPr>
          <w:rFonts w:ascii="Times New Roman" w:hAnsi="Times New Roman" w:cs="Times New Roman"/>
          <w:w w:val="105"/>
          <w:sz w:val="24"/>
          <w:szCs w:val="24"/>
        </w:rPr>
        <w:t>к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декс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Федерации),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предложенных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учителем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источников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правовых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нормах,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правоотношениях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 w:rsidRPr="007776D0">
        <w:rPr>
          <w:rFonts w:ascii="Times New Roman" w:hAnsi="Times New Roman" w:cs="Times New Roman"/>
          <w:w w:val="105"/>
          <w:sz w:val="24"/>
          <w:szCs w:val="24"/>
        </w:rPr>
        <w:t>специ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фике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регулирования,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преобразовывать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текстовую</w:t>
      </w:r>
      <w:r w:rsidRPr="007776D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 w:rsidRPr="007776D0">
        <w:rPr>
          <w:rFonts w:ascii="Times New Roman" w:hAnsi="Times New Roman" w:cs="Times New Roman"/>
          <w:w w:val="105"/>
          <w:sz w:val="24"/>
          <w:szCs w:val="24"/>
        </w:rPr>
        <w:t>инфор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мацию</w:t>
      </w:r>
      <w:r w:rsidRPr="007776D0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7776D0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таблицу,</w:t>
      </w:r>
      <w:r w:rsidRPr="007776D0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схему;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искать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извлекать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тематике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гражданского,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трудового,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семейного,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дминистратив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ного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уголовного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права:</w:t>
      </w:r>
      <w:r w:rsidRPr="00981B0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выявлять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соответствующие</w:t>
      </w:r>
      <w:r w:rsidRPr="00981B0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факты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адаптированных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источников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 xml:space="preserve">(в  том  числе 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lastRenderedPageBreak/>
        <w:t>учеб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материалов)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публикаций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соблюдением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правил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информационной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безопасности</w:t>
      </w:r>
      <w:r w:rsidRPr="00981B0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работе</w:t>
      </w:r>
      <w:r w:rsidRPr="00981B0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Интернете;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анализировать,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обобщать,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систематизировать,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оценивать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социальную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   из   адаптированных   источников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 том числе учебных мат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ериалов) и публикаций СМИ, соот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носить её с собственными знаниями об отраслях права (</w:t>
      </w:r>
      <w:proofErr w:type="spellStart"/>
      <w:r w:rsidRPr="00981B02">
        <w:rPr>
          <w:rFonts w:ascii="Times New Roman" w:hAnsi="Times New Roman" w:cs="Times New Roman"/>
          <w:w w:val="105"/>
          <w:sz w:val="24"/>
          <w:szCs w:val="24"/>
        </w:rPr>
        <w:t>граж</w:t>
      </w:r>
      <w:proofErr w:type="spellEnd"/>
      <w:r w:rsidRPr="00981B02">
        <w:rPr>
          <w:rFonts w:ascii="Times New Roman" w:hAnsi="Times New Roman" w:cs="Times New Roman"/>
          <w:w w:val="105"/>
          <w:sz w:val="24"/>
          <w:szCs w:val="24"/>
        </w:rPr>
        <w:t>-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spellStart"/>
      <w:r w:rsidRPr="00981B02">
        <w:rPr>
          <w:rFonts w:ascii="Times New Roman" w:hAnsi="Times New Roman" w:cs="Times New Roman"/>
          <w:w w:val="105"/>
          <w:sz w:val="24"/>
          <w:szCs w:val="24"/>
        </w:rPr>
        <w:t>данского</w:t>
      </w:r>
      <w:proofErr w:type="spellEnd"/>
      <w:r w:rsidRPr="00981B02">
        <w:rPr>
          <w:rFonts w:ascii="Times New Roman" w:hAnsi="Times New Roman" w:cs="Times New Roman"/>
          <w:w w:val="105"/>
          <w:sz w:val="24"/>
          <w:szCs w:val="24"/>
        </w:rPr>
        <w:t>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трудового,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семейного,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административного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уго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ловного)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личным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опытом;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используя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обще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ствоведческие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формулировать  выводы,  подкрепляя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аргументами,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применении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санкций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совершённые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правонарушения,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юридической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ответственности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несовер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шеннолетних;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9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оценивать</w:t>
      </w:r>
      <w:r w:rsidRPr="00981B02">
        <w:rPr>
          <w:rFonts w:ascii="Times New Roman" w:hAnsi="Times New Roman" w:cs="Times New Roman"/>
          <w:b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собственные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поступки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поведение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людей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точки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зрения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соответствия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гражданского,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тру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дового,</w:t>
      </w:r>
      <w:r w:rsidRPr="00981B02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семейного,</w:t>
      </w:r>
      <w:r w:rsidRPr="00981B02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административного</w:t>
      </w:r>
      <w:r w:rsidRPr="00981B02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уголовного</w:t>
      </w:r>
      <w:r w:rsidRPr="00981B02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использовать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гражданского,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трудового,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семейного,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административного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уголовного</w:t>
      </w:r>
      <w:r w:rsidRPr="00981B02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пра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ва в практической деятельности (выполнять проблемные за-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spellStart"/>
      <w:r w:rsidRPr="00981B02">
        <w:rPr>
          <w:rFonts w:ascii="Times New Roman" w:hAnsi="Times New Roman" w:cs="Times New Roman"/>
          <w:w w:val="105"/>
          <w:sz w:val="24"/>
          <w:szCs w:val="24"/>
        </w:rPr>
        <w:t>дания</w:t>
      </w:r>
      <w:proofErr w:type="spellEnd"/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, индивидуальные и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групповые проекты), в повседнев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осознанного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выполнения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обязанностей,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пра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вомерного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реализации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защиты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публично 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представлять    результаты    своей    деятельности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рамках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изученного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материала,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проектную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spellStart"/>
      <w:r w:rsidRPr="00981B02">
        <w:rPr>
          <w:rFonts w:ascii="Times New Roman" w:hAnsi="Times New Roman" w:cs="Times New Roman"/>
          <w:w w:val="105"/>
          <w:sz w:val="24"/>
          <w:szCs w:val="24"/>
        </w:rPr>
        <w:t>дея</w:t>
      </w:r>
      <w:proofErr w:type="spellEnd"/>
      <w:r w:rsidRPr="00981B02">
        <w:rPr>
          <w:rFonts w:ascii="Times New Roman" w:hAnsi="Times New Roman" w:cs="Times New Roman"/>
          <w:w w:val="105"/>
          <w:sz w:val="24"/>
          <w:szCs w:val="24"/>
        </w:rPr>
        <w:t>-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spellStart"/>
      <w:r w:rsidRPr="00981B02">
        <w:rPr>
          <w:rFonts w:ascii="Times New Roman" w:hAnsi="Times New Roman" w:cs="Times New Roman"/>
          <w:w w:val="105"/>
          <w:sz w:val="24"/>
          <w:szCs w:val="24"/>
        </w:rPr>
        <w:t>тельность</w:t>
      </w:r>
      <w:proofErr w:type="spellEnd"/>
      <w:r w:rsidRPr="00981B02">
        <w:rPr>
          <w:rFonts w:ascii="Times New Roman" w:hAnsi="Times New Roman" w:cs="Times New Roman"/>
          <w:w w:val="105"/>
          <w:sz w:val="24"/>
          <w:szCs w:val="24"/>
        </w:rPr>
        <w:t>),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соответствии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темой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ситуацией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особенностями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аудитории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регламентом;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8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самостоятельно заполнять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форму (в том числе электронную)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составлять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простейший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документ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(заявление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приёме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работу);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осуществлять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совместную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деятельность,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взаимо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действие с людьми друго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й культуры, национальной и рели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гиозной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принадлежности,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национальных  ценно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стей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современного </w:t>
      </w:r>
      <w:r w:rsidRPr="00981B0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российского 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общества: 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гуманистических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демократических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ценностей,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идей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мира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и  взаимопонима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ния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981B02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народами,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людьми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981B02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культур.</w:t>
      </w:r>
    </w:p>
    <w:p w:rsidR="00981B02" w:rsidRPr="00981B02" w:rsidRDefault="00981B02" w:rsidP="00981B02">
      <w:pPr>
        <w:pStyle w:val="a3"/>
        <w:spacing w:before="9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981B02" w:rsidRPr="00457C47" w:rsidRDefault="00981B02" w:rsidP="00981B02">
      <w:pPr>
        <w:pStyle w:val="310"/>
        <w:spacing w:before="77"/>
        <w:rPr>
          <w:rFonts w:ascii="Times New Roman" w:hAnsi="Times New Roman" w:cs="Times New Roman"/>
          <w:b/>
          <w:sz w:val="28"/>
          <w:szCs w:val="28"/>
        </w:rPr>
      </w:pPr>
      <w:bookmarkStart w:id="6" w:name="_TOC_250006"/>
      <w:r w:rsidRPr="00457C47">
        <w:rPr>
          <w:rFonts w:ascii="Times New Roman" w:hAnsi="Times New Roman" w:cs="Times New Roman"/>
          <w:b/>
          <w:w w:val="90"/>
          <w:sz w:val="28"/>
          <w:szCs w:val="28"/>
        </w:rPr>
        <w:t>8</w:t>
      </w:r>
      <w:r w:rsidRPr="00457C47">
        <w:rPr>
          <w:rFonts w:ascii="Times New Roman" w:hAnsi="Times New Roman" w:cs="Times New Roman"/>
          <w:b/>
          <w:spacing w:val="15"/>
          <w:w w:val="90"/>
          <w:sz w:val="28"/>
          <w:szCs w:val="28"/>
        </w:rPr>
        <w:t xml:space="preserve"> </w:t>
      </w:r>
      <w:bookmarkEnd w:id="6"/>
      <w:r w:rsidRPr="00457C47">
        <w:rPr>
          <w:rFonts w:ascii="Times New Roman" w:hAnsi="Times New Roman" w:cs="Times New Roman"/>
          <w:b/>
          <w:w w:val="90"/>
          <w:sz w:val="28"/>
          <w:szCs w:val="28"/>
        </w:rPr>
        <w:t>КЛАСС</w:t>
      </w:r>
    </w:p>
    <w:p w:rsidR="00981B02" w:rsidRPr="00457C47" w:rsidRDefault="00981B02" w:rsidP="00981B02">
      <w:pPr>
        <w:pStyle w:val="a3"/>
        <w:spacing w:before="51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Человек</w:t>
      </w:r>
      <w:r w:rsidRPr="00457C47">
        <w:rPr>
          <w:rFonts w:ascii="Times New Roman" w:hAnsi="Times New Roman" w:cs="Times New Roman"/>
          <w:b/>
          <w:spacing w:val="-7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в</w:t>
      </w:r>
      <w:r w:rsidRPr="00457C47">
        <w:rPr>
          <w:rFonts w:ascii="Times New Roman" w:hAnsi="Times New Roman" w:cs="Times New Roman"/>
          <w:b/>
          <w:spacing w:val="-7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экономических</w:t>
      </w:r>
      <w:r w:rsidRPr="00457C47">
        <w:rPr>
          <w:rFonts w:ascii="Times New Roman" w:hAnsi="Times New Roman" w:cs="Times New Roman"/>
          <w:b/>
          <w:spacing w:val="-7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отношениях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6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осваивать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применять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её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проявлениях,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мических  систе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мах,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собственности,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механизме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рыночного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регулирования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экономики,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финансовых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отношениях,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экономике,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налогов,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бюд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жетной и денежно-кредит</w:t>
      </w:r>
      <w:r w:rsidR="00B00388">
        <w:rPr>
          <w:rFonts w:ascii="Times New Roman" w:hAnsi="Times New Roman" w:cs="Times New Roman"/>
          <w:w w:val="105"/>
          <w:sz w:val="24"/>
          <w:szCs w:val="24"/>
        </w:rPr>
        <w:t>ной политики, о влиянии государ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ственной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развитие</w:t>
      </w:r>
      <w:proofErr w:type="gramEnd"/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конкуренции;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4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характеризовать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способ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ы координации хозяйственной жиз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системах;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объекты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спроса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предложения на рынке труда и финансовом рынке; функции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денег;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приводить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примеры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способов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повышения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эффективности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производства;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проявления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основных  функ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финансовых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посредников;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использования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способов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повышения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эффективности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производства;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классифицировать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устанавливать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существен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ный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признак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классификации)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механизмы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государственного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регулирования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экономики;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/>
        <w:ind w:left="400" w:right="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сравнивать</w:t>
      </w:r>
      <w:r w:rsidRPr="00981B02">
        <w:rPr>
          <w:rFonts w:ascii="Times New Roman" w:hAnsi="Times New Roman" w:cs="Times New Roman"/>
          <w:b/>
          <w:spacing w:val="4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различные</w:t>
      </w:r>
      <w:r w:rsidRPr="00981B02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способы</w:t>
      </w:r>
      <w:r w:rsidRPr="00981B02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хозяйствования;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устанавливать</w:t>
      </w:r>
      <w:r w:rsidRPr="00981B02">
        <w:rPr>
          <w:rFonts w:ascii="Times New Roman" w:hAnsi="Times New Roman" w:cs="Times New Roman"/>
          <w:b/>
          <w:spacing w:val="2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2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объяснять</w:t>
      </w:r>
      <w:r w:rsidRPr="00981B02">
        <w:rPr>
          <w:rFonts w:ascii="Times New Roman" w:hAnsi="Times New Roman" w:cs="Times New Roman"/>
          <w:b/>
          <w:spacing w:val="2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связи</w:t>
      </w:r>
      <w:r w:rsidRPr="00981B02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политических</w:t>
      </w:r>
      <w:r w:rsidRPr="00981B02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потрясений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социально-экономических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кризисов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использовать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объяснения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причин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достижения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</w:t>
      </w:r>
      <w:proofErr w:type="spellStart"/>
      <w:r w:rsidRPr="00981B02">
        <w:rPr>
          <w:rFonts w:ascii="Times New Roman" w:hAnsi="Times New Roman" w:cs="Times New Roman"/>
          <w:w w:val="105"/>
          <w:sz w:val="24"/>
          <w:szCs w:val="24"/>
        </w:rPr>
        <w:t>недостижения</w:t>
      </w:r>
      <w:proofErr w:type="spellEnd"/>
      <w:r w:rsidRPr="00981B02">
        <w:rPr>
          <w:rFonts w:ascii="Times New Roman" w:hAnsi="Times New Roman" w:cs="Times New Roman"/>
          <w:w w:val="105"/>
          <w:sz w:val="24"/>
          <w:szCs w:val="24"/>
        </w:rPr>
        <w:t>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результатов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де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ятельности;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объяснения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механизмов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государ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ственного регулирования экономики, государственной пол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и-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развитию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конкуренции,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социально-экономической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функций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предпринимательства,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причин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послед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ствий безработицы,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lastRenderedPageBreak/>
        <w:t>необходимости правомерного налогового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поведения;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7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определять и аргументировать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 точки зрения социальных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опорой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обществоведческие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факты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к  предприниматель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ству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развитию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собственного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бизнеса;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4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решать</w:t>
      </w:r>
      <w:r w:rsidRPr="00981B02">
        <w:rPr>
          <w:rFonts w:ascii="Times New Roman" w:hAnsi="Times New Roman" w:cs="Times New Roman"/>
          <w:b/>
          <w:spacing w:val="1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познавательные </w:t>
      </w:r>
      <w:r w:rsidRPr="00981B02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981B02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практические </w:t>
      </w:r>
      <w:r w:rsidRPr="00981B02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задачи, </w:t>
      </w:r>
      <w:r w:rsidRPr="00981B02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связанные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 осуществлением экономич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еских действий, на основе рацио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нального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выбора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условиях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ограниченных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ресурсов;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ис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пользованием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способов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повышения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эффективно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производства;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отражающие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типичные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ситуации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соци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альные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взаимодействия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о-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spellStart"/>
      <w:r w:rsidRPr="00981B02">
        <w:rPr>
          <w:rFonts w:ascii="Times New Roman" w:hAnsi="Times New Roman" w:cs="Times New Roman"/>
          <w:w w:val="105"/>
          <w:sz w:val="24"/>
          <w:szCs w:val="24"/>
        </w:rPr>
        <w:t>сти</w:t>
      </w:r>
      <w:proofErr w:type="spellEnd"/>
      <w:r w:rsidRPr="00981B02">
        <w:rPr>
          <w:rFonts w:ascii="Times New Roman" w:hAnsi="Times New Roman" w:cs="Times New Roman"/>
          <w:w w:val="105"/>
          <w:sz w:val="24"/>
          <w:szCs w:val="24"/>
        </w:rPr>
        <w:t>;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отражающие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процессы;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овладевать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смысловым чтением, преобразовывать текстовую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экономическую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модели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(таблица,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схема,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гра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фик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пр.),</w:t>
      </w:r>
      <w:r w:rsidRPr="00981B0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свободных</w:t>
      </w:r>
      <w:r w:rsidRPr="00981B0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экономических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благах,</w:t>
      </w:r>
      <w:r w:rsidRPr="00981B02">
        <w:rPr>
          <w:rFonts w:ascii="Times New Roman" w:hAnsi="Times New Roman" w:cs="Times New Roman"/>
          <w:spacing w:val="-4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предпринимательской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эко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номических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последствиях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безработицы;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извлекать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 и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з адаптированных источников, пу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бликаций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Интернета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тенденциях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развития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эконо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мики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нашей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стране,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борьбе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различными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формами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фи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нансового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мошенничества;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sz w:val="24"/>
          <w:szCs w:val="24"/>
        </w:rPr>
        <w:t>анализировать,</w:t>
      </w:r>
      <w:r w:rsidRPr="00981B02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обобщать,</w:t>
      </w:r>
      <w:r w:rsidRPr="00981B02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sz w:val="24"/>
          <w:szCs w:val="24"/>
        </w:rPr>
        <w:t>систематизировать,</w:t>
      </w:r>
      <w:r w:rsidRPr="00981B02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b/>
          <w:sz w:val="24"/>
          <w:szCs w:val="24"/>
        </w:rPr>
        <w:t>конкретизи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ровать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критически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оценивать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информацию,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экономико-статистическую,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из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адаптированных</w:t>
      </w:r>
      <w:r w:rsidRPr="00981B0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источников (в том числе учебных материалов) и публикаций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СМИ, соотносить её с л</w:t>
      </w:r>
      <w:r w:rsidR="007776D0">
        <w:rPr>
          <w:rFonts w:ascii="Times New Roman" w:hAnsi="Times New Roman" w:cs="Times New Roman"/>
          <w:w w:val="110"/>
          <w:sz w:val="24"/>
          <w:szCs w:val="24"/>
        </w:rPr>
        <w:t>ичным социальным опытом; исполь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зуя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обществоведческие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знания,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формулировать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выводы,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подкрепляя</w:t>
      </w:r>
      <w:r w:rsidRPr="00981B0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аргументами;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оценивать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собственные  поступки  и  поступки  других  людей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точки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зрения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рациональности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(сложив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шиеся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модели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производителей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потребителей;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защищающих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экономические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интересы;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практики осуществления экономических действий на основе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рационального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выбора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условиях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ограниченных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ресурсов;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использования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способов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повышения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эффектив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производства,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распределения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семейных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ресурсов,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оценки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рисков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осуществления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финансовых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мошенничеств,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применения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недобросовестных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практик);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9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приобретать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опыт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использования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финансовой грамотности, в практической деятельности и по-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вседневной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анализа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потребления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домашнего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хо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зяйства,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структуры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семейного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бюджета;  составления  лично-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 финансового плана; дл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я выбора профессии и оценки соб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ственных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перспектив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профессиональной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сфере;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выбора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сбережений;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реализации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защиты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потреби-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теля (в том числе финансо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вых услуг), осознанного выполне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ния гражданских обязанностей, выбора профессии и оценки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собственных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перспектив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профессиональной</w:t>
      </w:r>
      <w:r w:rsidRPr="00981B0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9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приобретать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опыт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составления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простейших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документов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(личный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финансовый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план,</w:t>
      </w:r>
      <w:r w:rsidRPr="00981B02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заявление,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резюме);</w:t>
      </w:r>
    </w:p>
    <w:p w:rsidR="00981B02" w:rsidRPr="00981B02" w:rsidRDefault="00981B02" w:rsidP="007776D0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jc w:val="left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осуществлять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совместную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деятельность,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взаимо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действие с людьми друго</w:t>
      </w:r>
      <w:r w:rsidR="007776D0">
        <w:rPr>
          <w:rFonts w:ascii="Times New Roman" w:hAnsi="Times New Roman" w:cs="Times New Roman"/>
          <w:w w:val="110"/>
          <w:sz w:val="24"/>
          <w:szCs w:val="24"/>
        </w:rPr>
        <w:t>й культуры, национальной и рели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гиозной принадлежности</w:t>
      </w:r>
      <w:r w:rsidR="007776D0">
        <w:rPr>
          <w:rFonts w:ascii="Times New Roman" w:hAnsi="Times New Roman" w:cs="Times New Roman"/>
          <w:w w:val="110"/>
          <w:sz w:val="24"/>
          <w:szCs w:val="24"/>
        </w:rPr>
        <w:t>, на основе гуманистических цен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ностей,</w:t>
      </w:r>
      <w:r w:rsidRPr="00981B0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взаимопонимания</w:t>
      </w:r>
      <w:r w:rsidRPr="00981B0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между</w:t>
      </w:r>
      <w:r w:rsidRPr="00981B0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людьми</w:t>
      </w:r>
      <w:r w:rsidRPr="00981B02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разных</w:t>
      </w:r>
      <w:r w:rsidRPr="00981B0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культур.</w:t>
      </w:r>
    </w:p>
    <w:p w:rsidR="00981B02" w:rsidRPr="00981B02" w:rsidRDefault="00981B02" w:rsidP="00981B02">
      <w:pPr>
        <w:pStyle w:val="a3"/>
        <w:spacing w:before="7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981B02" w:rsidRPr="00457C47" w:rsidRDefault="00981B02" w:rsidP="00981B02">
      <w:pPr>
        <w:pStyle w:val="a3"/>
        <w:spacing w:before="83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Человек</w:t>
      </w:r>
      <w:r w:rsidRPr="00457C47">
        <w:rPr>
          <w:rFonts w:ascii="Times New Roman" w:hAnsi="Times New Roman" w:cs="Times New Roman"/>
          <w:b/>
          <w:spacing w:val="-2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в</w:t>
      </w:r>
      <w:r w:rsidRPr="00457C47">
        <w:rPr>
          <w:rFonts w:ascii="Times New Roman" w:hAnsi="Times New Roman" w:cs="Times New Roman"/>
          <w:b/>
          <w:spacing w:val="-1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мире</w:t>
      </w:r>
      <w:r w:rsidRPr="00457C47">
        <w:rPr>
          <w:rFonts w:ascii="Times New Roman" w:hAnsi="Times New Roman" w:cs="Times New Roman"/>
          <w:b/>
          <w:spacing w:val="-1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культуры</w:t>
      </w:r>
    </w:p>
    <w:p w:rsidR="00981B02" w:rsidRPr="00981B02" w:rsidRDefault="00981B02" w:rsidP="007776D0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hanging="284"/>
        <w:jc w:val="left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осваивать и применять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ния о процессах и явлениях в ду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ховной жизни общества, о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науке и образовании, системе об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разования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религии,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мировых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религиях, об искусстве и его вида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х; об информации как важ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ном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ресурсе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современного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характеризовать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духовно-нравственные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морали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нравственности,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гуманизм,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милосер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дие,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справедливость)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нашего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lastRenderedPageBreak/>
        <w:t>искусство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сферу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информационную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культуру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информацион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ную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безопасность;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приводить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примеры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сфере культуры и образов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ания; влияния образования на со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циализацию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личности;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правил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информационной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безопасно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классифицировать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разным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признакам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культуры;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сравнивать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формы культу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ры, естественные и социально-гу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манитарные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науки,</w:t>
      </w:r>
      <w:r w:rsidRPr="00981B0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виды</w:t>
      </w:r>
      <w:r w:rsidRPr="00981B0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искусств;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1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устанавливать и объяснять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взаимосвязь развития духовной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культуры  и  формирования  личности,  взаимовлияние  науки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образования;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использовать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объяснения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е-</w:t>
      </w:r>
      <w:proofErr w:type="gramEnd"/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прерывного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образования;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определять и аргументировать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 точки зрения социальных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опорой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обществоведческие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факты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информационной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культуре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информационной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безопасности,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правилам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безо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пасного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поведения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Интернете;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решать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познавательные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и 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практические  задачи,  касающие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ся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многообразия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духовной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культуры;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овладевать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смысловым чтением текстов по проблемам ра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з-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вития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современной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культуры,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составлять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план,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преобр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азо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вывать текстовую информ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ацию в модели (таблицу, диаграм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му,</w:t>
      </w:r>
      <w:r w:rsidRPr="00981B02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схему)</w:t>
      </w:r>
      <w:r w:rsidRPr="00981B02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преобразовывать</w:t>
      </w:r>
      <w:r w:rsidRPr="00981B02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предложенные</w:t>
      </w:r>
      <w:r w:rsidRPr="00981B02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модели</w:t>
      </w:r>
      <w:r w:rsidRPr="00981B02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текст;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осуществлять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поиск инфо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рмации об ответственности совре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учёных,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религиозных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объединениях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  роли  искусства  в  жизни  человека  и  общества,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мошенничества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Интернете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источниках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информации;</w:t>
      </w:r>
    </w:p>
    <w:p w:rsidR="00981B02" w:rsidRPr="007776D0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7776D0">
        <w:rPr>
          <w:rFonts w:ascii="Times New Roman" w:hAnsi="Times New Roman" w:cs="Times New Roman"/>
          <w:b/>
          <w:sz w:val="24"/>
          <w:szCs w:val="24"/>
        </w:rPr>
        <w:t>анализировать, систематизировать, критически оценивать и</w:t>
      </w:r>
      <w:r w:rsidRPr="007776D0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b/>
          <w:w w:val="105"/>
          <w:sz w:val="24"/>
          <w:szCs w:val="24"/>
        </w:rPr>
        <w:t>обобщать</w:t>
      </w:r>
      <w:r w:rsidRPr="007776D0">
        <w:rPr>
          <w:rFonts w:ascii="Times New Roman" w:hAnsi="Times New Roman" w:cs="Times New Roman"/>
          <w:b/>
          <w:spacing w:val="3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социальную</w:t>
      </w:r>
      <w:r w:rsidRPr="007776D0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информацию,</w:t>
      </w:r>
      <w:r w:rsidRPr="007776D0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представленную</w:t>
      </w:r>
      <w:r w:rsidRPr="007776D0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7776D0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="007776D0" w:rsidRPr="007776D0">
        <w:rPr>
          <w:rFonts w:ascii="Times New Roman" w:hAnsi="Times New Roman" w:cs="Times New Roman"/>
          <w:w w:val="105"/>
          <w:sz w:val="24"/>
          <w:szCs w:val="24"/>
        </w:rPr>
        <w:t>раз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ных</w:t>
      </w:r>
      <w:r w:rsidRPr="007776D0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формах</w:t>
      </w:r>
      <w:r w:rsidRPr="007776D0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(описательную,</w:t>
      </w:r>
      <w:r w:rsidRPr="007776D0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графическую,</w:t>
      </w:r>
      <w:r w:rsidRPr="007776D0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ау</w:t>
      </w:r>
      <w:r w:rsidR="007776D0">
        <w:rPr>
          <w:rFonts w:ascii="Times New Roman" w:hAnsi="Times New Roman" w:cs="Times New Roman"/>
          <w:w w:val="110"/>
          <w:sz w:val="24"/>
          <w:szCs w:val="24"/>
        </w:rPr>
        <w:t>диовизуаль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ную),</w:t>
      </w:r>
      <w:r w:rsidRPr="007776D0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при</w:t>
      </w:r>
      <w:r w:rsidRPr="007776D0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изучении</w:t>
      </w:r>
      <w:r w:rsidRPr="007776D0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культуры,</w:t>
      </w:r>
      <w:r w:rsidRPr="007776D0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науки</w:t>
      </w:r>
      <w:r w:rsidRPr="007776D0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7776D0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7776D0">
        <w:rPr>
          <w:rFonts w:ascii="Times New Roman" w:hAnsi="Times New Roman" w:cs="Times New Roman"/>
          <w:w w:val="110"/>
          <w:sz w:val="24"/>
          <w:szCs w:val="24"/>
        </w:rPr>
        <w:t>образования;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оценивать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собственные поступки, поведение людей в духо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в-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ной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сфере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использовать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 xml:space="preserve"> знания для публичного представ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результатов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духовной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культуры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соответствии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особенностями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аудитории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ре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гламентом;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приобретать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опыт осуществления совместной деятельности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  изучении  особенностей  разных  культур,  национальных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религиозных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ценностей.</w:t>
      </w:r>
    </w:p>
    <w:p w:rsidR="00981B02" w:rsidRPr="00457C47" w:rsidRDefault="00981B02" w:rsidP="00981B02">
      <w:pPr>
        <w:pStyle w:val="310"/>
        <w:spacing w:before="140"/>
        <w:rPr>
          <w:rFonts w:ascii="Times New Roman" w:hAnsi="Times New Roman" w:cs="Times New Roman"/>
          <w:b/>
          <w:sz w:val="28"/>
          <w:szCs w:val="28"/>
        </w:rPr>
      </w:pPr>
      <w:bookmarkStart w:id="7" w:name="_TOC_250005"/>
      <w:r w:rsidRPr="00457C47">
        <w:rPr>
          <w:rFonts w:ascii="Times New Roman" w:hAnsi="Times New Roman" w:cs="Times New Roman"/>
          <w:b/>
          <w:w w:val="90"/>
          <w:sz w:val="28"/>
          <w:szCs w:val="28"/>
        </w:rPr>
        <w:t>9</w:t>
      </w:r>
      <w:r w:rsidRPr="00457C47">
        <w:rPr>
          <w:rFonts w:ascii="Times New Roman" w:hAnsi="Times New Roman" w:cs="Times New Roman"/>
          <w:b/>
          <w:spacing w:val="15"/>
          <w:w w:val="90"/>
          <w:sz w:val="28"/>
          <w:szCs w:val="28"/>
        </w:rPr>
        <w:t xml:space="preserve"> </w:t>
      </w:r>
      <w:bookmarkEnd w:id="7"/>
      <w:r w:rsidRPr="00457C47">
        <w:rPr>
          <w:rFonts w:ascii="Times New Roman" w:hAnsi="Times New Roman" w:cs="Times New Roman"/>
          <w:b/>
          <w:w w:val="90"/>
          <w:sz w:val="28"/>
          <w:szCs w:val="28"/>
        </w:rPr>
        <w:t>КЛАСС</w:t>
      </w:r>
    </w:p>
    <w:p w:rsidR="00981B02" w:rsidRPr="00457C47" w:rsidRDefault="00981B02" w:rsidP="00981B02">
      <w:pPr>
        <w:pStyle w:val="a3"/>
        <w:spacing w:before="52"/>
        <w:ind w:left="117" w:right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Человек</w:t>
      </w:r>
      <w:r w:rsidRPr="00457C47">
        <w:rPr>
          <w:rFonts w:ascii="Times New Roman" w:hAnsi="Times New Roman" w:cs="Times New Roman"/>
          <w:b/>
          <w:spacing w:val="-8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в</w:t>
      </w:r>
      <w:r w:rsidRPr="00457C47">
        <w:rPr>
          <w:rFonts w:ascii="Times New Roman" w:hAnsi="Times New Roman" w:cs="Times New Roman"/>
          <w:b/>
          <w:spacing w:val="-7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политическом</w:t>
      </w:r>
      <w:r w:rsidRPr="00457C47">
        <w:rPr>
          <w:rFonts w:ascii="Times New Roman" w:hAnsi="Times New Roman" w:cs="Times New Roman"/>
          <w:b/>
          <w:spacing w:val="-7"/>
          <w:w w:val="95"/>
          <w:sz w:val="28"/>
          <w:szCs w:val="28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8"/>
          <w:szCs w:val="28"/>
        </w:rPr>
        <w:t>измерении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осваивать</w:t>
      </w:r>
      <w:r w:rsidRPr="00981B02">
        <w:rPr>
          <w:rFonts w:ascii="Times New Roman" w:hAnsi="Times New Roman" w:cs="Times New Roman"/>
          <w:b/>
          <w:spacing w:val="2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применять</w:t>
      </w:r>
      <w:r w:rsidRPr="00981B02">
        <w:rPr>
          <w:rFonts w:ascii="Times New Roman" w:hAnsi="Times New Roman" w:cs="Times New Roman"/>
          <w:b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государстве,</w:t>
      </w:r>
      <w:r w:rsidRPr="00981B02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981B02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признаках</w:t>
      </w:r>
      <w:r w:rsidRPr="00981B02">
        <w:rPr>
          <w:rFonts w:ascii="Times New Roman" w:hAnsi="Times New Roman" w:cs="Times New Roman"/>
          <w:spacing w:val="-4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форме,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внутренней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внешней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политике,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демократии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демократических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ценностях,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конституционном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статусе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гражданина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участия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граж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дан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политике,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выборах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референдуме,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партиях;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характеризовать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социальный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институт;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принципы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признаки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демократии,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демократические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ценно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функций;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правовое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государство;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приводить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примеры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рств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</w:t>
      </w:r>
      <w:proofErr w:type="gramEnd"/>
      <w:r w:rsidRPr="00981B02">
        <w:rPr>
          <w:rFonts w:ascii="Times New Roman" w:hAnsi="Times New Roman" w:cs="Times New Roman"/>
          <w:w w:val="105"/>
          <w:sz w:val="24"/>
          <w:szCs w:val="24"/>
        </w:rPr>
        <w:t>азличными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формами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правления,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государственно-территориального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устройства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политическим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режимом;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реализации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функций   государства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примере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внутренней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внешней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России;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поли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партий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объединений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граж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дан;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законного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участия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политике;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связи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полити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потрясений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социально-экономического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кризиса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7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lastRenderedPageBreak/>
        <w:t xml:space="preserve">классифицировать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современные государства по разным пр</w:t>
      </w:r>
      <w:proofErr w:type="gramStart"/>
      <w:r w:rsidRPr="00981B02">
        <w:rPr>
          <w:rFonts w:ascii="Times New Roman" w:hAnsi="Times New Roman" w:cs="Times New Roman"/>
          <w:w w:val="105"/>
          <w:sz w:val="24"/>
          <w:szCs w:val="24"/>
        </w:rPr>
        <w:t>и-</w:t>
      </w:r>
      <w:proofErr w:type="gramEnd"/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знакам;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элементы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государства;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типы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партий;</w:t>
      </w:r>
      <w:r w:rsidRPr="00981B02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типы</w:t>
      </w:r>
      <w:r w:rsidRPr="00981B0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общественно-политических</w:t>
      </w:r>
      <w:r w:rsidRPr="00981B02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организаций;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сравнивать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 том числе у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станавливать основания для срав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нения)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власть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другими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видами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власти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демократические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недемократические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политиче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режимы,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унитарное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федеративное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территориально-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государственное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устройство,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монархию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республику,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поли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тическую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партию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общественно-политическое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движение,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выборы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референдум;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устанавливать и объяснять </w:t>
      </w:r>
      <w:r w:rsidR="00B00388">
        <w:rPr>
          <w:rFonts w:ascii="Times New Roman" w:hAnsi="Times New Roman" w:cs="Times New Roman"/>
          <w:w w:val="105"/>
          <w:sz w:val="24"/>
          <w:szCs w:val="24"/>
        </w:rPr>
        <w:t>взаимосвязи в отношениях меж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ду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человеком,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государством;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человека и гражданина и обязанностями граждан, связи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литических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потрясений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социально-экономических  кризи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использовать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 знания для объяснения сущности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власти,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значения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де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ятельности в обществе; д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ля объяснения взаимосвязи право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вого государства и гражданского общества; для осмысления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личного социального опы</w:t>
      </w:r>
      <w:r w:rsidR="00B00388">
        <w:rPr>
          <w:rFonts w:ascii="Times New Roman" w:hAnsi="Times New Roman" w:cs="Times New Roman"/>
          <w:w w:val="105"/>
          <w:sz w:val="24"/>
          <w:szCs w:val="24"/>
        </w:rPr>
        <w:t>та при исполнении социальной ро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ли гражданина; о роли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информации и информационных тех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нологий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современном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мире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аргументированного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00388">
        <w:rPr>
          <w:rFonts w:ascii="Times New Roman" w:hAnsi="Times New Roman" w:cs="Times New Roman"/>
          <w:w w:val="105"/>
          <w:sz w:val="24"/>
          <w:szCs w:val="24"/>
        </w:rPr>
        <w:t>объ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яснения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роли</w:t>
      </w:r>
      <w:r w:rsidRPr="00981B0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СМИ</w:t>
      </w:r>
      <w:r w:rsidRPr="00981B0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современном</w:t>
      </w:r>
      <w:r w:rsidRPr="00981B0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</w:t>
      </w:r>
      <w:r w:rsidRPr="00981B0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государстве;</w:t>
      </w:r>
      <w:proofErr w:type="gramEnd"/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8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определять и аргументировать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неприемлемость всех форм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антиобщественного поведен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ия в политике с точки зрения со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циальных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ценностей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правовых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решать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рамках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изученного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материала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познавательные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практические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задачи,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отражающие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типичные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взаимодей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субъектами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политики;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выполнение 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социаль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ролей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избирателя,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члена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партии,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участ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ника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общественно-политического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движения;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овладевать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смысловым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чтением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фрагментов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Конституции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нормативн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ых  правовых  ак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тов,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учебных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текстов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обществоведческой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тематики,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связанных с деятельность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ю субъектов политики, преобразо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вывать текстовую информ</w:t>
      </w:r>
      <w:r w:rsidR="00B00388">
        <w:rPr>
          <w:rFonts w:ascii="Times New Roman" w:hAnsi="Times New Roman" w:cs="Times New Roman"/>
          <w:w w:val="105"/>
          <w:sz w:val="24"/>
          <w:szCs w:val="24"/>
        </w:rPr>
        <w:t>ацию в таблицу или схему о функ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партий,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участия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искать и извлекать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ормацию о сущности политики, го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сударстве и его роли в об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ществе: по заданию учителя выяв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лять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соответствующие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факты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адаптированных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источников (в том числе учебных материалов) и публикаций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соблюдением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правил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информационной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безопасности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работе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Интернете;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анализировать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конкретизировать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социальную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информа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формах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участия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нашей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страны  в  политиче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ской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жизни,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выборах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референдуме;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оценивать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различных  субъек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тов политики с точки зрения учёта в ней интересов развития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её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соответствия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гуманистическим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демократиче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ским ценностям: выражать свою точку зрения, отвечать на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вопросы,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участвовать</w:t>
      </w:r>
      <w:r w:rsidRPr="00981B0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дискуссии;</w:t>
      </w:r>
    </w:p>
    <w:p w:rsidR="00981B02" w:rsidRPr="00981B02" w:rsidRDefault="00981B02" w:rsidP="00981B02">
      <w:pPr>
        <w:pStyle w:val="a3"/>
        <w:spacing w:before="8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использовать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практической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учебной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(включая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выполнение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проектов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индивидуаль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</w:t>
      </w:r>
      <w:r w:rsidRPr="00981B02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группе),</w:t>
      </w:r>
      <w:r w:rsidRPr="00981B02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повседневной</w:t>
      </w:r>
      <w:r w:rsidRPr="00981B02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реализации</w:t>
      </w:r>
      <w:r w:rsidRPr="00981B02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</w:t>
      </w:r>
      <w:r w:rsidRPr="00981B02">
        <w:rPr>
          <w:rFonts w:ascii="Times New Roman" w:hAnsi="Times New Roman" w:cs="Times New Roman"/>
          <w:spacing w:val="-43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гражданина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сфере;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также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публичном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представлении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результатов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соответ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ствии с темой и ситуацией общения, ос</w:t>
      </w:r>
      <w:r w:rsidR="007776D0">
        <w:rPr>
          <w:rFonts w:ascii="Times New Roman" w:hAnsi="Times New Roman" w:cs="Times New Roman"/>
          <w:w w:val="105"/>
          <w:sz w:val="24"/>
          <w:szCs w:val="24"/>
        </w:rPr>
        <w:t>обенностями аудито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рии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регламентом;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осуществлять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совместную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деятельность,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взаимо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действие с людьми друго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й культуры, национальной и рели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гиозной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принадлежности,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национальных  ценно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стей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современного </w:t>
      </w:r>
      <w:r w:rsidRPr="00981B0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российского 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общества: 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гуманистических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демократических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ценностей,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идей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мира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и  взаимопонима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народами,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людьми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культур: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выполнять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учебные задания в парах и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 xml:space="preserve"> группах, исследовательские про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екты.</w:t>
      </w:r>
    </w:p>
    <w:p w:rsidR="00981B02" w:rsidRPr="00457C47" w:rsidRDefault="00981B02" w:rsidP="00981B02">
      <w:pPr>
        <w:pStyle w:val="a3"/>
        <w:spacing w:before="165"/>
        <w:ind w:left="117" w:right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lastRenderedPageBreak/>
        <w:t>Гражданин</w:t>
      </w:r>
      <w:r w:rsidRPr="00457C47">
        <w:rPr>
          <w:rFonts w:ascii="Times New Roman" w:hAnsi="Times New Roman" w:cs="Times New Roman"/>
          <w:b/>
          <w:spacing w:val="-10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и</w:t>
      </w:r>
      <w:r w:rsidRPr="00457C47">
        <w:rPr>
          <w:rFonts w:ascii="Times New Roman" w:hAnsi="Times New Roman" w:cs="Times New Roman"/>
          <w:b/>
          <w:spacing w:val="-10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государство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8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осваивать и применять знания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 основах конституционного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строя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организации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власти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государственно-территориальном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устройстве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высших  органов  вла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сти и управления в Росси</w:t>
      </w:r>
      <w:r w:rsidR="00B00388">
        <w:rPr>
          <w:rFonts w:ascii="Times New Roman" w:hAnsi="Times New Roman" w:cs="Times New Roman"/>
          <w:w w:val="105"/>
          <w:sz w:val="24"/>
          <w:szCs w:val="24"/>
        </w:rPr>
        <w:t>йской Федерации; об основных на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правлениях</w:t>
      </w:r>
      <w:r w:rsidRPr="00981B02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внутренней</w:t>
      </w:r>
      <w:r w:rsidRPr="00981B02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политики</w:t>
      </w:r>
      <w:r w:rsidRPr="00981B02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характеризовать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Россию как демократическое федеративное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правовое государство с республиканской формой правления,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как социальное государство</w:t>
      </w:r>
      <w:r w:rsidR="00BC7A1A">
        <w:rPr>
          <w:rFonts w:ascii="Times New Roman" w:hAnsi="Times New Roman" w:cs="Times New Roman"/>
          <w:w w:val="110"/>
          <w:sz w:val="24"/>
          <w:szCs w:val="24"/>
        </w:rPr>
        <w:t>, как светское государство; ста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тус и полномочия Прези</w:t>
      </w:r>
      <w:r w:rsidR="00BC7A1A">
        <w:rPr>
          <w:rFonts w:ascii="Times New Roman" w:hAnsi="Times New Roman" w:cs="Times New Roman"/>
          <w:w w:val="110"/>
          <w:sz w:val="24"/>
          <w:szCs w:val="24"/>
        </w:rPr>
        <w:t>дента Российской Федерации, осо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бенности формирования и функции Государственной Думы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Совета</w:t>
      </w:r>
      <w:r w:rsidRPr="00981B02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Правительства</w:t>
      </w:r>
      <w:r w:rsidRPr="00981B02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Федерации;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приводить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примеры и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моделировать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ситуации в политиче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общества,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связанные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осуществлением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правомочий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высших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органов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власти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Рос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сийской Федерации, субъе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ктов Федерации; деятельности по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литических партий; полит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ики в сфере культуры и образова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ния,</w:t>
      </w:r>
      <w:r w:rsidRPr="00981B02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бюджетной </w:t>
      </w:r>
      <w:r w:rsidRPr="00981B02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981B02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денежно-кредитной </w:t>
      </w:r>
      <w:r w:rsidRPr="00981B02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политики, </w:t>
      </w:r>
      <w:r w:rsidRPr="00981B02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политики</w:t>
      </w:r>
      <w:r w:rsidRPr="00981B0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сфере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противодействии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коррупции,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обеспечения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безопас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ности личности, общества и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государства, в том числе от тер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роризма</w:t>
      </w:r>
      <w:r w:rsidRPr="00981B0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экстремизма;</w:t>
      </w:r>
      <w:proofErr w:type="gramEnd"/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8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классифицировать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 раз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ным признакам (в том числе уста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навливать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существенный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признак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классификации)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полно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мочия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высших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органов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власти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сравнивать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опорой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Конституцию  Российской 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Федера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ции полномочия централь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ных органов государственной вла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сти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субъектов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устанавливать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объяснять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взаимосвязи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ветвей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власти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субъектов политики в Российской Федерации, федерального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центра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субъектов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правами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гражданина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обязанностями</w:t>
      </w:r>
      <w:r w:rsidRPr="00981B0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использовать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полученные знания для характеристики роли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 Федерации в современном мире; для объяснения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сущности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проведения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нашей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страны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междуна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родной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«сдерживания»;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объяснения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необхо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димости</w:t>
      </w:r>
      <w:r w:rsidRPr="00981B0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противодействия</w:t>
      </w:r>
      <w:r w:rsidRPr="00981B0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коррупции;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w w:val="105"/>
          <w:sz w:val="24"/>
          <w:szCs w:val="24"/>
        </w:rPr>
        <w:t>с опорой на обществоведческие знания, факты общественной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 xml:space="preserve">жизни и личный социальный опыт </w:t>
      </w:r>
      <w:r w:rsidR="00BC7A1A">
        <w:rPr>
          <w:rFonts w:ascii="Times New Roman" w:hAnsi="Times New Roman" w:cs="Times New Roman"/>
          <w:b/>
          <w:w w:val="105"/>
          <w:sz w:val="24"/>
          <w:szCs w:val="24"/>
        </w:rPr>
        <w:t>определять и аргументи</w:t>
      </w: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>ровать</w:t>
      </w:r>
      <w:r w:rsidRPr="00981B0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точки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зрения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ценностей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гражданственности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па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триотизма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отношение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внутренней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внешней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полити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проводимой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отношению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нашей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стране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политике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«сдерживания»;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10"/>
          <w:sz w:val="24"/>
          <w:szCs w:val="24"/>
        </w:rPr>
        <w:t xml:space="preserve">решать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познавательные</w:t>
      </w:r>
      <w:r w:rsidR="00BC7A1A">
        <w:rPr>
          <w:rFonts w:ascii="Times New Roman" w:hAnsi="Times New Roman" w:cs="Times New Roman"/>
          <w:w w:val="110"/>
          <w:sz w:val="24"/>
          <w:szCs w:val="24"/>
        </w:rPr>
        <w:t xml:space="preserve"> и практические задачи, отражаю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щие процессы, явления и события в политической жизни</w:t>
      </w:r>
      <w:r w:rsidRPr="00981B0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международных</w:t>
      </w:r>
      <w:r w:rsidRPr="00981B02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10"/>
          <w:sz w:val="24"/>
          <w:szCs w:val="24"/>
        </w:rPr>
        <w:t>отношениях;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систематизировать и конкретизировать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информацию о по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литической жизни в стране в целом, в субъектах 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высших  органов  государствен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власти,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направлениях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внутренней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внеш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ней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политики,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усилиях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нашего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государства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борьбе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экстремизмом</w:t>
      </w:r>
      <w:r w:rsidRPr="00981B0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международным</w:t>
      </w:r>
      <w:r w:rsidRPr="00981B0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терроризмом;</w:t>
      </w:r>
    </w:p>
    <w:p w:rsidR="00981B02" w:rsidRPr="00981B02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981B02">
        <w:rPr>
          <w:rFonts w:ascii="Times New Roman" w:hAnsi="Times New Roman" w:cs="Times New Roman"/>
          <w:b/>
          <w:w w:val="105"/>
          <w:sz w:val="24"/>
          <w:szCs w:val="24"/>
        </w:rPr>
        <w:t xml:space="preserve">овладевать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смысловым чтением текстов обществоведческой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тематики: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отбирать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основах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конституцион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строя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гражданстве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конституционном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статусе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и  граждани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на, о полномочиях высших органов государственной власти,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местном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самоуправлении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функциях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фрагментов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Конституции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нормативных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правовых актов и из предложенных учителем источников и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учебных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материалов,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составлять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основе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план,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spellStart"/>
      <w:r w:rsidRPr="00981B02">
        <w:rPr>
          <w:rFonts w:ascii="Times New Roman" w:hAnsi="Times New Roman" w:cs="Times New Roman"/>
          <w:w w:val="105"/>
          <w:sz w:val="24"/>
          <w:szCs w:val="24"/>
        </w:rPr>
        <w:t>преоб</w:t>
      </w:r>
      <w:proofErr w:type="spellEnd"/>
      <w:r w:rsidRPr="00981B02">
        <w:rPr>
          <w:rFonts w:ascii="Times New Roman" w:hAnsi="Times New Roman" w:cs="Times New Roman"/>
          <w:w w:val="105"/>
          <w:sz w:val="24"/>
          <w:szCs w:val="24"/>
        </w:rPr>
        <w:t>-</w:t>
      </w:r>
      <w:r w:rsidRPr="00981B0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spellStart"/>
      <w:r w:rsidRPr="00981B02">
        <w:rPr>
          <w:rFonts w:ascii="Times New Roman" w:hAnsi="Times New Roman" w:cs="Times New Roman"/>
          <w:w w:val="105"/>
          <w:sz w:val="24"/>
          <w:szCs w:val="24"/>
        </w:rPr>
        <w:t>разовывать</w:t>
      </w:r>
      <w:proofErr w:type="spellEnd"/>
      <w:r w:rsidRPr="00981B0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текстовую</w:t>
      </w:r>
      <w:r w:rsidRPr="00981B0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981B0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81B0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таблицу,</w:t>
      </w:r>
      <w:r w:rsidRPr="00981B0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981B02">
        <w:rPr>
          <w:rFonts w:ascii="Times New Roman" w:hAnsi="Times New Roman" w:cs="Times New Roman"/>
          <w:w w:val="105"/>
          <w:sz w:val="24"/>
          <w:szCs w:val="24"/>
        </w:rPr>
        <w:t>схему;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0" w:right="115" w:hanging="284"/>
        <w:jc w:val="left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искать и извлекать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информацию об основных направлениях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внутренней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внешней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политики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высших органов государственной власти, о статусе субъекта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котором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проживают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обучающиеся: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выявлять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соответствующие</w:t>
      </w:r>
      <w:r w:rsidRPr="00BC7A1A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факты</w:t>
      </w:r>
      <w:r w:rsidRPr="00BC7A1A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BC7A1A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публикаций</w:t>
      </w:r>
      <w:r w:rsidRPr="00BC7A1A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СМИ</w:t>
      </w:r>
      <w:r w:rsidRPr="00BC7A1A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BC7A1A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соблюдением</w:t>
      </w:r>
      <w:r w:rsidR="00BC7A1A" w:rsidRPr="00BC7A1A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правил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информационной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безопасности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работе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Интер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нете;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sz w:val="24"/>
          <w:szCs w:val="24"/>
        </w:rPr>
        <w:t>анализировать, обобщать, сис</w:t>
      </w:r>
      <w:r w:rsidR="00BC7A1A">
        <w:rPr>
          <w:rFonts w:ascii="Times New Roman" w:hAnsi="Times New Roman" w:cs="Times New Roman"/>
          <w:b/>
          <w:sz w:val="24"/>
          <w:szCs w:val="24"/>
        </w:rPr>
        <w:t>тематизировать и конкретизи</w:t>
      </w: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ровать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информацию о важнейших изменениях в российском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законодательстве,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ключевых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решениях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высших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органов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государственной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власти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управления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Российской  Федера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ции,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субъектов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соотносить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её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соб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ственными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знаниями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политике,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формулировать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выводы,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подкрепляя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аргументами;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оценивать</w:t>
      </w:r>
      <w:r w:rsidRPr="00BC7A1A">
        <w:rPr>
          <w:rFonts w:ascii="Times New Roman" w:hAnsi="Times New Roman" w:cs="Times New Roman"/>
          <w:b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собственные</w:t>
      </w:r>
      <w:r w:rsidRPr="00BC7A1A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поступки</w:t>
      </w:r>
      <w:r w:rsidRPr="00BC7A1A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поведение</w:t>
      </w:r>
      <w:r w:rsidRPr="00BC7A1A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BC7A1A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людей</w:t>
      </w:r>
      <w:r w:rsidRPr="00BC7A1A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 гражданско-правовой с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фере с позиций национальных цен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ностей нашего общества, уважения норм российского права,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выражать свою точку зрени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я, отвечать на вопросы, участво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вать</w:t>
      </w:r>
      <w:r w:rsidRPr="00BC7A1A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дискуссии;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использовать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государстве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Российская</w:t>
      </w:r>
      <w:r w:rsidRPr="00BC7A1A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Федерация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практической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учебной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деятельности  (выпол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нять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проблемные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задания,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индивидуальные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групповые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проекты),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повседневной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осознанного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выполне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гражданских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обязанностей;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публично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представлять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ре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зультаты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рамках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изученного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матер</w:t>
      </w:r>
      <w:proofErr w:type="gramStart"/>
      <w:r w:rsidRPr="00BC7A1A">
        <w:rPr>
          <w:rFonts w:ascii="Times New Roman" w:hAnsi="Times New Roman" w:cs="Times New Roman"/>
          <w:w w:val="105"/>
          <w:sz w:val="24"/>
          <w:szCs w:val="24"/>
        </w:rPr>
        <w:t>и-</w:t>
      </w:r>
      <w:proofErr w:type="gramEnd"/>
      <w:r w:rsidRPr="00BC7A1A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ала, включая проектную де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ятельность) в соответствии с те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мой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ситуацией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общения,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особенностями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аудитории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регламентом;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9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самостоятельно заполнять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форму (в том числе электронную)</w:t>
      </w:r>
      <w:r w:rsidRPr="00BC7A1A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 составлять простейший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 xml:space="preserve"> документ при использовании пор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тала</w:t>
      </w:r>
      <w:r w:rsidRPr="00BC7A1A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государственных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услуг;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осуществлять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совместную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деятельность,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включая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взаимо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действие с людьми друго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й культуры, национальной и рели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гиозной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принадлежности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 xml:space="preserve">основе 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 xml:space="preserve">национальных 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ценно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стей</w:t>
      </w:r>
      <w:r w:rsidRPr="00BC7A1A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 xml:space="preserve">современного </w:t>
      </w:r>
      <w:r w:rsidRPr="00BC7A1A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 xml:space="preserve">российского </w:t>
      </w:r>
      <w:r w:rsidRPr="00BC7A1A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 xml:space="preserve">общества: </w:t>
      </w:r>
      <w:r w:rsidRPr="00BC7A1A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гуманистических</w:t>
      </w:r>
      <w:r w:rsidRPr="00BC7A1A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демократических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ценностей,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идей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мира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и  взаимопонима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ния</w:t>
      </w:r>
      <w:r w:rsidRPr="00BC7A1A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BC7A1A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народами,</w:t>
      </w:r>
      <w:r w:rsidRPr="00BC7A1A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людьми</w:t>
      </w:r>
      <w:r w:rsidRPr="00BC7A1A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BC7A1A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культур.</w:t>
      </w:r>
    </w:p>
    <w:p w:rsidR="00981B02" w:rsidRPr="00457C47" w:rsidRDefault="00981B02" w:rsidP="00BC7A1A">
      <w:pPr>
        <w:pStyle w:val="a3"/>
        <w:tabs>
          <w:tab w:val="left" w:pos="8152"/>
        </w:tabs>
        <w:spacing w:before="163"/>
        <w:ind w:left="117" w:right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Человек</w:t>
      </w:r>
      <w:r w:rsidRPr="00457C47">
        <w:rPr>
          <w:rFonts w:ascii="Times New Roman" w:hAnsi="Times New Roman" w:cs="Times New Roman"/>
          <w:b/>
          <w:spacing w:val="-9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в</w:t>
      </w:r>
      <w:r w:rsidRPr="00457C47">
        <w:rPr>
          <w:rFonts w:ascii="Times New Roman" w:hAnsi="Times New Roman" w:cs="Times New Roman"/>
          <w:b/>
          <w:spacing w:val="-9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системе</w:t>
      </w:r>
      <w:r w:rsidRPr="00457C47">
        <w:rPr>
          <w:rFonts w:ascii="Times New Roman" w:hAnsi="Times New Roman" w:cs="Times New Roman"/>
          <w:b/>
          <w:spacing w:val="-8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социальных</w:t>
      </w:r>
      <w:r w:rsidRPr="00457C47">
        <w:rPr>
          <w:rFonts w:ascii="Times New Roman" w:hAnsi="Times New Roman" w:cs="Times New Roman"/>
          <w:b/>
          <w:spacing w:val="-9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отношений</w:t>
      </w:r>
      <w:r w:rsidR="00BC7A1A" w:rsidRPr="00457C47">
        <w:rPr>
          <w:rFonts w:ascii="Times New Roman" w:hAnsi="Times New Roman" w:cs="Times New Roman"/>
          <w:b/>
          <w:w w:val="95"/>
          <w:sz w:val="24"/>
          <w:szCs w:val="24"/>
        </w:rPr>
        <w:tab/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8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осваивать и применять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зна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ния о социальной структуре обще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ства, социальных общнос</w:t>
      </w:r>
      <w:r w:rsidR="00BC7A1A">
        <w:rPr>
          <w:rFonts w:ascii="Times New Roman" w:hAnsi="Times New Roman" w:cs="Times New Roman"/>
          <w:w w:val="110"/>
          <w:sz w:val="24"/>
          <w:szCs w:val="24"/>
        </w:rPr>
        <w:t>тях и группах; социальных стату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 xml:space="preserve">сах, ролях, социализации </w:t>
      </w:r>
      <w:r w:rsidR="00BC7A1A">
        <w:rPr>
          <w:rFonts w:ascii="Times New Roman" w:hAnsi="Times New Roman" w:cs="Times New Roman"/>
          <w:w w:val="110"/>
          <w:sz w:val="24"/>
          <w:szCs w:val="24"/>
        </w:rPr>
        <w:t>личности; важности семьи как ба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зового социального института; об этносе и нациях, этническом</w:t>
      </w:r>
      <w:r w:rsidRPr="00BC7A1A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многообразии современного человечества, </w:t>
      </w:r>
      <w:r w:rsidRPr="00BC7A1A">
        <w:rPr>
          <w:rFonts w:ascii="Times New Roman" w:hAnsi="Times New Roman" w:cs="Times New Roman"/>
          <w:spacing w:val="-2"/>
          <w:w w:val="110"/>
          <w:sz w:val="24"/>
          <w:szCs w:val="24"/>
        </w:rPr>
        <w:t>диалоге культур,</w:t>
      </w:r>
      <w:r w:rsidRPr="00BC7A1A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отклоняющемся</w:t>
      </w:r>
      <w:r w:rsidRPr="00BC7A1A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поведении</w:t>
      </w:r>
      <w:r w:rsidRPr="00BC7A1A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здоровом</w:t>
      </w:r>
      <w:r w:rsidRPr="00BC7A1A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образе</w:t>
      </w:r>
      <w:r w:rsidRPr="00BC7A1A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жизни;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5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характеризовать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функции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семьи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обществе;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основы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соци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альной</w:t>
      </w:r>
      <w:r w:rsidRPr="00BC7A1A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политики</w:t>
      </w:r>
      <w:r w:rsidRPr="00BC7A1A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Российского</w:t>
      </w:r>
      <w:r w:rsidRPr="00BC7A1A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государства;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приводить примеры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разл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ичных социальных статусов, соци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альных ролей, социальной п</w:t>
      </w:r>
      <w:r w:rsidR="00BC7A1A">
        <w:rPr>
          <w:rFonts w:ascii="Times New Roman" w:hAnsi="Times New Roman" w:cs="Times New Roman"/>
          <w:w w:val="110"/>
          <w:sz w:val="24"/>
          <w:szCs w:val="24"/>
        </w:rPr>
        <w:t>олитики Российского государ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ства;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/>
        <w:ind w:left="400" w:right="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классифицировать</w:t>
      </w:r>
      <w:r w:rsidRPr="00BC7A1A">
        <w:rPr>
          <w:rFonts w:ascii="Times New Roman" w:hAnsi="Times New Roman" w:cs="Times New Roman"/>
          <w:b/>
          <w:spacing w:val="30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социальные</w:t>
      </w:r>
      <w:r w:rsidRPr="00BC7A1A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общности</w:t>
      </w:r>
      <w:r w:rsidRPr="00BC7A1A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группы;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8"/>
        <w:ind w:left="400" w:right="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сравнивать</w:t>
      </w:r>
      <w:r w:rsidRPr="00BC7A1A">
        <w:rPr>
          <w:rFonts w:ascii="Times New Roman" w:hAnsi="Times New Roman" w:cs="Times New Roman"/>
          <w:b/>
          <w:spacing w:val="30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виды</w:t>
      </w:r>
      <w:r w:rsidRPr="00BC7A1A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BC7A1A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мобильности;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8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устанавливать и объяснять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причины существования разных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BC7A1A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групп;</w:t>
      </w:r>
      <w:r w:rsidRPr="00BC7A1A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BC7A1A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различий</w:t>
      </w:r>
      <w:r w:rsidRPr="00BC7A1A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конфликтов;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1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использовать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осмысления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личного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социального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опыта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исполнении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типичных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несовер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шеннолетних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ролей;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аргументированного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объ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яснения социальной и личной значимости здорового образа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жизни,  опасности  наркомании  и  алкоголизма  для  человека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общества;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определять и аргументировать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с опорой на обществоведче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ские знания, факты обще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ственной жизни и личный социаль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ный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опыт</w:t>
      </w:r>
      <w:r w:rsidRPr="00BC7A1A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отношение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разным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этносам;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решать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познавательные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практические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задачи,  отражаю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щие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типичные  социальные  взаимодействия;  направленные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BC7A1A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распознавание</w:t>
      </w:r>
      <w:r w:rsidRPr="00BC7A1A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отклоняющегося</w:t>
      </w:r>
      <w:r w:rsidRPr="00BC7A1A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поведения</w:t>
      </w:r>
      <w:r w:rsidRPr="00BC7A1A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BC7A1A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видов;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осуществлять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смысловое чт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ение текстов и составлять на ос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нове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учебных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текстов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план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отражающий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изу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ченный</w:t>
      </w:r>
      <w:r w:rsidRPr="00BC7A1A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материал</w:t>
      </w:r>
      <w:r w:rsidRPr="00BC7A1A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BC7A1A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социализации</w:t>
      </w:r>
      <w:r w:rsidRPr="00BC7A1A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личности);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извлекать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информацию из адап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тированных источников, пу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бликаций СМИ и Интер</w:t>
      </w:r>
      <w:r w:rsidR="00BC7A1A">
        <w:rPr>
          <w:rFonts w:ascii="Times New Roman" w:hAnsi="Times New Roman" w:cs="Times New Roman"/>
          <w:w w:val="110"/>
          <w:sz w:val="24"/>
          <w:szCs w:val="24"/>
        </w:rPr>
        <w:t>нета о межнациональных отношени</w:t>
      </w:r>
      <w:r w:rsidRPr="00BC7A1A">
        <w:rPr>
          <w:rFonts w:ascii="Times New Roman" w:hAnsi="Times New Roman" w:cs="Times New Roman"/>
          <w:spacing w:val="-1"/>
          <w:w w:val="110"/>
          <w:sz w:val="24"/>
          <w:szCs w:val="24"/>
        </w:rPr>
        <w:t>ях,</w:t>
      </w:r>
      <w:r w:rsidRPr="00BC7A1A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spacing w:val="-1"/>
          <w:w w:val="110"/>
          <w:sz w:val="24"/>
          <w:szCs w:val="24"/>
        </w:rPr>
        <w:t>об</w:t>
      </w:r>
      <w:r w:rsidRPr="00BC7A1A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spacing w:val="-1"/>
          <w:w w:val="110"/>
          <w:sz w:val="24"/>
          <w:szCs w:val="24"/>
        </w:rPr>
        <w:t>историческом</w:t>
      </w:r>
      <w:r w:rsidRPr="00BC7A1A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единстве</w:t>
      </w:r>
      <w:r w:rsidRPr="00BC7A1A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народов</w:t>
      </w:r>
      <w:r w:rsidRPr="00BC7A1A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России;</w:t>
      </w:r>
      <w:r w:rsidRPr="00BC7A1A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10"/>
          <w:sz w:val="24"/>
          <w:szCs w:val="24"/>
        </w:rPr>
        <w:t>преобразовы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вать информацию из текста в модели (таблицу, диаграмму,</w:t>
      </w:r>
      <w:r w:rsidRPr="00BC7A1A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схему)</w:t>
      </w:r>
      <w:r w:rsidRPr="00BC7A1A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из</w:t>
      </w:r>
      <w:r w:rsidRPr="00BC7A1A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предложенных</w:t>
      </w:r>
      <w:r w:rsidRPr="00BC7A1A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моделей</w:t>
      </w:r>
      <w:r w:rsidRPr="00BC7A1A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текст;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анализировать, обобщать, систематизировать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текстовую 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статистическую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социальную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из  адаптирован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ных источников, учебных материалов и публикаций СМИ об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отклоняющемся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поведении,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причинах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негативных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</w:t>
      </w:r>
      <w:proofErr w:type="gramStart"/>
      <w:r w:rsidRPr="00BC7A1A">
        <w:rPr>
          <w:rFonts w:ascii="Times New Roman" w:hAnsi="Times New Roman" w:cs="Times New Roman"/>
          <w:w w:val="105"/>
          <w:sz w:val="24"/>
          <w:szCs w:val="24"/>
        </w:rPr>
        <w:t>о-</w:t>
      </w:r>
      <w:proofErr w:type="gramEnd"/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следствиях; о выполнении членами семьи своих социальных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ролей; о социальных конфликтах; критически оценивать со-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временную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социальную</w:t>
      </w:r>
      <w:r w:rsidRPr="00BC7A1A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информацию;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оценивать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собственные по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ступки и поведение, демонстриру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ющее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отношение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людям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национальностей;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осозна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вать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неприемлемость</w:t>
      </w:r>
      <w:r w:rsidRPr="00BC7A1A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антиобщественного</w:t>
      </w:r>
      <w:r w:rsidRPr="00BC7A1A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поведения;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использовать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практической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деятель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ности для выстраивания собственного поведения с позиции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здорового</w:t>
      </w:r>
      <w:r w:rsidRPr="00BC7A1A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образа</w:t>
      </w:r>
      <w:r w:rsidRPr="00BC7A1A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жизни;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7" w:line="247" w:lineRule="auto"/>
        <w:ind w:left="400" w:right="0" w:hanging="284"/>
        <w:jc w:val="left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осуществлять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 xml:space="preserve">совместную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деятельность с людьми другой на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циональной</w:t>
      </w:r>
      <w:r w:rsidRPr="00BC7A1A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религиозной</w:t>
      </w:r>
      <w:r w:rsidRPr="00BC7A1A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принадлежности</w:t>
      </w:r>
      <w:r w:rsidRPr="00BC7A1A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BC7A1A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основе</w:t>
      </w:r>
      <w:r w:rsidRPr="00BC7A1A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веро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терпимости</w:t>
      </w:r>
      <w:r w:rsidRPr="00BC7A1A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взаимопонимания</w:t>
      </w:r>
      <w:r w:rsidRPr="00BC7A1A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между</w:t>
      </w:r>
      <w:r w:rsidRPr="00BC7A1A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людьми</w:t>
      </w:r>
      <w:r w:rsidRPr="00BC7A1A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разных</w:t>
      </w:r>
      <w:r w:rsidRPr="00BC7A1A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культур.</w:t>
      </w:r>
    </w:p>
    <w:p w:rsidR="00981B02" w:rsidRPr="00457C47" w:rsidRDefault="00981B02" w:rsidP="00981B02">
      <w:pPr>
        <w:pStyle w:val="a3"/>
        <w:spacing w:before="159"/>
        <w:ind w:left="117" w:right="0"/>
        <w:rPr>
          <w:rFonts w:ascii="Times New Roman" w:hAnsi="Times New Roman" w:cs="Times New Roman"/>
          <w:b/>
          <w:sz w:val="24"/>
          <w:szCs w:val="24"/>
        </w:rPr>
      </w:pP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Человек</w:t>
      </w:r>
      <w:r w:rsidRPr="00457C47">
        <w:rPr>
          <w:rFonts w:ascii="Times New Roman" w:hAnsi="Times New Roman" w:cs="Times New Roman"/>
          <w:b/>
          <w:spacing w:val="-8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в</w:t>
      </w:r>
      <w:r w:rsidRPr="00457C47">
        <w:rPr>
          <w:rFonts w:ascii="Times New Roman" w:hAnsi="Times New Roman" w:cs="Times New Roman"/>
          <w:b/>
          <w:spacing w:val="-7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современном</w:t>
      </w:r>
      <w:r w:rsidRPr="00457C47">
        <w:rPr>
          <w:rFonts w:ascii="Times New Roman" w:hAnsi="Times New Roman" w:cs="Times New Roman"/>
          <w:b/>
          <w:spacing w:val="-7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изменяющемся</w:t>
      </w:r>
      <w:r w:rsidRPr="00457C47">
        <w:rPr>
          <w:rFonts w:ascii="Times New Roman" w:hAnsi="Times New Roman" w:cs="Times New Roman"/>
          <w:b/>
          <w:spacing w:val="-7"/>
          <w:w w:val="95"/>
          <w:sz w:val="24"/>
          <w:szCs w:val="24"/>
        </w:rPr>
        <w:t xml:space="preserve"> </w:t>
      </w:r>
      <w:r w:rsidRPr="00457C47">
        <w:rPr>
          <w:rFonts w:ascii="Times New Roman" w:hAnsi="Times New Roman" w:cs="Times New Roman"/>
          <w:b/>
          <w:w w:val="95"/>
          <w:sz w:val="24"/>
          <w:szCs w:val="24"/>
        </w:rPr>
        <w:t>мире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68" w:line="247" w:lineRule="auto"/>
        <w:ind w:left="400" w:right="115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осваивать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применять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информационном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обще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стве,</w:t>
      </w:r>
      <w:r w:rsidRPr="00BC7A1A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глобализации,</w:t>
      </w:r>
      <w:r w:rsidRPr="00BC7A1A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глобальных</w:t>
      </w:r>
      <w:r w:rsidRPr="00BC7A1A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проблемах;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характеризовать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сущност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ь информационного общества; здо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ровый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образ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жизни;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глобализацию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как  важный  общемиро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вой</w:t>
      </w:r>
      <w:r w:rsidRPr="00BC7A1A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интеграционный</w:t>
      </w:r>
      <w:r w:rsidRPr="00BC7A1A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процесс;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приводить примеры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гл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обальных проблем и возможных пу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тей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решения;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участия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молодёжи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жизни;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влияния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образования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возможности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профессионального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выбора</w:t>
      </w:r>
      <w:r w:rsidRPr="00BC7A1A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карьерного</w:t>
      </w:r>
      <w:r w:rsidRPr="00BC7A1A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роста;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ind w:left="400" w:right="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сравнивать</w:t>
      </w:r>
      <w:r w:rsidRPr="00BC7A1A">
        <w:rPr>
          <w:rFonts w:ascii="Times New Roman" w:hAnsi="Times New Roman" w:cs="Times New Roman"/>
          <w:b/>
          <w:spacing w:val="3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требования</w:t>
      </w:r>
      <w:r w:rsidRPr="00BC7A1A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BC7A1A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современным</w:t>
      </w:r>
      <w:r w:rsidRPr="00BC7A1A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профессиям;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8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устанавливать и объяснять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причины и последствия глобали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зации;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2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использовать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современном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обществе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решения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познавательных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задач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анализа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ситуаций,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включающих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объяснение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(устное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письменное)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важности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здорового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образа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жизни,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связи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здоровья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спорта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человека;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определять и аргументировать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с опорой на обществоведче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ские знания, факты обще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ственной жизни и личный социаль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ный опыт своё отношен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ие к современным формам коммуни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кации;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здоровому</w:t>
      </w:r>
      <w:r w:rsidRPr="00BC7A1A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образу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жизни;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решать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рамках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изученного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материала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познавательные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практические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задачи,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связ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анные  с  волонтёрским  движени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ем;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отражающие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особенности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коммуникации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виртуальном</w:t>
      </w:r>
      <w:r w:rsidRPr="00BC7A1A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пространстве;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before="3" w:line="247" w:lineRule="auto"/>
        <w:ind w:left="400" w:hanging="284"/>
        <w:rPr>
          <w:rFonts w:ascii="Times New Roman" w:hAnsi="Times New Roman" w:cs="Times New Roman"/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>осуществлять</w:t>
      </w:r>
      <w:r w:rsidRPr="00BC7A1A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смысловое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чтение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текстов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(научно-популяр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ных, публицистических и др.) по проблемам современного</w:t>
      </w:r>
      <w:r w:rsidRPr="00BC7A1A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общества, глобализации; непрерывного образования; выбора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10"/>
          <w:sz w:val="24"/>
          <w:szCs w:val="24"/>
        </w:rPr>
        <w:t>профессии;</w:t>
      </w:r>
    </w:p>
    <w:p w:rsidR="00981B02" w:rsidRPr="00BC7A1A" w:rsidRDefault="00981B02" w:rsidP="00981B02">
      <w:pPr>
        <w:pStyle w:val="a7"/>
        <w:numPr>
          <w:ilvl w:val="0"/>
          <w:numId w:val="16"/>
        </w:numPr>
        <w:tabs>
          <w:tab w:val="left" w:pos="401"/>
        </w:tabs>
        <w:spacing w:line="247" w:lineRule="auto"/>
        <w:ind w:left="400" w:hanging="284"/>
        <w:rPr>
          <w:sz w:val="24"/>
          <w:szCs w:val="24"/>
        </w:rPr>
      </w:pPr>
      <w:r w:rsidRPr="00BC7A1A">
        <w:rPr>
          <w:rFonts w:ascii="Times New Roman" w:hAnsi="Times New Roman" w:cs="Times New Roman"/>
          <w:b/>
          <w:w w:val="105"/>
          <w:sz w:val="24"/>
          <w:szCs w:val="24"/>
        </w:rPr>
        <w:t xml:space="preserve">осуществлять поиск и извлечение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социальной информации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(текстовой,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графической,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аудиовизуальной)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BC7A1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источников о глобализац</w:t>
      </w:r>
      <w:proofErr w:type="gramStart"/>
      <w:r w:rsidRPr="00BC7A1A">
        <w:rPr>
          <w:rFonts w:ascii="Times New Roman" w:hAnsi="Times New Roman" w:cs="Times New Roman"/>
          <w:w w:val="105"/>
          <w:sz w:val="24"/>
          <w:szCs w:val="24"/>
        </w:rPr>
        <w:t xml:space="preserve">ии и </w:t>
      </w:r>
      <w:r w:rsidR="00BC7A1A">
        <w:rPr>
          <w:rFonts w:ascii="Times New Roman" w:hAnsi="Times New Roman" w:cs="Times New Roman"/>
          <w:w w:val="105"/>
          <w:sz w:val="24"/>
          <w:szCs w:val="24"/>
        </w:rPr>
        <w:t>её</w:t>
      </w:r>
      <w:proofErr w:type="gramEnd"/>
      <w:r w:rsidR="00BC7A1A">
        <w:rPr>
          <w:rFonts w:ascii="Times New Roman" w:hAnsi="Times New Roman" w:cs="Times New Roman"/>
          <w:w w:val="105"/>
          <w:sz w:val="24"/>
          <w:szCs w:val="24"/>
        </w:rPr>
        <w:t xml:space="preserve"> последствиях; о роли непре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рывного</w:t>
      </w:r>
      <w:r w:rsidRPr="00BC7A1A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образования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rFonts w:ascii="Times New Roman" w:hAnsi="Times New Roman" w:cs="Times New Roman"/>
          <w:w w:val="105"/>
          <w:sz w:val="24"/>
          <w:szCs w:val="24"/>
        </w:rPr>
        <w:t>современном</w:t>
      </w:r>
      <w:r w:rsidRPr="00BC7A1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BC7A1A">
        <w:rPr>
          <w:w w:val="105"/>
          <w:sz w:val="24"/>
          <w:szCs w:val="24"/>
        </w:rPr>
        <w:t>обществе.</w:t>
      </w:r>
    </w:p>
    <w:p w:rsidR="00981B02" w:rsidRPr="00BC7A1A" w:rsidRDefault="00981B02" w:rsidP="00981B02">
      <w:pPr>
        <w:tabs>
          <w:tab w:val="left" w:pos="401"/>
        </w:tabs>
        <w:spacing w:line="247" w:lineRule="auto"/>
        <w:rPr>
          <w:sz w:val="24"/>
          <w:szCs w:val="24"/>
        </w:rPr>
      </w:pPr>
    </w:p>
    <w:p w:rsidR="00981B02" w:rsidRPr="00BC7A1A" w:rsidRDefault="00981B02" w:rsidP="00981B02">
      <w:pPr>
        <w:tabs>
          <w:tab w:val="left" w:pos="401"/>
        </w:tabs>
        <w:spacing w:line="247" w:lineRule="auto"/>
        <w:rPr>
          <w:sz w:val="24"/>
          <w:szCs w:val="24"/>
        </w:rPr>
      </w:pPr>
    </w:p>
    <w:p w:rsidR="00981B02" w:rsidRPr="00BC7A1A" w:rsidRDefault="00981B02" w:rsidP="00981B02">
      <w:pPr>
        <w:tabs>
          <w:tab w:val="left" w:pos="401"/>
        </w:tabs>
        <w:spacing w:line="247" w:lineRule="auto"/>
        <w:rPr>
          <w:sz w:val="24"/>
          <w:szCs w:val="24"/>
        </w:rPr>
      </w:pPr>
    </w:p>
    <w:p w:rsidR="00457C47" w:rsidRDefault="00457C47" w:rsidP="00B00388">
      <w:pPr>
        <w:pStyle w:val="aa"/>
        <w:rPr>
          <w:rFonts w:ascii="Times New Roman" w:hAnsi="Times New Roman" w:cs="Times New Roman"/>
          <w:b/>
          <w:sz w:val="26"/>
          <w:szCs w:val="26"/>
        </w:rPr>
      </w:pPr>
    </w:p>
    <w:p w:rsidR="00457C47" w:rsidRDefault="00457C47" w:rsidP="00E002B9">
      <w:pPr>
        <w:pStyle w:val="aa"/>
        <w:ind w:left="38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002B9" w:rsidRDefault="00E002B9" w:rsidP="00E002B9">
      <w:pPr>
        <w:pStyle w:val="aa"/>
        <w:ind w:left="38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4C15">
        <w:rPr>
          <w:rFonts w:ascii="Times New Roman" w:hAnsi="Times New Roman" w:cs="Times New Roman"/>
          <w:b/>
          <w:sz w:val="26"/>
          <w:szCs w:val="26"/>
        </w:rPr>
        <w:t xml:space="preserve">3.Тематическое планирование </w:t>
      </w:r>
    </w:p>
    <w:p w:rsidR="00D420B1" w:rsidRDefault="00D420B1" w:rsidP="00D420B1">
      <w:pPr>
        <w:pStyle w:val="aa"/>
        <w:ind w:left="381"/>
        <w:jc w:val="center"/>
        <w:rPr>
          <w:rFonts w:ascii="Times New Roman" w:hAnsi="Times New Roman" w:cs="Times New Roman"/>
          <w:sz w:val="26"/>
          <w:szCs w:val="26"/>
        </w:rPr>
      </w:pPr>
      <w:r w:rsidRPr="00EF4D4A">
        <w:rPr>
          <w:rFonts w:ascii="Times New Roman" w:hAnsi="Times New Roman" w:cs="Times New Roman"/>
          <w:b/>
          <w:sz w:val="26"/>
          <w:szCs w:val="26"/>
        </w:rPr>
        <w:t>Тематическое планирование по обществознанию 6 класс. 34 часа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420B1" w:rsidRDefault="00D420B1" w:rsidP="00E002B9">
      <w:pPr>
        <w:pStyle w:val="aa"/>
        <w:ind w:left="381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660" w:type="dxa"/>
        <w:jc w:val="center"/>
        <w:tblCellSpacing w:w="0" w:type="dxa"/>
        <w:tblLayout w:type="fixed"/>
        <w:tblLook w:val="04A0" w:firstRow="1" w:lastRow="0" w:firstColumn="1" w:lastColumn="0" w:noHBand="0" w:noVBand="1"/>
      </w:tblPr>
      <w:tblGrid>
        <w:gridCol w:w="3778"/>
        <w:gridCol w:w="786"/>
        <w:gridCol w:w="1668"/>
        <w:gridCol w:w="1560"/>
        <w:gridCol w:w="2868"/>
      </w:tblGrid>
      <w:tr w:rsidR="00E45C86" w:rsidRPr="00815B8B" w:rsidTr="00860F8E">
        <w:trPr>
          <w:trHeight w:val="752"/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  урока</w:t>
            </w:r>
          </w:p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К-во часов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C86" w:rsidRPr="00E45C86" w:rsidRDefault="00E45C86" w:rsidP="00D420B1">
            <w:pPr>
              <w:pStyle w:val="Standard"/>
              <w:spacing w:line="276" w:lineRule="auto"/>
              <w:rPr>
                <w:rFonts w:cs="Times New Roman"/>
                <w:b/>
                <w:lang w:val="ru-RU" w:eastAsia="ru-RU"/>
              </w:rPr>
            </w:pPr>
            <w:r w:rsidRPr="00E45C86">
              <w:rPr>
                <w:rFonts w:cs="Times New Roman"/>
                <w:b/>
                <w:lang w:eastAsia="ru-RU"/>
              </w:rPr>
              <w:t> </w:t>
            </w:r>
            <w:r w:rsidRPr="00E45C86">
              <w:rPr>
                <w:rFonts w:cs="Times New Roman"/>
                <w:b/>
                <w:lang w:val="ru-RU" w:eastAsia="ru-RU"/>
              </w:rPr>
              <w:t>Учебный перио</w:t>
            </w:r>
            <w:proofErr w:type="gramStart"/>
            <w:r w:rsidRPr="00E45C86">
              <w:rPr>
                <w:rFonts w:cs="Times New Roman"/>
                <w:b/>
                <w:lang w:val="ru-RU" w:eastAsia="ru-RU"/>
              </w:rPr>
              <w:t>д(</w:t>
            </w:r>
            <w:proofErr w:type="gramEnd"/>
            <w:r w:rsidRPr="00E45C86">
              <w:rPr>
                <w:rFonts w:cs="Times New Roman"/>
                <w:b/>
                <w:lang w:val="ru-RU" w:eastAsia="ru-RU"/>
              </w:rPr>
              <w:t>четверть,</w:t>
            </w:r>
          </w:p>
          <w:p w:rsidR="00E45C86" w:rsidRPr="00E45C86" w:rsidRDefault="00E45C86" w:rsidP="00D420B1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полугодие)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5C86" w:rsidRPr="00E45C86" w:rsidRDefault="00E45C86" w:rsidP="00D420B1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C86">
              <w:rPr>
                <w:rFonts w:ascii="Times New Roman" w:eastAsia="Times New Roman" w:hAnsi="Times New Roman" w:cs="Times New Roman"/>
                <w:b/>
                <w:color w:val="222222"/>
                <w:kern w:val="3"/>
                <w:sz w:val="24"/>
                <w:szCs w:val="24"/>
                <w:lang w:eastAsia="ru-RU"/>
              </w:rPr>
              <w:t>Количество на контрольных, практических, лабораторных рабо</w:t>
            </w:r>
            <w:proofErr w:type="gramStart"/>
            <w:r w:rsidRPr="00E45C86">
              <w:rPr>
                <w:rFonts w:ascii="Times New Roman" w:eastAsia="Times New Roman" w:hAnsi="Times New Roman" w:cs="Times New Roman"/>
                <w:b/>
                <w:color w:val="222222"/>
                <w:kern w:val="3"/>
                <w:sz w:val="24"/>
                <w:szCs w:val="24"/>
                <w:lang w:eastAsia="ru-RU"/>
              </w:rPr>
              <w:t>т(</w:t>
            </w:r>
            <w:proofErr w:type="gramEnd"/>
            <w:r w:rsidRPr="00E45C86">
              <w:rPr>
                <w:rFonts w:ascii="Times New Roman" w:eastAsia="Times New Roman" w:hAnsi="Times New Roman" w:cs="Times New Roman"/>
                <w:b/>
                <w:color w:val="222222"/>
                <w:kern w:val="3"/>
                <w:sz w:val="24"/>
                <w:szCs w:val="24"/>
                <w:lang w:eastAsia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E45C86" w:rsidRPr="00815B8B" w:rsidTr="00860F8E">
        <w:trPr>
          <w:trHeight w:val="623"/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Введение.  Как работать с учебником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https://resh.edu.ru/subject/24</w:t>
            </w:r>
          </w:p>
        </w:tc>
      </w:tr>
      <w:tr w:rsidR="00D420B1" w:rsidRPr="00815B8B" w:rsidTr="00E45C86">
        <w:trPr>
          <w:tblCellSpacing w:w="0" w:type="dxa"/>
          <w:jc w:val="center"/>
        </w:trPr>
        <w:tc>
          <w:tcPr>
            <w:tcW w:w="10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0B1" w:rsidRPr="00E45C86" w:rsidRDefault="00D420B1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Загадка человека   11 ч.</w:t>
            </w:r>
          </w:p>
        </w:tc>
      </w:tr>
      <w:tr w:rsidR="00E45C86" w:rsidRPr="00815B8B" w:rsidTr="00860F8E">
        <w:trPr>
          <w:trHeight w:val="570"/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Принадлежность двум мирам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I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E45C86" w:rsidRDefault="00EA5B0E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E45C86" w:rsidRPr="00E45C86">
                <w:rPr>
                  <w:rStyle w:val="ab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E45C86" w:rsidRDefault="00EA5B0E" w:rsidP="00E4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E45C86" w:rsidRPr="00E45C8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Яндекс уроки https://yandex.ru/search/</w:t>
              </w:r>
            </w:hyperlink>
          </w:p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Человек - личность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I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E45C86" w:rsidRDefault="00EA5B0E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E45C86" w:rsidRPr="00E45C86">
                <w:rPr>
                  <w:rStyle w:val="ab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Отрочество - особая  пора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I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E45C86" w:rsidRDefault="00EA5B0E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E45C86" w:rsidRPr="00E45C86">
                <w:rPr>
                  <w:rStyle w:val="ab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autoSpaceDE/>
              <w:autoSpaceDN/>
              <w:ind w:left="10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Потребности и</w:t>
            </w:r>
          </w:p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способности человека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="00860F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A9F"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E45C86" w:rsidRDefault="00EA5B0E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E45C86" w:rsidRPr="00E45C86">
                <w:rPr>
                  <w:rStyle w:val="ab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autoSpaceDE/>
              <w:autoSpaceDN/>
              <w:ind w:left="10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Когда возможности ограничены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="000D7A9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A9F"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E45C86" w:rsidRDefault="00EA5B0E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E45C86" w:rsidRPr="00E45C86">
                <w:rPr>
                  <w:rStyle w:val="ab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Мир увлечений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0D7A9F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II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1практическая работа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E45C86" w:rsidRDefault="00EA5B0E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E45C86" w:rsidRPr="00E45C86">
                <w:rPr>
                  <w:rStyle w:val="ab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rHeight w:val="840"/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ind w:lef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Повторительно-обобщающий урок по теме: «Загадка человека»</w:t>
            </w:r>
          </w:p>
          <w:p w:rsidR="00E45C86" w:rsidRPr="00E45C86" w:rsidRDefault="00E45C86" w:rsidP="00D420B1">
            <w:pPr>
              <w:widowControl/>
              <w:autoSpaceDE/>
              <w:autoSpaceDN/>
              <w:ind w:lef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II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1к/р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E45C86" w:rsidRDefault="00EA5B0E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E45C86" w:rsidRPr="00E45C86">
                <w:rPr>
                  <w:rStyle w:val="ab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0B1" w:rsidRPr="00815B8B" w:rsidTr="00E45C86">
        <w:trPr>
          <w:trHeight w:val="326"/>
          <w:tblCellSpacing w:w="0" w:type="dxa"/>
          <w:jc w:val="center"/>
        </w:trPr>
        <w:tc>
          <w:tcPr>
            <w:tcW w:w="10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0B1" w:rsidRPr="00E45C86" w:rsidRDefault="00D420B1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Человек и его деятельность 9 ч. </w:t>
            </w: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E45C86" w:rsidRDefault="00E45C86" w:rsidP="00D420B1">
            <w:pPr>
              <w:widowControl/>
              <w:autoSpaceDE/>
              <w:autoSpaceDN/>
              <w:ind w:lef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Деятельность человека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II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E45C86" w:rsidRDefault="00EA5B0E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E45C86" w:rsidRPr="00E45C86">
                <w:rPr>
                  <w:rStyle w:val="ab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E45C86" w:rsidRDefault="00E45C86" w:rsidP="00D420B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Труд - основа жизни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sz w:val="24"/>
                <w:szCs w:val="24"/>
                <w:lang w:eastAsia="ru-RU"/>
              </w:rPr>
              <w:t>II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Default="00EA5B0E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hyperlink r:id="rId16" w:history="1">
              <w:r w:rsidR="00E45C86" w:rsidRPr="00604B9D">
                <w:rPr>
                  <w:rStyle w:val="ab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Учение – деятельность школьника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sz w:val="24"/>
                <w:szCs w:val="24"/>
                <w:lang w:eastAsia="ru-RU"/>
              </w:rPr>
              <w:t>II</w:t>
            </w:r>
            <w:r w:rsidR="000D7A9F">
              <w:rPr>
                <w:sz w:val="24"/>
                <w:szCs w:val="24"/>
                <w:lang w:val="en-US" w:eastAsia="ru-RU"/>
              </w:rPr>
              <w:t>I</w:t>
            </w:r>
            <w:r w:rsidR="000D7A9F" w:rsidRPr="000D7A9F">
              <w:rPr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Default="00EA5B0E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hyperlink r:id="rId17" w:history="1">
              <w:r w:rsidR="00E45C86" w:rsidRPr="00604B9D">
                <w:rPr>
                  <w:rStyle w:val="ab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ind w:left="147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Познание человека мира и себя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0D7A9F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sz w:val="24"/>
                <w:szCs w:val="24"/>
                <w:lang w:eastAsia="ru-RU"/>
              </w:rPr>
              <w:t>III</w:t>
            </w:r>
            <w:r w:rsidR="000D7A9F">
              <w:rPr>
                <w:sz w:val="24"/>
                <w:szCs w:val="24"/>
                <w:lang w:eastAsia="ru-RU"/>
              </w:rPr>
              <w:t xml:space="preserve"> </w:t>
            </w:r>
            <w:r w:rsidR="000D7A9F"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Default="00EA5B0E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hyperlink r:id="rId18" w:history="1">
              <w:r w:rsidR="00E45C86" w:rsidRPr="00604B9D">
                <w:rPr>
                  <w:rStyle w:val="ab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b/>
                <w:bCs/>
                <w:i/>
                <w:iCs/>
                <w:color w:val="000000"/>
                <w:lang w:eastAsia="ru-RU"/>
              </w:rPr>
              <w:t>Повторительно-обобщающий урок «Человек и его деятельность»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sz w:val="24"/>
                <w:szCs w:val="24"/>
                <w:lang w:eastAsia="ru-RU"/>
              </w:rPr>
              <w:t>III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>
              <w:rPr>
                <w:sz w:val="24"/>
                <w:szCs w:val="24"/>
                <w:lang w:eastAsia="ru-RU"/>
              </w:rPr>
              <w:t>1к/р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Default="00EA5B0E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hyperlink r:id="rId19" w:history="1">
              <w:r w:rsidR="00E45C86" w:rsidRPr="00604B9D">
                <w:rPr>
                  <w:rStyle w:val="ab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420B1" w:rsidRPr="00815B8B" w:rsidTr="00E45C86">
        <w:trPr>
          <w:tblCellSpacing w:w="0" w:type="dxa"/>
          <w:jc w:val="center"/>
        </w:trPr>
        <w:tc>
          <w:tcPr>
            <w:tcW w:w="77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20B1" w:rsidRPr="00815B8B" w:rsidRDefault="00D420B1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b/>
                <w:bCs/>
                <w:color w:val="000000"/>
                <w:lang w:eastAsia="ru-RU"/>
              </w:rPr>
              <w:t>                                                       Человек среди людей 12 ч.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420B1" w:rsidRPr="00815B8B" w:rsidRDefault="00D420B1" w:rsidP="00D420B1">
            <w:pPr>
              <w:widowControl/>
              <w:autoSpaceDE/>
              <w:autoSpaceDN/>
              <w:spacing w:after="200" w:line="273" w:lineRule="auto"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E45C86" w:rsidRPr="00815B8B" w:rsidTr="00860F8E">
        <w:trPr>
          <w:trHeight w:val="645"/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ind w:left="147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Отношения с окружающими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sz w:val="24"/>
                <w:szCs w:val="24"/>
                <w:lang w:eastAsia="ru-RU"/>
              </w:rPr>
              <w:t>III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Default="00EA5B0E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hyperlink r:id="rId20" w:history="1">
              <w:r w:rsidR="00E45C86" w:rsidRPr="00604B9D">
                <w:rPr>
                  <w:rStyle w:val="ab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rHeight w:val="306"/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ind w:left="147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Общение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sz w:val="24"/>
                <w:szCs w:val="24"/>
                <w:lang w:eastAsia="ru-RU"/>
              </w:rPr>
              <w:t>III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Default="00EA5B0E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hyperlink r:id="rId21" w:history="1">
              <w:r w:rsidR="00E45C86" w:rsidRPr="00604B9D">
                <w:rPr>
                  <w:rStyle w:val="ab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Человек в группе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0D7A9F" w:rsidRDefault="000D7A9F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0D7A9F">
              <w:rPr>
                <w:sz w:val="24"/>
                <w:szCs w:val="24"/>
                <w:lang w:eastAsia="ru-RU"/>
              </w:rPr>
              <w:t>III четверть</w:t>
            </w:r>
            <w:r w:rsidR="00E45C86" w:rsidRPr="00815B8B">
              <w:rPr>
                <w:sz w:val="24"/>
                <w:szCs w:val="24"/>
                <w:lang w:eastAsia="ru-RU"/>
              </w:rPr>
              <w:t> </w:t>
            </w:r>
            <w:r>
              <w:rPr>
                <w:sz w:val="24"/>
                <w:szCs w:val="24"/>
                <w:lang w:eastAsia="ru-RU"/>
              </w:rPr>
              <w:t>-</w:t>
            </w:r>
            <w:r>
              <w:rPr>
                <w:sz w:val="24"/>
                <w:szCs w:val="24"/>
                <w:lang w:val="en-US" w:eastAsia="ru-RU"/>
              </w:rPr>
              <w:t>IV</w:t>
            </w:r>
            <w:r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https://resh.edu.ru/subject/24</w:t>
            </w: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spacing w:after="200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Отношения со сверстниками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EF4D4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sz w:val="24"/>
                <w:szCs w:val="24"/>
                <w:lang w:eastAsia="ru-RU"/>
              </w:rPr>
              <w:t>-IV</w:t>
            </w:r>
            <w:r w:rsidR="00860F8E">
              <w:rPr>
                <w:sz w:val="24"/>
                <w:szCs w:val="24"/>
                <w:lang w:eastAsia="ru-RU"/>
              </w:rPr>
              <w:t xml:space="preserve"> </w:t>
            </w:r>
            <w:r w:rsidR="000D7A9F"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>
              <w:rPr>
                <w:sz w:val="24"/>
                <w:szCs w:val="24"/>
                <w:lang w:eastAsia="ru-RU"/>
              </w:rPr>
              <w:t>1 практическая работа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Default="00EA5B0E" w:rsidP="00D420B1">
            <w:pPr>
              <w:widowControl/>
              <w:autoSpaceDE/>
              <w:autoSpaceDN/>
              <w:spacing w:after="200" w:line="273" w:lineRule="auto"/>
              <w:rPr>
                <w:sz w:val="24"/>
                <w:szCs w:val="24"/>
                <w:lang w:eastAsia="ru-RU"/>
              </w:rPr>
            </w:pPr>
            <w:hyperlink r:id="rId22" w:history="1">
              <w:r w:rsidR="00E45C86" w:rsidRPr="00604B9D">
                <w:rPr>
                  <w:rStyle w:val="ab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815B8B" w:rsidRDefault="00E45C86" w:rsidP="00D420B1">
            <w:pPr>
              <w:widowControl/>
              <w:autoSpaceDE/>
              <w:autoSpaceDN/>
              <w:spacing w:after="200" w:line="273" w:lineRule="auto"/>
              <w:rPr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rHeight w:val="652"/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Конфликты в межличностных отношениях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EF4D4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sz w:val="24"/>
                <w:szCs w:val="24"/>
                <w:lang w:eastAsia="ru-RU"/>
              </w:rPr>
              <w:t>-IV</w:t>
            </w:r>
            <w:r w:rsidR="00860F8E">
              <w:rPr>
                <w:sz w:val="24"/>
                <w:szCs w:val="24"/>
                <w:lang w:eastAsia="ru-RU"/>
              </w:rPr>
              <w:t xml:space="preserve"> </w:t>
            </w:r>
            <w:r w:rsidR="000D7A9F"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Default="00EA5B0E" w:rsidP="00D420B1">
            <w:pPr>
              <w:widowControl/>
              <w:autoSpaceDE/>
              <w:autoSpaceDN/>
              <w:spacing w:after="200" w:line="273" w:lineRule="auto"/>
              <w:rPr>
                <w:sz w:val="24"/>
                <w:szCs w:val="24"/>
                <w:lang w:eastAsia="ru-RU"/>
              </w:rPr>
            </w:pPr>
            <w:hyperlink r:id="rId23" w:history="1">
              <w:r w:rsidR="00E45C86" w:rsidRPr="00604B9D">
                <w:rPr>
                  <w:rStyle w:val="ab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815B8B" w:rsidRDefault="00E45C86" w:rsidP="00D420B1">
            <w:pPr>
              <w:widowControl/>
              <w:autoSpaceDE/>
              <w:autoSpaceDN/>
              <w:spacing w:after="200" w:line="273" w:lineRule="auto"/>
              <w:rPr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 Семья и семейные отношения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EF4D4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sz w:val="24"/>
                <w:szCs w:val="24"/>
                <w:lang w:eastAsia="ru-RU"/>
              </w:rPr>
              <w:t>-IV</w:t>
            </w:r>
            <w:r w:rsidR="00860F8E">
              <w:rPr>
                <w:sz w:val="24"/>
                <w:szCs w:val="24"/>
                <w:lang w:eastAsia="ru-RU"/>
              </w:rPr>
              <w:t xml:space="preserve"> </w:t>
            </w:r>
            <w:r w:rsidR="000D7A9F"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Default="00EA5B0E" w:rsidP="00D420B1">
            <w:pPr>
              <w:widowControl/>
              <w:autoSpaceDE/>
              <w:autoSpaceDN/>
              <w:spacing w:after="200" w:line="273" w:lineRule="auto"/>
              <w:rPr>
                <w:sz w:val="24"/>
                <w:szCs w:val="24"/>
                <w:lang w:eastAsia="ru-RU"/>
              </w:rPr>
            </w:pPr>
            <w:hyperlink r:id="rId24" w:history="1">
              <w:r w:rsidR="00E45C86" w:rsidRPr="00604B9D">
                <w:rPr>
                  <w:rStyle w:val="ab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815B8B" w:rsidRDefault="00E45C86" w:rsidP="00D420B1">
            <w:pPr>
              <w:widowControl/>
              <w:autoSpaceDE/>
              <w:autoSpaceDN/>
              <w:spacing w:after="200" w:line="273" w:lineRule="auto"/>
              <w:rPr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b/>
                <w:bCs/>
                <w:i/>
                <w:iCs/>
                <w:color w:val="000000"/>
                <w:lang w:eastAsia="ru-RU"/>
              </w:rPr>
              <w:t>Повторительно- обобщающий урок по теме «Человек среди людей»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EF4D4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 w:rsidRPr="000D7A9F">
              <w:rPr>
                <w:sz w:val="24"/>
                <w:szCs w:val="24"/>
                <w:lang w:eastAsia="ru-RU"/>
              </w:rPr>
              <w:t>-IV</w:t>
            </w:r>
            <w:r w:rsidR="00860F8E">
              <w:rPr>
                <w:sz w:val="24"/>
                <w:szCs w:val="24"/>
                <w:lang w:eastAsia="ru-RU"/>
              </w:rPr>
              <w:t xml:space="preserve"> </w:t>
            </w:r>
            <w:r w:rsidR="000D7A9F"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Default="00EA5B0E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hyperlink r:id="rId25" w:history="1">
              <w:r w:rsidR="00E45C86" w:rsidRPr="00604B9D">
                <w:rPr>
                  <w:rStyle w:val="ab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45C86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b/>
                <w:bCs/>
                <w:i/>
                <w:iCs/>
                <w:color w:val="000000"/>
                <w:lang w:eastAsia="ru-RU"/>
              </w:rPr>
              <w:t>Итоговая контрольная работа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15B8B">
              <w:rPr>
                <w:rFonts w:ascii="Times New Roman;Times New Roman" w:hAnsi="Times New Roman;Times New Roman"/>
                <w:color w:val="000000"/>
                <w:lang w:eastAsia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0D7A9F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0D7A9F">
              <w:rPr>
                <w:sz w:val="24"/>
                <w:szCs w:val="24"/>
                <w:lang w:eastAsia="ru-RU"/>
              </w:rPr>
              <w:t>-IV</w:t>
            </w:r>
            <w:r w:rsidR="00860F8E">
              <w:rPr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5B8B">
              <w:rPr>
                <w:sz w:val="24"/>
                <w:szCs w:val="24"/>
                <w:lang w:eastAsia="ru-RU"/>
              </w:rPr>
              <w:t> </w:t>
            </w:r>
            <w:r w:rsidR="000D7A9F">
              <w:rPr>
                <w:sz w:val="24"/>
                <w:szCs w:val="24"/>
                <w:lang w:eastAsia="ru-RU"/>
              </w:rPr>
              <w:t>1к/р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C86" w:rsidRDefault="00EA5B0E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hyperlink r:id="rId26" w:history="1">
              <w:r w:rsidR="00E45C86" w:rsidRPr="00604B9D">
                <w:rPr>
                  <w:rStyle w:val="ab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E45C86" w:rsidRPr="00815B8B" w:rsidRDefault="00E45C86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F4D4A" w:rsidRPr="00815B8B" w:rsidTr="00860F8E">
        <w:trPr>
          <w:tblCellSpacing w:w="0" w:type="dxa"/>
          <w:jc w:val="center"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D4A" w:rsidRPr="00815B8B" w:rsidRDefault="00EF4D4A" w:rsidP="00D420B1">
            <w:pPr>
              <w:widowControl/>
              <w:autoSpaceDE/>
              <w:autoSpaceDN/>
              <w:rPr>
                <w:rFonts w:ascii="Times New Roman;Times New Roman" w:hAnsi="Times New Roman;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D4A" w:rsidRPr="00815B8B" w:rsidRDefault="00EF4D4A" w:rsidP="00D420B1">
            <w:pPr>
              <w:widowControl/>
              <w:autoSpaceDE/>
              <w:autoSpaceDN/>
              <w:jc w:val="center"/>
              <w:rPr>
                <w:rFonts w:ascii="Times New Roman;Times New Roman" w:hAnsi="Times New Roman;Times New Roman"/>
                <w:color w:val="000000"/>
                <w:lang w:eastAsia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D4A" w:rsidRPr="00815B8B" w:rsidRDefault="00EF4D4A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D4A" w:rsidRPr="00815B8B" w:rsidRDefault="00EF4D4A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D4A" w:rsidRDefault="00EF4D4A" w:rsidP="00D42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</w:tbl>
    <w:p w:rsidR="00D420B1" w:rsidRDefault="00D420B1" w:rsidP="00D420B1">
      <w:pPr>
        <w:pStyle w:val="aa"/>
        <w:ind w:left="381"/>
        <w:rPr>
          <w:rFonts w:ascii="Times New Roman" w:hAnsi="Times New Roman" w:cs="Times New Roman"/>
          <w:b/>
          <w:sz w:val="26"/>
          <w:szCs w:val="26"/>
        </w:rPr>
      </w:pPr>
    </w:p>
    <w:p w:rsidR="00D420B1" w:rsidRDefault="00D420B1" w:rsidP="00E002B9">
      <w:pPr>
        <w:pStyle w:val="aa"/>
        <w:ind w:left="38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420B1" w:rsidRDefault="00D420B1" w:rsidP="00E002B9">
      <w:pPr>
        <w:pStyle w:val="aa"/>
        <w:ind w:left="38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420B1" w:rsidRDefault="00D420B1" w:rsidP="00E002B9">
      <w:pPr>
        <w:pStyle w:val="aa"/>
        <w:ind w:left="38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4D4A" w:rsidRPr="00860F8E" w:rsidRDefault="00EF4D4A" w:rsidP="00EF4D4A">
      <w:pPr>
        <w:pStyle w:val="aa"/>
        <w:ind w:left="38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F8E">
        <w:rPr>
          <w:rFonts w:ascii="Times New Roman" w:hAnsi="Times New Roman" w:cs="Times New Roman"/>
          <w:b/>
          <w:sz w:val="28"/>
          <w:szCs w:val="28"/>
        </w:rPr>
        <w:t>Тематическое планирование по обществознанию 7 класс. 34 часа.</w:t>
      </w:r>
    </w:p>
    <w:p w:rsidR="00D420B1" w:rsidRDefault="00D420B1" w:rsidP="00E002B9">
      <w:pPr>
        <w:pStyle w:val="aa"/>
        <w:ind w:left="38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4D4A" w:rsidRDefault="00EF4D4A" w:rsidP="00E002B9">
      <w:pPr>
        <w:pStyle w:val="aa"/>
        <w:ind w:left="38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420B1" w:rsidRDefault="00D420B1" w:rsidP="00E002B9">
      <w:pPr>
        <w:pStyle w:val="aa"/>
        <w:ind w:left="381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709"/>
        <w:gridCol w:w="1559"/>
        <w:gridCol w:w="16"/>
        <w:gridCol w:w="1260"/>
        <w:gridCol w:w="1347"/>
      </w:tblGrid>
      <w:tr w:rsidR="00A41297" w:rsidRPr="00060768" w:rsidTr="00A41297">
        <w:trPr>
          <w:trHeight w:val="226"/>
          <w:jc w:val="center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41297" w:rsidRPr="00060768" w:rsidRDefault="00A41297" w:rsidP="00860F8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18ED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41297" w:rsidRPr="00060768" w:rsidTr="00A41297">
        <w:trPr>
          <w:trHeight w:val="433"/>
          <w:jc w:val="center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297" w:rsidRPr="00060768" w:rsidRDefault="00A41297" w:rsidP="00860F8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E45C86" w:rsidRDefault="00A41297" w:rsidP="00EF4D4A">
            <w:pPr>
              <w:pStyle w:val="Standard"/>
              <w:spacing w:line="276" w:lineRule="auto"/>
              <w:rPr>
                <w:rFonts w:cs="Times New Roman"/>
                <w:b/>
                <w:lang w:val="ru-RU" w:eastAsia="ru-RU"/>
              </w:rPr>
            </w:pPr>
            <w:r w:rsidRPr="00E45C86">
              <w:rPr>
                <w:rFonts w:cs="Times New Roman"/>
                <w:b/>
                <w:lang w:val="ru-RU" w:eastAsia="ru-RU"/>
              </w:rPr>
              <w:t>Учебный перио</w:t>
            </w:r>
            <w:proofErr w:type="gramStart"/>
            <w:r w:rsidRPr="00E45C86">
              <w:rPr>
                <w:rFonts w:cs="Times New Roman"/>
                <w:b/>
                <w:lang w:val="ru-RU" w:eastAsia="ru-RU"/>
              </w:rPr>
              <w:t>д(</w:t>
            </w:r>
            <w:proofErr w:type="gramEnd"/>
            <w:r w:rsidRPr="00E45C86">
              <w:rPr>
                <w:rFonts w:cs="Times New Roman"/>
                <w:b/>
                <w:lang w:val="ru-RU" w:eastAsia="ru-RU"/>
              </w:rPr>
              <w:t>четверть,</w:t>
            </w:r>
          </w:p>
          <w:p w:rsidR="00A41297" w:rsidRPr="00060768" w:rsidRDefault="00A41297" w:rsidP="00EF4D4A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полугодие)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45C86">
              <w:rPr>
                <w:rFonts w:ascii="Times New Roman" w:eastAsia="Times New Roman" w:hAnsi="Times New Roman" w:cs="Times New Roman"/>
                <w:b/>
                <w:color w:val="222222"/>
                <w:kern w:val="3"/>
                <w:sz w:val="24"/>
                <w:szCs w:val="24"/>
                <w:lang w:eastAsia="ru-RU"/>
              </w:rPr>
              <w:t>Количество на контрольных, практических, лабораторных рабо</w:t>
            </w:r>
            <w:proofErr w:type="gramStart"/>
            <w:r w:rsidRPr="00E45C86">
              <w:rPr>
                <w:rFonts w:ascii="Times New Roman" w:eastAsia="Times New Roman" w:hAnsi="Times New Roman" w:cs="Times New Roman"/>
                <w:b/>
                <w:color w:val="222222"/>
                <w:kern w:val="3"/>
                <w:sz w:val="24"/>
                <w:szCs w:val="24"/>
                <w:lang w:eastAsia="ru-RU"/>
              </w:rPr>
              <w:t>т(</w:t>
            </w:r>
            <w:proofErr w:type="gramEnd"/>
            <w:r w:rsidRPr="00E45C86">
              <w:rPr>
                <w:rFonts w:ascii="Times New Roman" w:eastAsia="Times New Roman" w:hAnsi="Times New Roman" w:cs="Times New Roman"/>
                <w:b/>
                <w:color w:val="222222"/>
                <w:kern w:val="3"/>
                <w:sz w:val="24"/>
                <w:szCs w:val="24"/>
                <w:lang w:eastAsia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594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Как устроена общественная жизнь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27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701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 устроена общественная жизнь. Учимся ценить социальную солидарность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28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cantSplit/>
          <w:trHeight w:val="519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 xml:space="preserve">Что значит «жить по правилам»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29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Что значит «жить по правилам»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Учимся общаться в интернете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30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723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Экономика и её основные участники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31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Экономика и её основные участники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Учимся принимать рациональные решения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18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https://resh.edu.ru/subject/24/</w:t>
            </w:r>
          </w:p>
        </w:tc>
      </w:tr>
      <w:tr w:rsidR="00A41297" w:rsidRPr="00060768" w:rsidTr="00A41297">
        <w:trPr>
          <w:trHeight w:val="695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Производственная деятельность человека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32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Производственная деятельность человека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Учимся прогнозировать успешность своего 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практическая работа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8E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33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</w:t>
              </w:r>
            </w:hyperlink>
            <w:r w:rsidR="00A41297" w:rsidRPr="00EA18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18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edu.ru/</w:t>
            </w:r>
            <w:proofErr w:type="spellStart"/>
            <w:r w:rsidRPr="00EA18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subject</w:t>
            </w:r>
            <w:proofErr w:type="spellEnd"/>
            <w:r w:rsidRPr="00EA18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/24/</w:t>
            </w:r>
          </w:p>
        </w:tc>
      </w:tr>
      <w:tr w:rsidR="00A41297" w:rsidRPr="00060768" w:rsidTr="00A41297">
        <w:trPr>
          <w:trHeight w:val="539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Обмен, торговля, реклама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34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Обмен, торговля, реклама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Учимся быть думающим покупателем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35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409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Домашнее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36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Домашнее хозяйство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Учимся быть финансово грамотным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37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419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Бедность и богатство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38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Бедность и богатство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Учимся помогать тем, кто нуждается в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39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699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Человек в обществе: труд и социальная лестница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40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1066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Человек в обществе: труд и социальная лестница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Учимся планированию своего жизненного пути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41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611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Зачем людям государство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II</w:t>
            </w:r>
            <w:r>
              <w:rPr>
                <w:sz w:val="24"/>
                <w:szCs w:val="24"/>
                <w:lang w:val="en-US" w:eastAsia="ru-RU"/>
              </w:rPr>
              <w:t>I</w:t>
            </w:r>
            <w:r w:rsidRPr="000D7A9F">
              <w:rPr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42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Зачем людям государство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Учимся использовать государственные документы, удостоверяющие личность гражданина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II</w:t>
            </w:r>
            <w:r>
              <w:rPr>
                <w:sz w:val="24"/>
                <w:szCs w:val="24"/>
                <w:lang w:val="en-US" w:eastAsia="ru-RU"/>
              </w:rPr>
              <w:t>I</w:t>
            </w:r>
            <w:r w:rsidRPr="000D7A9F">
              <w:rPr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практическая работа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43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708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Почему важны законы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II</w:t>
            </w:r>
            <w:r>
              <w:rPr>
                <w:sz w:val="24"/>
                <w:szCs w:val="24"/>
                <w:lang w:val="en-US" w:eastAsia="ru-RU"/>
              </w:rPr>
              <w:t>I</w:t>
            </w:r>
            <w:r w:rsidRPr="000D7A9F">
              <w:rPr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44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691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Почему важны законы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Учимся читать и уважать законы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II</w:t>
            </w:r>
            <w:r>
              <w:rPr>
                <w:sz w:val="24"/>
                <w:szCs w:val="24"/>
                <w:lang w:val="en-US" w:eastAsia="ru-RU"/>
              </w:rPr>
              <w:t>I</w:t>
            </w:r>
            <w:r w:rsidRPr="000D7A9F">
              <w:rPr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4129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1практическая работа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45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559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Культура и её достижения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II</w:t>
            </w:r>
            <w:r>
              <w:rPr>
                <w:sz w:val="24"/>
                <w:szCs w:val="24"/>
                <w:lang w:val="en-US" w:eastAsia="ru-RU"/>
              </w:rPr>
              <w:t>I</w:t>
            </w:r>
            <w:r w:rsidRPr="000D7A9F">
              <w:rPr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46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Культура и её достижения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Учимся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II</w:t>
            </w:r>
            <w:r>
              <w:rPr>
                <w:sz w:val="24"/>
                <w:szCs w:val="24"/>
                <w:lang w:val="en-US" w:eastAsia="ru-RU"/>
              </w:rPr>
              <w:t>I</w:t>
            </w:r>
            <w:r w:rsidRPr="000D7A9F">
              <w:rPr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47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Практикум по теме «Мы живём в обществе»  контрольная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II</w:t>
            </w:r>
            <w:r>
              <w:rPr>
                <w:sz w:val="24"/>
                <w:szCs w:val="24"/>
                <w:lang w:val="en-US" w:eastAsia="ru-RU"/>
              </w:rPr>
              <w:t>I</w:t>
            </w:r>
            <w:r w:rsidRPr="000D7A9F">
              <w:rPr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1к/р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48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853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Наша страна на карте мира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II</w:t>
            </w:r>
            <w:r>
              <w:rPr>
                <w:sz w:val="24"/>
                <w:szCs w:val="24"/>
                <w:lang w:val="en-US" w:eastAsia="ru-RU"/>
              </w:rPr>
              <w:t>I</w:t>
            </w:r>
            <w:r w:rsidRPr="000D7A9F">
              <w:rPr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49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Наша страна на карте мира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II</w:t>
            </w:r>
            <w:r>
              <w:rPr>
                <w:sz w:val="24"/>
                <w:szCs w:val="24"/>
                <w:lang w:val="en-US" w:eastAsia="ru-RU"/>
              </w:rPr>
              <w:t>I</w:t>
            </w:r>
            <w:r w:rsidRPr="000D7A9F">
              <w:rPr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50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560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Государственные символы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II</w:t>
            </w:r>
            <w:r>
              <w:rPr>
                <w:sz w:val="24"/>
                <w:szCs w:val="24"/>
                <w:lang w:val="en-US" w:eastAsia="ru-RU"/>
              </w:rPr>
              <w:t>I</w:t>
            </w:r>
            <w:r w:rsidRPr="000D7A9F">
              <w:rPr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51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Государственные символы России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Учимся уважать государственные символы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-IV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1практическаяработа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52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Конституция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-IV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53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547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Гражданин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-IV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54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Гражданин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-IV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55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Мы — многонациональный народ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-IV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56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sz w:val="24"/>
                <w:szCs w:val="24"/>
              </w:rPr>
              <w:t>Защита Отечества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-IV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57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Pr="00060768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Защита Отечества. Учимся быть мужественными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-IV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97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58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https://resh.edu.ru/subject/24/</w:t>
              </w:r>
            </w:hyperlink>
          </w:p>
          <w:p w:rsidR="00860F8E" w:rsidRDefault="00860F8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41297" w:rsidRPr="00060768" w:rsidTr="00A41297">
        <w:trPr>
          <w:trHeight w:val="58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Урок обобщения </w:t>
            </w:r>
            <w:r w:rsidRPr="00060768">
              <w:rPr>
                <w:rFonts w:ascii="Times New Roman" w:hAnsi="Times New Roman"/>
                <w:color w:val="000000"/>
                <w:sz w:val="24"/>
                <w:szCs w:val="24"/>
              </w:rPr>
              <w:t>по теме «Наша Родина – Россия»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A18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07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7A9F">
              <w:rPr>
                <w:sz w:val="24"/>
                <w:szCs w:val="24"/>
                <w:lang w:eastAsia="ru-RU"/>
              </w:rPr>
              <w:t>-IV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1к/р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8E" w:rsidRDefault="00EA5B0E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hyperlink r:id="rId59" w:history="1">
              <w:r w:rsidR="00860F8E" w:rsidRPr="00604B9D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https://resh.edu.ru/subj</w:t>
              </w:r>
            </w:hyperlink>
          </w:p>
          <w:p w:rsidR="00A41297" w:rsidRPr="00060768" w:rsidRDefault="00A41297" w:rsidP="00860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EA18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ect</w:t>
            </w:r>
            <w:proofErr w:type="spellEnd"/>
            <w:r w:rsidRPr="00EA18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/24/</w:t>
            </w:r>
          </w:p>
        </w:tc>
      </w:tr>
    </w:tbl>
    <w:p w:rsidR="00D420B1" w:rsidRDefault="00D420B1" w:rsidP="00E002B9">
      <w:pPr>
        <w:pStyle w:val="aa"/>
        <w:ind w:left="38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420B1" w:rsidRPr="00474C15" w:rsidRDefault="00D420B1" w:rsidP="00E002B9">
      <w:pPr>
        <w:pStyle w:val="aa"/>
        <w:ind w:left="38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C67BD" w:rsidRPr="00DC67BD" w:rsidRDefault="00DC67BD" w:rsidP="00DC67BD">
      <w:pPr>
        <w:tabs>
          <w:tab w:val="left" w:pos="8339"/>
        </w:tabs>
      </w:pPr>
    </w:p>
    <w:p w:rsidR="00DC67BD" w:rsidRDefault="00DC67BD" w:rsidP="00333B3E">
      <w:pPr>
        <w:rPr>
          <w:rFonts w:ascii="Times New Roman" w:hAnsi="Times New Roman" w:cs="Times New Roman"/>
          <w:sz w:val="24"/>
          <w:szCs w:val="24"/>
        </w:rPr>
      </w:pPr>
    </w:p>
    <w:p w:rsidR="00DE1A00" w:rsidRDefault="00DE1A00" w:rsidP="00333B3E">
      <w:pPr>
        <w:rPr>
          <w:rFonts w:ascii="Times New Roman" w:hAnsi="Times New Roman" w:cs="Times New Roman"/>
          <w:sz w:val="24"/>
          <w:szCs w:val="24"/>
        </w:rPr>
      </w:pPr>
    </w:p>
    <w:p w:rsidR="00A41297" w:rsidRPr="00860F8E" w:rsidRDefault="00A41297" w:rsidP="00A41297">
      <w:pPr>
        <w:pStyle w:val="aa"/>
        <w:ind w:left="38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F8E">
        <w:rPr>
          <w:rFonts w:ascii="Times New Roman" w:hAnsi="Times New Roman" w:cs="Times New Roman"/>
          <w:b/>
          <w:sz w:val="28"/>
          <w:szCs w:val="28"/>
        </w:rPr>
        <w:t>Тематическое планирование по обществознанию 8 класс. 34 часа.</w:t>
      </w:r>
    </w:p>
    <w:p w:rsidR="00DE1A00" w:rsidRDefault="00DE1A00" w:rsidP="00333B3E">
      <w:pPr>
        <w:rPr>
          <w:rFonts w:ascii="Times New Roman" w:hAnsi="Times New Roman" w:cs="Times New Roman"/>
          <w:sz w:val="24"/>
          <w:szCs w:val="24"/>
        </w:rPr>
      </w:pPr>
    </w:p>
    <w:p w:rsidR="00DE1A00" w:rsidRDefault="00DE1A00" w:rsidP="00333B3E">
      <w:pPr>
        <w:rPr>
          <w:rFonts w:ascii="Times New Roman" w:hAnsi="Times New Roman" w:cs="Times New Roman"/>
          <w:sz w:val="24"/>
          <w:szCs w:val="24"/>
        </w:rPr>
      </w:pPr>
    </w:p>
    <w:p w:rsidR="00DE1A00" w:rsidRDefault="00DE1A00" w:rsidP="00333B3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Spacing w:w="0" w:type="dxa"/>
        <w:tblLayout w:type="fixed"/>
        <w:tblLook w:val="04A0" w:firstRow="1" w:lastRow="0" w:firstColumn="1" w:lastColumn="0" w:noHBand="0" w:noVBand="1"/>
      </w:tblPr>
      <w:tblGrid>
        <w:gridCol w:w="2375"/>
        <w:gridCol w:w="1463"/>
        <w:gridCol w:w="1417"/>
        <w:gridCol w:w="1560"/>
        <w:gridCol w:w="2243"/>
      </w:tblGrid>
      <w:tr w:rsidR="001C7303" w:rsidRPr="006F3B37" w:rsidTr="00A55D1C">
        <w:trPr>
          <w:trHeight w:val="5016"/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7303" w:rsidRPr="006F3B37" w:rsidRDefault="001C7303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:rsidR="001C7303" w:rsidRPr="006F3B37" w:rsidRDefault="001C7303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7303" w:rsidRPr="006F3B37" w:rsidRDefault="001C7303" w:rsidP="00860F8E">
            <w:pPr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  <w:p w:rsidR="001C7303" w:rsidRPr="006F3B37" w:rsidRDefault="001C7303" w:rsidP="00860F8E">
            <w:pPr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1C7303" w:rsidRPr="00E45C86" w:rsidRDefault="001C7303" w:rsidP="00A41297">
            <w:pPr>
              <w:pStyle w:val="Standard"/>
              <w:spacing w:line="276" w:lineRule="auto"/>
              <w:rPr>
                <w:rFonts w:cs="Times New Roman"/>
                <w:b/>
                <w:lang w:val="ru-RU" w:eastAsia="ru-RU"/>
              </w:rPr>
            </w:pPr>
            <w:r w:rsidRPr="00E45C86">
              <w:rPr>
                <w:rFonts w:cs="Times New Roman"/>
                <w:b/>
                <w:lang w:val="ru-RU" w:eastAsia="ru-RU"/>
              </w:rPr>
              <w:t>Учебный перио</w:t>
            </w:r>
            <w:proofErr w:type="gramStart"/>
            <w:r w:rsidRPr="00E45C86">
              <w:rPr>
                <w:rFonts w:cs="Times New Roman"/>
                <w:b/>
                <w:lang w:val="ru-RU" w:eastAsia="ru-RU"/>
              </w:rPr>
              <w:t>д(</w:t>
            </w:r>
            <w:proofErr w:type="gramEnd"/>
            <w:r w:rsidRPr="00E45C86">
              <w:rPr>
                <w:rFonts w:cs="Times New Roman"/>
                <w:b/>
                <w:lang w:val="ru-RU" w:eastAsia="ru-RU"/>
              </w:rPr>
              <w:t>четверть,</w:t>
            </w:r>
          </w:p>
          <w:p w:rsidR="001C7303" w:rsidRPr="006F3B37" w:rsidRDefault="001C7303" w:rsidP="00A412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полугодие)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C7303" w:rsidRPr="006F3B37" w:rsidRDefault="001C7303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eastAsia="Times New Roman" w:hAnsi="Times New Roman" w:cs="Times New Roman"/>
                <w:b/>
                <w:color w:val="222222"/>
                <w:kern w:val="3"/>
                <w:sz w:val="24"/>
                <w:szCs w:val="24"/>
                <w:lang w:eastAsia="ru-RU"/>
              </w:rPr>
              <w:t>Количество на контрольных, практических, лабораторных рабо</w:t>
            </w:r>
            <w:proofErr w:type="gramStart"/>
            <w:r w:rsidRPr="00E45C86">
              <w:rPr>
                <w:rFonts w:ascii="Times New Roman" w:eastAsia="Times New Roman" w:hAnsi="Times New Roman" w:cs="Times New Roman"/>
                <w:b/>
                <w:color w:val="222222"/>
                <w:kern w:val="3"/>
                <w:sz w:val="24"/>
                <w:szCs w:val="24"/>
                <w:lang w:eastAsia="ru-RU"/>
              </w:rPr>
              <w:t>т(</w:t>
            </w:r>
            <w:proofErr w:type="gramEnd"/>
            <w:r w:rsidRPr="00E45C86">
              <w:rPr>
                <w:rFonts w:ascii="Times New Roman" w:eastAsia="Times New Roman" w:hAnsi="Times New Roman" w:cs="Times New Roman"/>
                <w:b/>
                <w:color w:val="222222"/>
                <w:kern w:val="3"/>
                <w:sz w:val="24"/>
                <w:szCs w:val="24"/>
                <w:lang w:eastAsia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7303" w:rsidRPr="006F3B37" w:rsidRDefault="001C7303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Введение.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0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rHeight w:val="935"/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Что делает человека человеком?</w:t>
            </w:r>
          </w:p>
          <w:p w:rsidR="00860F8E" w:rsidRPr="006F3B37" w:rsidRDefault="00860F8E" w:rsidP="00860F8E">
            <w:pPr>
              <w:spacing w:after="200" w:line="273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spacing w:after="200" w:line="27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1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spacing w:after="200" w:line="27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Человек, общество, природа.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2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Общество как форма жизнедеятельности людей.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3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Развитие общества.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4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Как стать личностью.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5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;Times New Roman" w:eastAsia="Times New Roman" w:hAnsi="Times New Roman;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Повторительно-обобщающий урок </w:t>
            </w:r>
            <w:r w:rsidRPr="006F3B37">
              <w:rPr>
                <w:rFonts w:ascii="Times New Roman;Times New Roman" w:eastAsia="Times New Roman" w:hAnsi="Times New Roman;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по теме «Личность и общество»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Проект, 1 к/р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6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rHeight w:val="1103"/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Сфера духовной культуры и её особенности</w:t>
            </w:r>
          </w:p>
          <w:p w:rsidR="00860F8E" w:rsidRPr="006F3B37" w:rsidRDefault="00860F8E" w:rsidP="00860F8E">
            <w:pPr>
              <w:spacing w:after="200" w:line="273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7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spacing w:after="200" w:line="27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 xml:space="preserve">Мораль.  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8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Долг и совесть.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A4129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9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Моральный выбор - это ответственность.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A4129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0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7A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1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Наука в современном обществе.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</w:t>
            </w:r>
            <w:r w:rsidRPr="00860F8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2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Религия как одна из форм культуры</w:t>
            </w:r>
          </w:p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3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Повторительно- по теме «Сфера духовной культуры».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1к/р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4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rHeight w:val="1085"/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Социальная структура общества</w:t>
            </w:r>
          </w:p>
          <w:p w:rsidR="00860F8E" w:rsidRPr="006F3B37" w:rsidRDefault="00860F8E" w:rsidP="00860F8E">
            <w:pPr>
              <w:spacing w:after="200" w:line="273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860F8E" w:rsidRPr="006F3B37" w:rsidRDefault="00860F8E" w:rsidP="00860F8E">
            <w:pPr>
              <w:spacing w:after="200" w:line="27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Default="00EA5B0E" w:rsidP="00860F8E">
            <w:pPr>
              <w:spacing w:after="200" w:line="27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5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spacing w:after="200" w:line="27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Социальные статусы  и  роли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6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Нации и межнациональные отношения</w:t>
            </w:r>
          </w:p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7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Отклоняющееся поведение.</w:t>
            </w:r>
          </w:p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8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rHeight w:val="1066"/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Экономика и ее роль в жизни общества.</w:t>
            </w:r>
          </w:p>
          <w:p w:rsidR="00860F8E" w:rsidRPr="006F3B37" w:rsidRDefault="00860F8E" w:rsidP="00860F8E">
            <w:pPr>
              <w:spacing w:after="200" w:line="273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860F8E" w:rsidRPr="006F3B37" w:rsidRDefault="00860F8E" w:rsidP="00860F8E">
            <w:pPr>
              <w:spacing w:after="200" w:line="27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9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spacing w:after="200" w:line="27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Главные вопросы экономики.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0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Собственность.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1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Рыночная экономика.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2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Производство- основа экономики.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3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Предпринимательская деятельность.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4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Роль государства в экономике.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5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Распределение доходов.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6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 xml:space="preserve">Потребление. </w:t>
            </w:r>
          </w:p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7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Инфляция и семейная экономика.</w:t>
            </w:r>
          </w:p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8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Безработица, ее причины и последствия.</w:t>
            </w:r>
          </w:p>
          <w:p w:rsidR="00860F8E" w:rsidRPr="006F3B37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9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Мировое хозяйство и международная торговля.</w:t>
            </w:r>
          </w:p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Практическая работа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0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Повторительно - обобщающий урок в форме защиты проектов по темам «Социальная сфера» и «Экономика»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проектов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1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6F3B37" w:rsidTr="00860F8E">
        <w:trPr>
          <w:tblCellSpacing w:w="0" w:type="dxa"/>
          <w:jc w:val="center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b/>
                <w:color w:val="000000"/>
                <w:sz w:val="24"/>
                <w:szCs w:val="24"/>
                <w:lang w:eastAsia="ru-RU"/>
              </w:rPr>
              <w:t xml:space="preserve">Промежуточный контроль по курсу в </w:t>
            </w:r>
          </w:p>
          <w:p w:rsidR="00860F8E" w:rsidRPr="006F3B37" w:rsidRDefault="00860F8E" w:rsidP="00860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F3B37">
              <w:rPr>
                <w:rFonts w:ascii="Times New Roman;Times New Roman" w:eastAsia="Times New Roman" w:hAnsi="Times New Roman;Times New Roman"/>
                <w:b/>
                <w:color w:val="000000"/>
                <w:sz w:val="24"/>
                <w:szCs w:val="24"/>
                <w:lang w:eastAsia="ru-RU"/>
              </w:rPr>
              <w:t>формате</w:t>
            </w:r>
            <w:proofErr w:type="gramEnd"/>
            <w:r w:rsidRPr="006F3B37">
              <w:rPr>
                <w:rFonts w:ascii="Times New Roman;Times New Roman" w:eastAsia="Times New Roman" w:hAnsi="Times New Roman;Times New Roman"/>
                <w:b/>
                <w:color w:val="000000"/>
                <w:sz w:val="24"/>
                <w:szCs w:val="24"/>
                <w:lang w:eastAsia="ru-RU"/>
              </w:rPr>
              <w:t xml:space="preserve"> ОГЭ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B37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к/р</w:t>
            </w:r>
            <w:r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2" w:history="1">
              <w:r w:rsidR="00860F8E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6F3B37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E1A00" w:rsidRDefault="00DE1A00" w:rsidP="00333B3E">
      <w:pPr>
        <w:rPr>
          <w:rFonts w:ascii="Times New Roman" w:hAnsi="Times New Roman" w:cs="Times New Roman"/>
          <w:sz w:val="24"/>
          <w:szCs w:val="24"/>
        </w:rPr>
      </w:pPr>
    </w:p>
    <w:p w:rsidR="00DE1A00" w:rsidRDefault="00DE1A00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Pr="00860F8E" w:rsidRDefault="00860F8E" w:rsidP="00333B3E">
      <w:pPr>
        <w:rPr>
          <w:rFonts w:ascii="Times New Roman" w:hAnsi="Times New Roman" w:cs="Times New Roman"/>
          <w:b/>
          <w:sz w:val="28"/>
          <w:szCs w:val="28"/>
        </w:rPr>
      </w:pPr>
      <w:r w:rsidRPr="00860F8E">
        <w:rPr>
          <w:rFonts w:ascii="Times New Roman" w:hAnsi="Times New Roman" w:cs="Times New Roman"/>
          <w:b/>
          <w:sz w:val="28"/>
          <w:szCs w:val="28"/>
        </w:rPr>
        <w:t>Тематическое планирование по обществознанию 9 класс. 34 часа.</w:t>
      </w:r>
    </w:p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Ind w:w="-118" w:type="dxa"/>
        <w:tblLook w:val="04A0" w:firstRow="1" w:lastRow="0" w:firstColumn="1" w:lastColumn="0" w:noHBand="0" w:noVBand="1"/>
      </w:tblPr>
      <w:tblGrid>
        <w:gridCol w:w="513"/>
        <w:gridCol w:w="2134"/>
        <w:gridCol w:w="820"/>
        <w:gridCol w:w="1856"/>
        <w:gridCol w:w="2022"/>
        <w:gridCol w:w="2647"/>
      </w:tblGrid>
      <w:tr w:rsidR="00860F8E" w:rsidRPr="000374A0" w:rsidTr="00860F8E">
        <w:trPr>
          <w:trHeight w:val="1134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bCs/>
                <w:color w:val="000000"/>
                <w:lang w:eastAsia="ru-RU"/>
              </w:rPr>
              <w:t>кол-во часов</w:t>
            </w:r>
          </w:p>
          <w:p w:rsidR="00860F8E" w:rsidRPr="000374A0" w:rsidRDefault="00860F8E" w:rsidP="00860F8E">
            <w:pPr>
              <w:ind w:left="113" w:right="1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3C7" w:rsidRPr="000D73C7" w:rsidRDefault="00860F8E" w:rsidP="000D73C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73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  <w:r w:rsidR="000D73C7" w:rsidRPr="000D73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Учебный перио</w:t>
            </w:r>
            <w:proofErr w:type="gramStart"/>
            <w:r w:rsidR="000D73C7" w:rsidRPr="000D73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д(</w:t>
            </w:r>
            <w:proofErr w:type="gramEnd"/>
            <w:r w:rsidR="000D73C7" w:rsidRPr="000D73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четверть,</w:t>
            </w:r>
          </w:p>
          <w:p w:rsidR="00860F8E" w:rsidRPr="000D73C7" w:rsidRDefault="000D73C7" w:rsidP="000D73C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73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полугодие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D73C7" w:rsidRDefault="000D73C7" w:rsidP="000D73C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73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на контрольных, практических, лабораторных рабо</w:t>
            </w:r>
            <w:proofErr w:type="gramStart"/>
            <w:r w:rsidRPr="000D73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т(</w:t>
            </w:r>
            <w:proofErr w:type="gramEnd"/>
            <w:r w:rsidRPr="000D73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Введение.</w:t>
            </w:r>
          </w:p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Default="00EA5B0E" w:rsidP="000D73C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3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</w:t>
              </w:r>
            </w:hyperlink>
          </w:p>
          <w:p w:rsidR="000D73C7" w:rsidRPr="000374A0" w:rsidRDefault="000D73C7" w:rsidP="000D73C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bCs/>
                <w:color w:val="292929"/>
                <w:sz w:val="24"/>
                <w:szCs w:val="24"/>
                <w:lang w:eastAsia="ru-RU"/>
              </w:rPr>
              <w:t>Политическая сфера жизни общества 10 ч.</w:t>
            </w: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Политика и власть. Роль политики в жизни общества.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3C7" w:rsidRDefault="00EA5B0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4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</w:t>
              </w:r>
            </w:hyperlink>
          </w:p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Государство, его отличительные признаки.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5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Политические режимы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6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Правовое государство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7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Гражданское общество. Местное самоуправление.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8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Участие граждан в политической жизни.</w:t>
            </w:r>
          </w:p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9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«Школа молодого избирателя»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0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Политические партии и движения, их роль в общественной жизни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1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Средства массовой информации. Практическая работа «Роль СМИ в предвыборной борьбе»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2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keepNext/>
              <w:spacing w:before="240" w:after="6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в формате ОГЭ по блоку «Политика»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keepNext/>
              <w:spacing w:before="240"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1к/р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Default="00EA5B0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3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77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bCs/>
                <w:color w:val="292929"/>
                <w:sz w:val="24"/>
                <w:szCs w:val="24"/>
                <w:lang w:eastAsia="ru-RU"/>
              </w:rPr>
              <w:t>Правовая сфера жизни общества 21 ч.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Право, его роль в жизни человека, общества и государства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4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Правоотношения и субъекты права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5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Правонарушения и юридическая ответственность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6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Правоохранительные органы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7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Конституция  - основной закон РФ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8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Основы конституционного строя РФ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9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по теме: «Конституция РФ»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0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Права и свободы человека и гражданина в РФ, их гарантии. Конституционные обязанности гражданина.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1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Права и свободы человека и гражданина в РФ, их гарантии. Права ребёнка.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Pr="000374A0" w:rsidRDefault="00860F8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https://resh.edu.ru/subject/24</w:t>
            </w: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по теме: «Права и свободы граждан»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2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Гражданские правоотношения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3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Право на труд. Трудовые правоотношения.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3C7" w:rsidRDefault="00EA5B0E" w:rsidP="000D73C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4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860F8E" w:rsidRPr="000374A0" w:rsidRDefault="00860F8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по теме: «Учимся устраиваться на работу»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5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Семейные правоотношения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6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Административные правоотношения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7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Уголовно- правовые отношения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="000D73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3C7" w:rsidRPr="00E45C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="000D73C7" w:rsidRPr="006F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8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Социальные права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9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по теме: «Учимся читать юридический документ и применять его положения»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20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Международно-правовая защита жертв вооруженных конфликтов.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21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rHeight w:val="645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keepNext/>
              <w:spacing w:before="240"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Правовое регулирование отношений в сфере образования.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keepNext/>
              <w:spacing w:before="240"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22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spacing w:after="200" w:line="27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keepNext/>
              <w:spacing w:before="240" w:after="6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в формате ОГЭ по блоку «Право»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keepNext/>
              <w:spacing w:before="240"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1к/р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8E" w:rsidRDefault="00EA5B0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23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keepNext/>
              <w:spacing w:before="240" w:after="6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b/>
                <w:color w:val="000000"/>
                <w:sz w:val="24"/>
                <w:szCs w:val="24"/>
                <w:lang w:eastAsia="ru-RU"/>
              </w:rPr>
              <w:t>Итоговое обобщение по курсу*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keepNext/>
              <w:spacing w:before="240"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D73C7" w:rsidRPr="000D7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четверть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Default="00EA5B0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24" w:history="1">
              <w:r w:rsidR="000D73C7" w:rsidRPr="00604B9D">
                <w:rPr>
                  <w:rStyle w:val="ab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https://resh.edu.ru/subject/24</w:t>
              </w:r>
            </w:hyperlink>
          </w:p>
          <w:p w:rsidR="000D73C7" w:rsidRPr="000374A0" w:rsidRDefault="000D73C7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0F8E" w:rsidRPr="000374A0" w:rsidTr="00860F8E">
        <w:trPr>
          <w:trHeight w:val="422"/>
          <w:tblCellSpacing w:w="0" w:type="dxa"/>
        </w:trPr>
        <w:tc>
          <w:tcPr>
            <w:tcW w:w="5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keepNext/>
              <w:spacing w:before="240"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keepNext/>
              <w:spacing w:before="240"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;Times New Roman" w:eastAsia="Times New Roman" w:hAnsi="Times New Roman;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8E" w:rsidRPr="000374A0" w:rsidRDefault="00860F8E" w:rsidP="00860F8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Pr="004A341A" w:rsidRDefault="004A341A" w:rsidP="004A341A">
      <w:pPr>
        <w:widowControl/>
        <w:autoSpaceDE/>
        <w:autoSpaceDN/>
        <w:spacing w:after="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41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p w:rsidR="004A341A" w:rsidRPr="00333B3E" w:rsidRDefault="004A341A" w:rsidP="00333B3E">
      <w:pPr>
        <w:rPr>
          <w:rFonts w:ascii="Times New Roman" w:hAnsi="Times New Roman" w:cs="Times New Roman"/>
          <w:sz w:val="24"/>
          <w:szCs w:val="24"/>
        </w:rPr>
      </w:pPr>
    </w:p>
    <w:sectPr w:rsidR="004A341A" w:rsidRPr="00333B3E" w:rsidSect="00E602DB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66879"/>
    <w:multiLevelType w:val="hybridMultilevel"/>
    <w:tmpl w:val="5C661CD4"/>
    <w:lvl w:ilvl="0" w:tplc="43DE2ECA">
      <w:start w:val="6"/>
      <w:numFmt w:val="decimal"/>
      <w:lvlText w:val="%1"/>
      <w:lvlJc w:val="left"/>
      <w:pPr>
        <w:ind w:left="3970" w:hanging="3854"/>
      </w:pPr>
      <w:rPr>
        <w:rFonts w:hint="default"/>
        <w:w w:val="94"/>
        <w:lang w:val="ru-RU" w:eastAsia="en-US" w:bidi="ar-SA"/>
      </w:rPr>
    </w:lvl>
    <w:lvl w:ilvl="1" w:tplc="866AFC3C">
      <w:numFmt w:val="bullet"/>
      <w:lvlText w:val="•"/>
      <w:lvlJc w:val="left"/>
      <w:pPr>
        <w:ind w:left="4240" w:hanging="3854"/>
      </w:pPr>
      <w:rPr>
        <w:rFonts w:hint="default"/>
        <w:lang w:val="ru-RU" w:eastAsia="en-US" w:bidi="ar-SA"/>
      </w:rPr>
    </w:lvl>
    <w:lvl w:ilvl="2" w:tplc="152A291A">
      <w:numFmt w:val="bullet"/>
      <w:lvlText w:val="•"/>
      <w:lvlJc w:val="left"/>
      <w:pPr>
        <w:ind w:left="4500" w:hanging="3854"/>
      </w:pPr>
      <w:rPr>
        <w:rFonts w:hint="default"/>
        <w:lang w:val="ru-RU" w:eastAsia="en-US" w:bidi="ar-SA"/>
      </w:rPr>
    </w:lvl>
    <w:lvl w:ilvl="3" w:tplc="362242A2">
      <w:numFmt w:val="bullet"/>
      <w:lvlText w:val="•"/>
      <w:lvlJc w:val="left"/>
      <w:pPr>
        <w:ind w:left="4761" w:hanging="3854"/>
      </w:pPr>
      <w:rPr>
        <w:rFonts w:hint="default"/>
        <w:lang w:val="ru-RU" w:eastAsia="en-US" w:bidi="ar-SA"/>
      </w:rPr>
    </w:lvl>
    <w:lvl w:ilvl="4" w:tplc="BF9EBB66">
      <w:numFmt w:val="bullet"/>
      <w:lvlText w:val="•"/>
      <w:lvlJc w:val="left"/>
      <w:pPr>
        <w:ind w:left="5021" w:hanging="3854"/>
      </w:pPr>
      <w:rPr>
        <w:rFonts w:hint="default"/>
        <w:lang w:val="ru-RU" w:eastAsia="en-US" w:bidi="ar-SA"/>
      </w:rPr>
    </w:lvl>
    <w:lvl w:ilvl="5" w:tplc="C4824D12">
      <w:numFmt w:val="bullet"/>
      <w:lvlText w:val="•"/>
      <w:lvlJc w:val="left"/>
      <w:pPr>
        <w:ind w:left="5281" w:hanging="3854"/>
      </w:pPr>
      <w:rPr>
        <w:rFonts w:hint="default"/>
        <w:lang w:val="ru-RU" w:eastAsia="en-US" w:bidi="ar-SA"/>
      </w:rPr>
    </w:lvl>
    <w:lvl w:ilvl="6" w:tplc="3FD6515C">
      <w:numFmt w:val="bullet"/>
      <w:lvlText w:val="•"/>
      <w:lvlJc w:val="left"/>
      <w:pPr>
        <w:ind w:left="5542" w:hanging="3854"/>
      </w:pPr>
      <w:rPr>
        <w:rFonts w:hint="default"/>
        <w:lang w:val="ru-RU" w:eastAsia="en-US" w:bidi="ar-SA"/>
      </w:rPr>
    </w:lvl>
    <w:lvl w:ilvl="7" w:tplc="966637C2">
      <w:numFmt w:val="bullet"/>
      <w:lvlText w:val="•"/>
      <w:lvlJc w:val="left"/>
      <w:pPr>
        <w:ind w:left="5802" w:hanging="3854"/>
      </w:pPr>
      <w:rPr>
        <w:rFonts w:hint="default"/>
        <w:lang w:val="ru-RU" w:eastAsia="en-US" w:bidi="ar-SA"/>
      </w:rPr>
    </w:lvl>
    <w:lvl w:ilvl="8" w:tplc="839A52B6">
      <w:numFmt w:val="bullet"/>
      <w:lvlText w:val="•"/>
      <w:lvlJc w:val="left"/>
      <w:pPr>
        <w:ind w:left="6062" w:hanging="3854"/>
      </w:pPr>
      <w:rPr>
        <w:rFonts w:hint="default"/>
        <w:lang w:val="ru-RU" w:eastAsia="en-US" w:bidi="ar-SA"/>
      </w:rPr>
    </w:lvl>
  </w:abstractNum>
  <w:abstractNum w:abstractNumId="1">
    <w:nsid w:val="07C95D0E"/>
    <w:multiLevelType w:val="hybridMultilevel"/>
    <w:tmpl w:val="C9240B48"/>
    <w:lvl w:ilvl="0" w:tplc="BDEC975A">
      <w:start w:val="1"/>
      <w:numFmt w:val="decimal"/>
      <w:lvlText w:val="%1."/>
      <w:lvlJc w:val="left"/>
      <w:pPr>
        <w:ind w:left="477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197" w:hanging="360"/>
      </w:pPr>
    </w:lvl>
    <w:lvl w:ilvl="2" w:tplc="0419001B" w:tentative="1">
      <w:start w:val="1"/>
      <w:numFmt w:val="lowerRoman"/>
      <w:lvlText w:val="%3."/>
      <w:lvlJc w:val="right"/>
      <w:pPr>
        <w:ind w:left="1917" w:hanging="180"/>
      </w:pPr>
    </w:lvl>
    <w:lvl w:ilvl="3" w:tplc="0419000F" w:tentative="1">
      <w:start w:val="1"/>
      <w:numFmt w:val="decimal"/>
      <w:lvlText w:val="%4."/>
      <w:lvlJc w:val="left"/>
      <w:pPr>
        <w:ind w:left="2637" w:hanging="360"/>
      </w:pPr>
    </w:lvl>
    <w:lvl w:ilvl="4" w:tplc="04190019" w:tentative="1">
      <w:start w:val="1"/>
      <w:numFmt w:val="lowerLetter"/>
      <w:lvlText w:val="%5."/>
      <w:lvlJc w:val="left"/>
      <w:pPr>
        <w:ind w:left="3357" w:hanging="360"/>
      </w:pPr>
    </w:lvl>
    <w:lvl w:ilvl="5" w:tplc="0419001B" w:tentative="1">
      <w:start w:val="1"/>
      <w:numFmt w:val="lowerRoman"/>
      <w:lvlText w:val="%6."/>
      <w:lvlJc w:val="right"/>
      <w:pPr>
        <w:ind w:left="4077" w:hanging="180"/>
      </w:pPr>
    </w:lvl>
    <w:lvl w:ilvl="6" w:tplc="0419000F" w:tentative="1">
      <w:start w:val="1"/>
      <w:numFmt w:val="decimal"/>
      <w:lvlText w:val="%7."/>
      <w:lvlJc w:val="left"/>
      <w:pPr>
        <w:ind w:left="4797" w:hanging="360"/>
      </w:pPr>
    </w:lvl>
    <w:lvl w:ilvl="7" w:tplc="04190019" w:tentative="1">
      <w:start w:val="1"/>
      <w:numFmt w:val="lowerLetter"/>
      <w:lvlText w:val="%8."/>
      <w:lvlJc w:val="left"/>
      <w:pPr>
        <w:ind w:left="5517" w:hanging="360"/>
      </w:pPr>
    </w:lvl>
    <w:lvl w:ilvl="8" w:tplc="0419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2">
    <w:nsid w:val="0CAA0827"/>
    <w:multiLevelType w:val="hybridMultilevel"/>
    <w:tmpl w:val="D618D7D2"/>
    <w:lvl w:ilvl="0" w:tplc="11B49A54">
      <w:numFmt w:val="bullet"/>
      <w:lvlText w:val="—"/>
      <w:lvlJc w:val="left"/>
      <w:pPr>
        <w:ind w:left="412" w:hanging="296"/>
      </w:pPr>
      <w:rPr>
        <w:rFonts w:ascii="Cambria" w:eastAsia="Cambria" w:hAnsi="Cambria" w:cs="Cambria" w:hint="default"/>
        <w:w w:val="111"/>
        <w:sz w:val="20"/>
        <w:szCs w:val="20"/>
        <w:lang w:val="ru-RU" w:eastAsia="en-US" w:bidi="ar-SA"/>
      </w:rPr>
    </w:lvl>
    <w:lvl w:ilvl="1" w:tplc="04629658">
      <w:numFmt w:val="bullet"/>
      <w:lvlText w:val="•"/>
      <w:lvlJc w:val="left"/>
      <w:pPr>
        <w:ind w:left="1036" w:hanging="296"/>
      </w:pPr>
      <w:rPr>
        <w:rFonts w:hint="default"/>
        <w:lang w:val="ru-RU" w:eastAsia="en-US" w:bidi="ar-SA"/>
      </w:rPr>
    </w:lvl>
    <w:lvl w:ilvl="2" w:tplc="1C7E8A4A">
      <w:numFmt w:val="bullet"/>
      <w:lvlText w:val="•"/>
      <w:lvlJc w:val="left"/>
      <w:pPr>
        <w:ind w:left="1652" w:hanging="296"/>
      </w:pPr>
      <w:rPr>
        <w:rFonts w:hint="default"/>
        <w:lang w:val="ru-RU" w:eastAsia="en-US" w:bidi="ar-SA"/>
      </w:rPr>
    </w:lvl>
    <w:lvl w:ilvl="3" w:tplc="D6F86B20">
      <w:numFmt w:val="bullet"/>
      <w:lvlText w:val="•"/>
      <w:lvlJc w:val="left"/>
      <w:pPr>
        <w:ind w:left="2269" w:hanging="296"/>
      </w:pPr>
      <w:rPr>
        <w:rFonts w:hint="default"/>
        <w:lang w:val="ru-RU" w:eastAsia="en-US" w:bidi="ar-SA"/>
      </w:rPr>
    </w:lvl>
    <w:lvl w:ilvl="4" w:tplc="37C4C278">
      <w:numFmt w:val="bullet"/>
      <w:lvlText w:val="•"/>
      <w:lvlJc w:val="left"/>
      <w:pPr>
        <w:ind w:left="2885" w:hanging="296"/>
      </w:pPr>
      <w:rPr>
        <w:rFonts w:hint="default"/>
        <w:lang w:val="ru-RU" w:eastAsia="en-US" w:bidi="ar-SA"/>
      </w:rPr>
    </w:lvl>
    <w:lvl w:ilvl="5" w:tplc="057E170C">
      <w:numFmt w:val="bullet"/>
      <w:lvlText w:val="•"/>
      <w:lvlJc w:val="left"/>
      <w:pPr>
        <w:ind w:left="3501" w:hanging="296"/>
      </w:pPr>
      <w:rPr>
        <w:rFonts w:hint="default"/>
        <w:lang w:val="ru-RU" w:eastAsia="en-US" w:bidi="ar-SA"/>
      </w:rPr>
    </w:lvl>
    <w:lvl w:ilvl="6" w:tplc="95C409D8">
      <w:numFmt w:val="bullet"/>
      <w:lvlText w:val="•"/>
      <w:lvlJc w:val="left"/>
      <w:pPr>
        <w:ind w:left="4118" w:hanging="296"/>
      </w:pPr>
      <w:rPr>
        <w:rFonts w:hint="default"/>
        <w:lang w:val="ru-RU" w:eastAsia="en-US" w:bidi="ar-SA"/>
      </w:rPr>
    </w:lvl>
    <w:lvl w:ilvl="7" w:tplc="DF545A26">
      <w:numFmt w:val="bullet"/>
      <w:lvlText w:val="•"/>
      <w:lvlJc w:val="left"/>
      <w:pPr>
        <w:ind w:left="4734" w:hanging="296"/>
      </w:pPr>
      <w:rPr>
        <w:rFonts w:hint="default"/>
        <w:lang w:val="ru-RU" w:eastAsia="en-US" w:bidi="ar-SA"/>
      </w:rPr>
    </w:lvl>
    <w:lvl w:ilvl="8" w:tplc="FEA0C2D2">
      <w:numFmt w:val="bullet"/>
      <w:lvlText w:val="•"/>
      <w:lvlJc w:val="left"/>
      <w:pPr>
        <w:ind w:left="5350" w:hanging="296"/>
      </w:pPr>
      <w:rPr>
        <w:rFonts w:hint="default"/>
        <w:lang w:val="ru-RU" w:eastAsia="en-US" w:bidi="ar-SA"/>
      </w:rPr>
    </w:lvl>
  </w:abstractNum>
  <w:abstractNum w:abstractNumId="3">
    <w:nsid w:val="0F8B775C"/>
    <w:multiLevelType w:val="hybridMultilevel"/>
    <w:tmpl w:val="8C80B4D4"/>
    <w:lvl w:ilvl="0" w:tplc="CBE0D5CA">
      <w:start w:val="6"/>
      <w:numFmt w:val="decimal"/>
      <w:lvlText w:val="%1"/>
      <w:lvlJc w:val="left"/>
      <w:pPr>
        <w:ind w:left="762" w:hanging="192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45CC3472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7DA8006E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E466BFEC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3FF653DE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FD765FC8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E19A4EC6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5EB22F8E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CD3E5E08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4">
    <w:nsid w:val="17250F86"/>
    <w:multiLevelType w:val="hybridMultilevel"/>
    <w:tmpl w:val="BAF0FCF0"/>
    <w:lvl w:ilvl="0" w:tplc="33C465DA">
      <w:start w:val="7"/>
      <w:numFmt w:val="decimal"/>
      <w:lvlText w:val="%1"/>
      <w:lvlJc w:val="left"/>
      <w:pPr>
        <w:ind w:left="476" w:hanging="36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196" w:hanging="360"/>
      </w:pPr>
    </w:lvl>
    <w:lvl w:ilvl="2" w:tplc="0419001B" w:tentative="1">
      <w:start w:val="1"/>
      <w:numFmt w:val="lowerRoman"/>
      <w:lvlText w:val="%3."/>
      <w:lvlJc w:val="right"/>
      <w:pPr>
        <w:ind w:left="1916" w:hanging="180"/>
      </w:pPr>
    </w:lvl>
    <w:lvl w:ilvl="3" w:tplc="0419000F" w:tentative="1">
      <w:start w:val="1"/>
      <w:numFmt w:val="decimal"/>
      <w:lvlText w:val="%4."/>
      <w:lvlJc w:val="left"/>
      <w:pPr>
        <w:ind w:left="2636" w:hanging="360"/>
      </w:pPr>
    </w:lvl>
    <w:lvl w:ilvl="4" w:tplc="04190019" w:tentative="1">
      <w:start w:val="1"/>
      <w:numFmt w:val="lowerLetter"/>
      <w:lvlText w:val="%5."/>
      <w:lvlJc w:val="left"/>
      <w:pPr>
        <w:ind w:left="3356" w:hanging="360"/>
      </w:pPr>
    </w:lvl>
    <w:lvl w:ilvl="5" w:tplc="0419001B" w:tentative="1">
      <w:start w:val="1"/>
      <w:numFmt w:val="lowerRoman"/>
      <w:lvlText w:val="%6."/>
      <w:lvlJc w:val="right"/>
      <w:pPr>
        <w:ind w:left="4076" w:hanging="180"/>
      </w:pPr>
    </w:lvl>
    <w:lvl w:ilvl="6" w:tplc="0419000F" w:tentative="1">
      <w:start w:val="1"/>
      <w:numFmt w:val="decimal"/>
      <w:lvlText w:val="%7."/>
      <w:lvlJc w:val="left"/>
      <w:pPr>
        <w:ind w:left="4796" w:hanging="360"/>
      </w:pPr>
    </w:lvl>
    <w:lvl w:ilvl="7" w:tplc="04190019" w:tentative="1">
      <w:start w:val="1"/>
      <w:numFmt w:val="lowerLetter"/>
      <w:lvlText w:val="%8."/>
      <w:lvlJc w:val="left"/>
      <w:pPr>
        <w:ind w:left="5516" w:hanging="360"/>
      </w:pPr>
    </w:lvl>
    <w:lvl w:ilvl="8" w:tplc="041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">
    <w:nsid w:val="1C203BF1"/>
    <w:multiLevelType w:val="hybridMultilevel"/>
    <w:tmpl w:val="607AA4AC"/>
    <w:lvl w:ilvl="0" w:tplc="18CCAC38">
      <w:start w:val="1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E5FED"/>
    <w:multiLevelType w:val="hybridMultilevel"/>
    <w:tmpl w:val="AB544E46"/>
    <w:lvl w:ilvl="0" w:tplc="2D60437E">
      <w:start w:val="6"/>
      <w:numFmt w:val="decimal"/>
      <w:lvlText w:val="%1"/>
      <w:lvlJc w:val="left"/>
      <w:pPr>
        <w:ind w:left="308" w:hanging="194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C80E6628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86247D7A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976FEDE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13F26CAE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A9DE5CC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C74401B2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B5EB85C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46E65470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7">
    <w:nsid w:val="21D92940"/>
    <w:multiLevelType w:val="hybridMultilevel"/>
    <w:tmpl w:val="903CDD4A"/>
    <w:lvl w:ilvl="0" w:tplc="196E05C6">
      <w:start w:val="1"/>
      <w:numFmt w:val="decimal"/>
      <w:lvlText w:val="%1)"/>
      <w:lvlJc w:val="left"/>
      <w:pPr>
        <w:ind w:left="116" w:hanging="264"/>
      </w:pPr>
      <w:rPr>
        <w:rFonts w:ascii="Cambria" w:eastAsia="Cambria" w:hAnsi="Cambria" w:cs="Cambria" w:hint="default"/>
        <w:w w:val="102"/>
        <w:sz w:val="20"/>
        <w:szCs w:val="20"/>
        <w:lang w:val="ru-RU" w:eastAsia="en-US" w:bidi="ar-SA"/>
      </w:rPr>
    </w:lvl>
    <w:lvl w:ilvl="1" w:tplc="FC669CC2">
      <w:numFmt w:val="bullet"/>
      <w:lvlText w:val="•"/>
      <w:lvlJc w:val="left"/>
      <w:pPr>
        <w:ind w:left="766" w:hanging="264"/>
      </w:pPr>
      <w:rPr>
        <w:rFonts w:hint="default"/>
        <w:lang w:val="ru-RU" w:eastAsia="en-US" w:bidi="ar-SA"/>
      </w:rPr>
    </w:lvl>
    <w:lvl w:ilvl="2" w:tplc="25B6117C">
      <w:numFmt w:val="bullet"/>
      <w:lvlText w:val="•"/>
      <w:lvlJc w:val="left"/>
      <w:pPr>
        <w:ind w:left="1412" w:hanging="264"/>
      </w:pPr>
      <w:rPr>
        <w:rFonts w:hint="default"/>
        <w:lang w:val="ru-RU" w:eastAsia="en-US" w:bidi="ar-SA"/>
      </w:rPr>
    </w:lvl>
    <w:lvl w:ilvl="3" w:tplc="1F76640C">
      <w:numFmt w:val="bullet"/>
      <w:lvlText w:val="•"/>
      <w:lvlJc w:val="left"/>
      <w:pPr>
        <w:ind w:left="2059" w:hanging="264"/>
      </w:pPr>
      <w:rPr>
        <w:rFonts w:hint="default"/>
        <w:lang w:val="ru-RU" w:eastAsia="en-US" w:bidi="ar-SA"/>
      </w:rPr>
    </w:lvl>
    <w:lvl w:ilvl="4" w:tplc="BA68C454">
      <w:numFmt w:val="bullet"/>
      <w:lvlText w:val="•"/>
      <w:lvlJc w:val="left"/>
      <w:pPr>
        <w:ind w:left="2705" w:hanging="264"/>
      </w:pPr>
      <w:rPr>
        <w:rFonts w:hint="default"/>
        <w:lang w:val="ru-RU" w:eastAsia="en-US" w:bidi="ar-SA"/>
      </w:rPr>
    </w:lvl>
    <w:lvl w:ilvl="5" w:tplc="7F349070">
      <w:numFmt w:val="bullet"/>
      <w:lvlText w:val="•"/>
      <w:lvlJc w:val="left"/>
      <w:pPr>
        <w:ind w:left="3351" w:hanging="264"/>
      </w:pPr>
      <w:rPr>
        <w:rFonts w:hint="default"/>
        <w:lang w:val="ru-RU" w:eastAsia="en-US" w:bidi="ar-SA"/>
      </w:rPr>
    </w:lvl>
    <w:lvl w:ilvl="6" w:tplc="7E702E44">
      <w:numFmt w:val="bullet"/>
      <w:lvlText w:val="•"/>
      <w:lvlJc w:val="left"/>
      <w:pPr>
        <w:ind w:left="3998" w:hanging="264"/>
      </w:pPr>
      <w:rPr>
        <w:rFonts w:hint="default"/>
        <w:lang w:val="ru-RU" w:eastAsia="en-US" w:bidi="ar-SA"/>
      </w:rPr>
    </w:lvl>
    <w:lvl w:ilvl="7" w:tplc="61706488">
      <w:numFmt w:val="bullet"/>
      <w:lvlText w:val="•"/>
      <w:lvlJc w:val="left"/>
      <w:pPr>
        <w:ind w:left="4644" w:hanging="264"/>
      </w:pPr>
      <w:rPr>
        <w:rFonts w:hint="default"/>
        <w:lang w:val="ru-RU" w:eastAsia="en-US" w:bidi="ar-SA"/>
      </w:rPr>
    </w:lvl>
    <w:lvl w:ilvl="8" w:tplc="3E2A328A">
      <w:numFmt w:val="bullet"/>
      <w:lvlText w:val="•"/>
      <w:lvlJc w:val="left"/>
      <w:pPr>
        <w:ind w:left="5290" w:hanging="264"/>
      </w:pPr>
      <w:rPr>
        <w:rFonts w:hint="default"/>
        <w:lang w:val="ru-RU" w:eastAsia="en-US" w:bidi="ar-SA"/>
      </w:rPr>
    </w:lvl>
  </w:abstractNum>
  <w:abstractNum w:abstractNumId="8">
    <w:nsid w:val="2EA11628"/>
    <w:multiLevelType w:val="hybridMultilevel"/>
    <w:tmpl w:val="65C84788"/>
    <w:lvl w:ilvl="0" w:tplc="F31E67B0">
      <w:start w:val="7"/>
      <w:numFmt w:val="decimal"/>
      <w:lvlText w:val="%1"/>
      <w:lvlJc w:val="left"/>
      <w:pPr>
        <w:ind w:left="476" w:hanging="36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196" w:hanging="360"/>
      </w:pPr>
    </w:lvl>
    <w:lvl w:ilvl="2" w:tplc="0419001B" w:tentative="1">
      <w:start w:val="1"/>
      <w:numFmt w:val="lowerRoman"/>
      <w:lvlText w:val="%3."/>
      <w:lvlJc w:val="right"/>
      <w:pPr>
        <w:ind w:left="1916" w:hanging="180"/>
      </w:pPr>
    </w:lvl>
    <w:lvl w:ilvl="3" w:tplc="0419000F" w:tentative="1">
      <w:start w:val="1"/>
      <w:numFmt w:val="decimal"/>
      <w:lvlText w:val="%4."/>
      <w:lvlJc w:val="left"/>
      <w:pPr>
        <w:ind w:left="2636" w:hanging="360"/>
      </w:pPr>
    </w:lvl>
    <w:lvl w:ilvl="4" w:tplc="04190019" w:tentative="1">
      <w:start w:val="1"/>
      <w:numFmt w:val="lowerLetter"/>
      <w:lvlText w:val="%5."/>
      <w:lvlJc w:val="left"/>
      <w:pPr>
        <w:ind w:left="3356" w:hanging="360"/>
      </w:pPr>
    </w:lvl>
    <w:lvl w:ilvl="5" w:tplc="0419001B" w:tentative="1">
      <w:start w:val="1"/>
      <w:numFmt w:val="lowerRoman"/>
      <w:lvlText w:val="%6."/>
      <w:lvlJc w:val="right"/>
      <w:pPr>
        <w:ind w:left="4076" w:hanging="180"/>
      </w:pPr>
    </w:lvl>
    <w:lvl w:ilvl="6" w:tplc="0419000F" w:tentative="1">
      <w:start w:val="1"/>
      <w:numFmt w:val="decimal"/>
      <w:lvlText w:val="%7."/>
      <w:lvlJc w:val="left"/>
      <w:pPr>
        <w:ind w:left="4796" w:hanging="360"/>
      </w:pPr>
    </w:lvl>
    <w:lvl w:ilvl="7" w:tplc="04190019" w:tentative="1">
      <w:start w:val="1"/>
      <w:numFmt w:val="lowerLetter"/>
      <w:lvlText w:val="%8."/>
      <w:lvlJc w:val="left"/>
      <w:pPr>
        <w:ind w:left="5516" w:hanging="360"/>
      </w:pPr>
    </w:lvl>
    <w:lvl w:ilvl="8" w:tplc="041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9">
    <w:nsid w:val="31C87491"/>
    <w:multiLevelType w:val="hybridMultilevel"/>
    <w:tmpl w:val="4B6CE19A"/>
    <w:lvl w:ilvl="0" w:tplc="8F6A5B62">
      <w:start w:val="8"/>
      <w:numFmt w:val="decimal"/>
      <w:lvlText w:val="%1"/>
      <w:lvlJc w:val="left"/>
      <w:pPr>
        <w:ind w:left="3970" w:hanging="3854"/>
      </w:pPr>
      <w:rPr>
        <w:rFonts w:hint="default"/>
        <w:w w:val="94"/>
        <w:lang w:val="ru-RU" w:eastAsia="en-US" w:bidi="ar-SA"/>
      </w:rPr>
    </w:lvl>
    <w:lvl w:ilvl="1" w:tplc="3D34445C">
      <w:numFmt w:val="bullet"/>
      <w:lvlText w:val="•"/>
      <w:lvlJc w:val="left"/>
      <w:pPr>
        <w:ind w:left="4240" w:hanging="3854"/>
      </w:pPr>
      <w:rPr>
        <w:rFonts w:hint="default"/>
        <w:lang w:val="ru-RU" w:eastAsia="en-US" w:bidi="ar-SA"/>
      </w:rPr>
    </w:lvl>
    <w:lvl w:ilvl="2" w:tplc="F9302DF8">
      <w:numFmt w:val="bullet"/>
      <w:lvlText w:val="•"/>
      <w:lvlJc w:val="left"/>
      <w:pPr>
        <w:ind w:left="4500" w:hanging="3854"/>
      </w:pPr>
      <w:rPr>
        <w:rFonts w:hint="default"/>
        <w:lang w:val="ru-RU" w:eastAsia="en-US" w:bidi="ar-SA"/>
      </w:rPr>
    </w:lvl>
    <w:lvl w:ilvl="3" w:tplc="0284FE36">
      <w:numFmt w:val="bullet"/>
      <w:lvlText w:val="•"/>
      <w:lvlJc w:val="left"/>
      <w:pPr>
        <w:ind w:left="4761" w:hanging="3854"/>
      </w:pPr>
      <w:rPr>
        <w:rFonts w:hint="default"/>
        <w:lang w:val="ru-RU" w:eastAsia="en-US" w:bidi="ar-SA"/>
      </w:rPr>
    </w:lvl>
    <w:lvl w:ilvl="4" w:tplc="E5B036BC">
      <w:numFmt w:val="bullet"/>
      <w:lvlText w:val="•"/>
      <w:lvlJc w:val="left"/>
      <w:pPr>
        <w:ind w:left="5021" w:hanging="3854"/>
      </w:pPr>
      <w:rPr>
        <w:rFonts w:hint="default"/>
        <w:lang w:val="ru-RU" w:eastAsia="en-US" w:bidi="ar-SA"/>
      </w:rPr>
    </w:lvl>
    <w:lvl w:ilvl="5" w:tplc="13CA6BD6">
      <w:numFmt w:val="bullet"/>
      <w:lvlText w:val="•"/>
      <w:lvlJc w:val="left"/>
      <w:pPr>
        <w:ind w:left="5281" w:hanging="3854"/>
      </w:pPr>
      <w:rPr>
        <w:rFonts w:hint="default"/>
        <w:lang w:val="ru-RU" w:eastAsia="en-US" w:bidi="ar-SA"/>
      </w:rPr>
    </w:lvl>
    <w:lvl w:ilvl="6" w:tplc="4BD457FE">
      <w:numFmt w:val="bullet"/>
      <w:lvlText w:val="•"/>
      <w:lvlJc w:val="left"/>
      <w:pPr>
        <w:ind w:left="5542" w:hanging="3854"/>
      </w:pPr>
      <w:rPr>
        <w:rFonts w:hint="default"/>
        <w:lang w:val="ru-RU" w:eastAsia="en-US" w:bidi="ar-SA"/>
      </w:rPr>
    </w:lvl>
    <w:lvl w:ilvl="7" w:tplc="20F81B22">
      <w:numFmt w:val="bullet"/>
      <w:lvlText w:val="•"/>
      <w:lvlJc w:val="left"/>
      <w:pPr>
        <w:ind w:left="5802" w:hanging="3854"/>
      </w:pPr>
      <w:rPr>
        <w:rFonts w:hint="default"/>
        <w:lang w:val="ru-RU" w:eastAsia="en-US" w:bidi="ar-SA"/>
      </w:rPr>
    </w:lvl>
    <w:lvl w:ilvl="8" w:tplc="62E0A9EA">
      <w:numFmt w:val="bullet"/>
      <w:lvlText w:val="•"/>
      <w:lvlJc w:val="left"/>
      <w:pPr>
        <w:ind w:left="6062" w:hanging="3854"/>
      </w:pPr>
      <w:rPr>
        <w:rFonts w:hint="default"/>
        <w:lang w:val="ru-RU" w:eastAsia="en-US" w:bidi="ar-SA"/>
      </w:rPr>
    </w:lvl>
  </w:abstractNum>
  <w:abstractNum w:abstractNumId="10">
    <w:nsid w:val="351D4B93"/>
    <w:multiLevelType w:val="hybridMultilevel"/>
    <w:tmpl w:val="F228A076"/>
    <w:lvl w:ilvl="0" w:tplc="8172565A">
      <w:start w:val="6"/>
      <w:numFmt w:val="decimal"/>
      <w:lvlText w:val="%1"/>
      <w:lvlJc w:val="left"/>
      <w:pPr>
        <w:ind w:left="762" w:hanging="192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2E0AB446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700A9616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37A64F04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A31856E4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C6B6C578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12A00BE4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68F4EB3C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19BA6F6C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1">
    <w:nsid w:val="37480FF2"/>
    <w:multiLevelType w:val="hybridMultilevel"/>
    <w:tmpl w:val="DD06CA22"/>
    <w:lvl w:ilvl="0" w:tplc="11E85AFC">
      <w:start w:val="8"/>
      <w:numFmt w:val="decimal"/>
      <w:lvlText w:val="%1"/>
      <w:lvlJc w:val="left"/>
      <w:pPr>
        <w:ind w:left="3970" w:hanging="3854"/>
      </w:pPr>
      <w:rPr>
        <w:rFonts w:hint="default"/>
        <w:w w:val="94"/>
        <w:lang w:val="ru-RU" w:eastAsia="en-US" w:bidi="ar-SA"/>
      </w:rPr>
    </w:lvl>
    <w:lvl w:ilvl="1" w:tplc="C94ABB3A">
      <w:numFmt w:val="bullet"/>
      <w:lvlText w:val="•"/>
      <w:lvlJc w:val="left"/>
      <w:pPr>
        <w:ind w:left="4240" w:hanging="3854"/>
      </w:pPr>
      <w:rPr>
        <w:rFonts w:hint="default"/>
        <w:lang w:val="ru-RU" w:eastAsia="en-US" w:bidi="ar-SA"/>
      </w:rPr>
    </w:lvl>
    <w:lvl w:ilvl="2" w:tplc="4E8CA56A">
      <w:numFmt w:val="bullet"/>
      <w:lvlText w:val="•"/>
      <w:lvlJc w:val="left"/>
      <w:pPr>
        <w:ind w:left="4500" w:hanging="3854"/>
      </w:pPr>
      <w:rPr>
        <w:rFonts w:hint="default"/>
        <w:lang w:val="ru-RU" w:eastAsia="en-US" w:bidi="ar-SA"/>
      </w:rPr>
    </w:lvl>
    <w:lvl w:ilvl="3" w:tplc="6CB83154">
      <w:numFmt w:val="bullet"/>
      <w:lvlText w:val="•"/>
      <w:lvlJc w:val="left"/>
      <w:pPr>
        <w:ind w:left="4761" w:hanging="3854"/>
      </w:pPr>
      <w:rPr>
        <w:rFonts w:hint="default"/>
        <w:lang w:val="ru-RU" w:eastAsia="en-US" w:bidi="ar-SA"/>
      </w:rPr>
    </w:lvl>
    <w:lvl w:ilvl="4" w:tplc="DDB88AE0">
      <w:numFmt w:val="bullet"/>
      <w:lvlText w:val="•"/>
      <w:lvlJc w:val="left"/>
      <w:pPr>
        <w:ind w:left="5021" w:hanging="3854"/>
      </w:pPr>
      <w:rPr>
        <w:rFonts w:hint="default"/>
        <w:lang w:val="ru-RU" w:eastAsia="en-US" w:bidi="ar-SA"/>
      </w:rPr>
    </w:lvl>
    <w:lvl w:ilvl="5" w:tplc="5434DDAC">
      <w:numFmt w:val="bullet"/>
      <w:lvlText w:val="•"/>
      <w:lvlJc w:val="left"/>
      <w:pPr>
        <w:ind w:left="5281" w:hanging="3854"/>
      </w:pPr>
      <w:rPr>
        <w:rFonts w:hint="default"/>
        <w:lang w:val="ru-RU" w:eastAsia="en-US" w:bidi="ar-SA"/>
      </w:rPr>
    </w:lvl>
    <w:lvl w:ilvl="6" w:tplc="A900D2FE">
      <w:numFmt w:val="bullet"/>
      <w:lvlText w:val="•"/>
      <w:lvlJc w:val="left"/>
      <w:pPr>
        <w:ind w:left="5542" w:hanging="3854"/>
      </w:pPr>
      <w:rPr>
        <w:rFonts w:hint="default"/>
        <w:lang w:val="ru-RU" w:eastAsia="en-US" w:bidi="ar-SA"/>
      </w:rPr>
    </w:lvl>
    <w:lvl w:ilvl="7" w:tplc="F54866B4">
      <w:numFmt w:val="bullet"/>
      <w:lvlText w:val="•"/>
      <w:lvlJc w:val="left"/>
      <w:pPr>
        <w:ind w:left="5802" w:hanging="3854"/>
      </w:pPr>
      <w:rPr>
        <w:rFonts w:hint="default"/>
        <w:lang w:val="ru-RU" w:eastAsia="en-US" w:bidi="ar-SA"/>
      </w:rPr>
    </w:lvl>
    <w:lvl w:ilvl="8" w:tplc="770C7878">
      <w:numFmt w:val="bullet"/>
      <w:lvlText w:val="•"/>
      <w:lvlJc w:val="left"/>
      <w:pPr>
        <w:ind w:left="6062" w:hanging="3854"/>
      </w:pPr>
      <w:rPr>
        <w:rFonts w:hint="default"/>
        <w:lang w:val="ru-RU" w:eastAsia="en-US" w:bidi="ar-SA"/>
      </w:rPr>
    </w:lvl>
  </w:abstractNum>
  <w:abstractNum w:abstractNumId="12">
    <w:nsid w:val="4F31475D"/>
    <w:multiLevelType w:val="hybridMultilevel"/>
    <w:tmpl w:val="DB74AB80"/>
    <w:lvl w:ilvl="0" w:tplc="FC701296">
      <w:numFmt w:val="bullet"/>
      <w:lvlText w:val="—"/>
      <w:lvlJc w:val="left"/>
      <w:pPr>
        <w:ind w:left="412" w:hanging="296"/>
      </w:pPr>
      <w:rPr>
        <w:rFonts w:ascii="Cambria" w:eastAsia="Cambria" w:hAnsi="Cambria" w:cs="Cambria" w:hint="default"/>
        <w:w w:val="111"/>
        <w:sz w:val="20"/>
        <w:szCs w:val="20"/>
        <w:lang w:val="ru-RU" w:eastAsia="en-US" w:bidi="ar-SA"/>
      </w:rPr>
    </w:lvl>
    <w:lvl w:ilvl="1" w:tplc="548E5A28">
      <w:numFmt w:val="bullet"/>
      <w:lvlText w:val="•"/>
      <w:lvlJc w:val="left"/>
      <w:pPr>
        <w:ind w:left="1036" w:hanging="296"/>
      </w:pPr>
      <w:rPr>
        <w:rFonts w:hint="default"/>
        <w:lang w:val="ru-RU" w:eastAsia="en-US" w:bidi="ar-SA"/>
      </w:rPr>
    </w:lvl>
    <w:lvl w:ilvl="2" w:tplc="17C07A4A">
      <w:numFmt w:val="bullet"/>
      <w:lvlText w:val="•"/>
      <w:lvlJc w:val="left"/>
      <w:pPr>
        <w:ind w:left="1652" w:hanging="296"/>
      </w:pPr>
      <w:rPr>
        <w:rFonts w:hint="default"/>
        <w:lang w:val="ru-RU" w:eastAsia="en-US" w:bidi="ar-SA"/>
      </w:rPr>
    </w:lvl>
    <w:lvl w:ilvl="3" w:tplc="D7380A72">
      <w:numFmt w:val="bullet"/>
      <w:lvlText w:val="•"/>
      <w:lvlJc w:val="left"/>
      <w:pPr>
        <w:ind w:left="2269" w:hanging="296"/>
      </w:pPr>
      <w:rPr>
        <w:rFonts w:hint="default"/>
        <w:lang w:val="ru-RU" w:eastAsia="en-US" w:bidi="ar-SA"/>
      </w:rPr>
    </w:lvl>
    <w:lvl w:ilvl="4" w:tplc="393052C8">
      <w:numFmt w:val="bullet"/>
      <w:lvlText w:val="•"/>
      <w:lvlJc w:val="left"/>
      <w:pPr>
        <w:ind w:left="2885" w:hanging="296"/>
      </w:pPr>
      <w:rPr>
        <w:rFonts w:hint="default"/>
        <w:lang w:val="ru-RU" w:eastAsia="en-US" w:bidi="ar-SA"/>
      </w:rPr>
    </w:lvl>
    <w:lvl w:ilvl="5" w:tplc="3DF41D72">
      <w:numFmt w:val="bullet"/>
      <w:lvlText w:val="•"/>
      <w:lvlJc w:val="left"/>
      <w:pPr>
        <w:ind w:left="3501" w:hanging="296"/>
      </w:pPr>
      <w:rPr>
        <w:rFonts w:hint="default"/>
        <w:lang w:val="ru-RU" w:eastAsia="en-US" w:bidi="ar-SA"/>
      </w:rPr>
    </w:lvl>
    <w:lvl w:ilvl="6" w:tplc="09C637B0">
      <w:numFmt w:val="bullet"/>
      <w:lvlText w:val="•"/>
      <w:lvlJc w:val="left"/>
      <w:pPr>
        <w:ind w:left="4118" w:hanging="296"/>
      </w:pPr>
      <w:rPr>
        <w:rFonts w:hint="default"/>
        <w:lang w:val="ru-RU" w:eastAsia="en-US" w:bidi="ar-SA"/>
      </w:rPr>
    </w:lvl>
    <w:lvl w:ilvl="7" w:tplc="E79272DA">
      <w:numFmt w:val="bullet"/>
      <w:lvlText w:val="•"/>
      <w:lvlJc w:val="left"/>
      <w:pPr>
        <w:ind w:left="4734" w:hanging="296"/>
      </w:pPr>
      <w:rPr>
        <w:rFonts w:hint="default"/>
        <w:lang w:val="ru-RU" w:eastAsia="en-US" w:bidi="ar-SA"/>
      </w:rPr>
    </w:lvl>
    <w:lvl w:ilvl="8" w:tplc="813E9E0E">
      <w:numFmt w:val="bullet"/>
      <w:lvlText w:val="•"/>
      <w:lvlJc w:val="left"/>
      <w:pPr>
        <w:ind w:left="5350" w:hanging="296"/>
      </w:pPr>
      <w:rPr>
        <w:rFonts w:hint="default"/>
        <w:lang w:val="ru-RU" w:eastAsia="en-US" w:bidi="ar-SA"/>
      </w:rPr>
    </w:lvl>
  </w:abstractNum>
  <w:abstractNum w:abstractNumId="13">
    <w:nsid w:val="536B74ED"/>
    <w:multiLevelType w:val="hybridMultilevel"/>
    <w:tmpl w:val="F4983178"/>
    <w:lvl w:ilvl="0" w:tplc="134CBEDA">
      <w:start w:val="6"/>
      <w:numFmt w:val="decimal"/>
      <w:lvlText w:val="%1"/>
      <w:lvlJc w:val="left"/>
      <w:pPr>
        <w:ind w:left="762" w:hanging="192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485C7348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321A9A86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88ACA80E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CC4AE82C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7A6ACC94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ED5CABB2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4330D8BE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9D266B3A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4">
    <w:nsid w:val="53F11DB8"/>
    <w:multiLevelType w:val="hybridMultilevel"/>
    <w:tmpl w:val="8436B168"/>
    <w:lvl w:ilvl="0" w:tplc="51F203CC">
      <w:start w:val="1"/>
      <w:numFmt w:val="decimal"/>
      <w:lvlText w:val="%1."/>
      <w:lvlJc w:val="left"/>
      <w:pPr>
        <w:ind w:left="381" w:hanging="265"/>
      </w:pPr>
      <w:rPr>
        <w:rFonts w:ascii="Tahoma" w:eastAsia="Tahoma" w:hAnsi="Tahoma" w:cs="Tahoma" w:hint="default"/>
        <w:w w:val="96"/>
        <w:sz w:val="20"/>
        <w:szCs w:val="20"/>
        <w:lang w:val="ru-RU" w:eastAsia="en-US" w:bidi="ar-SA"/>
      </w:rPr>
    </w:lvl>
    <w:lvl w:ilvl="1" w:tplc="F5E26E46">
      <w:numFmt w:val="bullet"/>
      <w:lvlText w:val="•"/>
      <w:lvlJc w:val="left"/>
      <w:pPr>
        <w:ind w:left="1000" w:hanging="265"/>
      </w:pPr>
      <w:rPr>
        <w:rFonts w:hint="default"/>
        <w:lang w:val="ru-RU" w:eastAsia="en-US" w:bidi="ar-SA"/>
      </w:rPr>
    </w:lvl>
    <w:lvl w:ilvl="2" w:tplc="D17AC052">
      <w:numFmt w:val="bullet"/>
      <w:lvlText w:val="•"/>
      <w:lvlJc w:val="left"/>
      <w:pPr>
        <w:ind w:left="1620" w:hanging="265"/>
      </w:pPr>
      <w:rPr>
        <w:rFonts w:hint="default"/>
        <w:lang w:val="ru-RU" w:eastAsia="en-US" w:bidi="ar-SA"/>
      </w:rPr>
    </w:lvl>
    <w:lvl w:ilvl="3" w:tplc="C174FCBE">
      <w:numFmt w:val="bullet"/>
      <w:lvlText w:val="•"/>
      <w:lvlJc w:val="left"/>
      <w:pPr>
        <w:ind w:left="2241" w:hanging="265"/>
      </w:pPr>
      <w:rPr>
        <w:rFonts w:hint="default"/>
        <w:lang w:val="ru-RU" w:eastAsia="en-US" w:bidi="ar-SA"/>
      </w:rPr>
    </w:lvl>
    <w:lvl w:ilvl="4" w:tplc="C8E47B34">
      <w:numFmt w:val="bullet"/>
      <w:lvlText w:val="•"/>
      <w:lvlJc w:val="left"/>
      <w:pPr>
        <w:ind w:left="2861" w:hanging="265"/>
      </w:pPr>
      <w:rPr>
        <w:rFonts w:hint="default"/>
        <w:lang w:val="ru-RU" w:eastAsia="en-US" w:bidi="ar-SA"/>
      </w:rPr>
    </w:lvl>
    <w:lvl w:ilvl="5" w:tplc="E06E7CAC">
      <w:numFmt w:val="bullet"/>
      <w:lvlText w:val="•"/>
      <w:lvlJc w:val="left"/>
      <w:pPr>
        <w:ind w:left="3481" w:hanging="265"/>
      </w:pPr>
      <w:rPr>
        <w:rFonts w:hint="default"/>
        <w:lang w:val="ru-RU" w:eastAsia="en-US" w:bidi="ar-SA"/>
      </w:rPr>
    </w:lvl>
    <w:lvl w:ilvl="6" w:tplc="3BE29874">
      <w:numFmt w:val="bullet"/>
      <w:lvlText w:val="•"/>
      <w:lvlJc w:val="left"/>
      <w:pPr>
        <w:ind w:left="4102" w:hanging="265"/>
      </w:pPr>
      <w:rPr>
        <w:rFonts w:hint="default"/>
        <w:lang w:val="ru-RU" w:eastAsia="en-US" w:bidi="ar-SA"/>
      </w:rPr>
    </w:lvl>
    <w:lvl w:ilvl="7" w:tplc="4346660A">
      <w:numFmt w:val="bullet"/>
      <w:lvlText w:val="•"/>
      <w:lvlJc w:val="left"/>
      <w:pPr>
        <w:ind w:left="4722" w:hanging="265"/>
      </w:pPr>
      <w:rPr>
        <w:rFonts w:hint="default"/>
        <w:lang w:val="ru-RU" w:eastAsia="en-US" w:bidi="ar-SA"/>
      </w:rPr>
    </w:lvl>
    <w:lvl w:ilvl="8" w:tplc="106449CC">
      <w:numFmt w:val="bullet"/>
      <w:lvlText w:val="•"/>
      <w:lvlJc w:val="left"/>
      <w:pPr>
        <w:ind w:left="5342" w:hanging="265"/>
      </w:pPr>
      <w:rPr>
        <w:rFonts w:hint="default"/>
        <w:lang w:val="ru-RU" w:eastAsia="en-US" w:bidi="ar-SA"/>
      </w:rPr>
    </w:lvl>
  </w:abstractNum>
  <w:abstractNum w:abstractNumId="15">
    <w:nsid w:val="60B71AC3"/>
    <w:multiLevelType w:val="hybridMultilevel"/>
    <w:tmpl w:val="B1AE0610"/>
    <w:lvl w:ilvl="0" w:tplc="F3C46EC6">
      <w:start w:val="1"/>
      <w:numFmt w:val="decimal"/>
      <w:lvlText w:val="%1."/>
      <w:lvlJc w:val="left"/>
      <w:pPr>
        <w:ind w:left="381" w:hanging="265"/>
      </w:pPr>
      <w:rPr>
        <w:rFonts w:ascii="Tahoma" w:eastAsia="Tahoma" w:hAnsi="Tahoma" w:cs="Tahoma" w:hint="default"/>
        <w:w w:val="96"/>
        <w:sz w:val="20"/>
        <w:szCs w:val="20"/>
        <w:lang w:val="ru-RU" w:eastAsia="en-US" w:bidi="ar-SA"/>
      </w:rPr>
    </w:lvl>
    <w:lvl w:ilvl="1" w:tplc="311A047C">
      <w:numFmt w:val="bullet"/>
      <w:lvlText w:val="•"/>
      <w:lvlJc w:val="left"/>
      <w:pPr>
        <w:ind w:left="1000" w:hanging="265"/>
      </w:pPr>
      <w:rPr>
        <w:rFonts w:hint="default"/>
        <w:lang w:val="ru-RU" w:eastAsia="en-US" w:bidi="ar-SA"/>
      </w:rPr>
    </w:lvl>
    <w:lvl w:ilvl="2" w:tplc="4B8E0D32">
      <w:numFmt w:val="bullet"/>
      <w:lvlText w:val="•"/>
      <w:lvlJc w:val="left"/>
      <w:pPr>
        <w:ind w:left="1620" w:hanging="265"/>
      </w:pPr>
      <w:rPr>
        <w:rFonts w:hint="default"/>
        <w:lang w:val="ru-RU" w:eastAsia="en-US" w:bidi="ar-SA"/>
      </w:rPr>
    </w:lvl>
    <w:lvl w:ilvl="3" w:tplc="B3EE4F9C">
      <w:numFmt w:val="bullet"/>
      <w:lvlText w:val="•"/>
      <w:lvlJc w:val="left"/>
      <w:pPr>
        <w:ind w:left="2241" w:hanging="265"/>
      </w:pPr>
      <w:rPr>
        <w:rFonts w:hint="default"/>
        <w:lang w:val="ru-RU" w:eastAsia="en-US" w:bidi="ar-SA"/>
      </w:rPr>
    </w:lvl>
    <w:lvl w:ilvl="4" w:tplc="97FC4B62">
      <w:numFmt w:val="bullet"/>
      <w:lvlText w:val="•"/>
      <w:lvlJc w:val="left"/>
      <w:pPr>
        <w:ind w:left="2861" w:hanging="265"/>
      </w:pPr>
      <w:rPr>
        <w:rFonts w:hint="default"/>
        <w:lang w:val="ru-RU" w:eastAsia="en-US" w:bidi="ar-SA"/>
      </w:rPr>
    </w:lvl>
    <w:lvl w:ilvl="5" w:tplc="7B365BD8">
      <w:numFmt w:val="bullet"/>
      <w:lvlText w:val="•"/>
      <w:lvlJc w:val="left"/>
      <w:pPr>
        <w:ind w:left="3481" w:hanging="265"/>
      </w:pPr>
      <w:rPr>
        <w:rFonts w:hint="default"/>
        <w:lang w:val="ru-RU" w:eastAsia="en-US" w:bidi="ar-SA"/>
      </w:rPr>
    </w:lvl>
    <w:lvl w:ilvl="6" w:tplc="C2640888">
      <w:numFmt w:val="bullet"/>
      <w:lvlText w:val="•"/>
      <w:lvlJc w:val="left"/>
      <w:pPr>
        <w:ind w:left="4102" w:hanging="265"/>
      </w:pPr>
      <w:rPr>
        <w:rFonts w:hint="default"/>
        <w:lang w:val="ru-RU" w:eastAsia="en-US" w:bidi="ar-SA"/>
      </w:rPr>
    </w:lvl>
    <w:lvl w:ilvl="7" w:tplc="8848D42A">
      <w:numFmt w:val="bullet"/>
      <w:lvlText w:val="•"/>
      <w:lvlJc w:val="left"/>
      <w:pPr>
        <w:ind w:left="4722" w:hanging="265"/>
      </w:pPr>
      <w:rPr>
        <w:rFonts w:hint="default"/>
        <w:lang w:val="ru-RU" w:eastAsia="en-US" w:bidi="ar-SA"/>
      </w:rPr>
    </w:lvl>
    <w:lvl w:ilvl="8" w:tplc="E69A496E">
      <w:numFmt w:val="bullet"/>
      <w:lvlText w:val="•"/>
      <w:lvlJc w:val="left"/>
      <w:pPr>
        <w:ind w:left="5342" w:hanging="265"/>
      </w:pPr>
      <w:rPr>
        <w:rFonts w:hint="default"/>
        <w:lang w:val="ru-RU" w:eastAsia="en-US" w:bidi="ar-SA"/>
      </w:rPr>
    </w:lvl>
  </w:abstractNum>
  <w:abstractNum w:abstractNumId="16">
    <w:nsid w:val="6A946E06"/>
    <w:multiLevelType w:val="hybridMultilevel"/>
    <w:tmpl w:val="79D6996A"/>
    <w:lvl w:ilvl="0" w:tplc="FC2E08C4">
      <w:start w:val="6"/>
      <w:numFmt w:val="decimal"/>
      <w:lvlText w:val="%1"/>
      <w:lvlJc w:val="left"/>
      <w:pPr>
        <w:ind w:left="762" w:hanging="192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9FC82FC4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C7081968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19D2112A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C6180370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4B86D70E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DBA00894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8FD0B1D6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0AA6D49A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7">
    <w:nsid w:val="6CF1299F"/>
    <w:multiLevelType w:val="hybridMultilevel"/>
    <w:tmpl w:val="EA46FCD2"/>
    <w:lvl w:ilvl="0" w:tplc="C3F085A8">
      <w:start w:val="1"/>
      <w:numFmt w:val="decimal"/>
      <w:lvlText w:val="%1)"/>
      <w:lvlJc w:val="left"/>
      <w:pPr>
        <w:ind w:left="116" w:hanging="264"/>
      </w:pPr>
      <w:rPr>
        <w:rFonts w:ascii="Cambria" w:eastAsia="Cambria" w:hAnsi="Cambria" w:cs="Cambria" w:hint="default"/>
        <w:w w:val="102"/>
        <w:sz w:val="20"/>
        <w:szCs w:val="20"/>
        <w:lang w:val="ru-RU" w:eastAsia="en-US" w:bidi="ar-SA"/>
      </w:rPr>
    </w:lvl>
    <w:lvl w:ilvl="1" w:tplc="F3C0D68A">
      <w:numFmt w:val="bullet"/>
      <w:lvlText w:val="•"/>
      <w:lvlJc w:val="left"/>
      <w:pPr>
        <w:ind w:left="766" w:hanging="264"/>
      </w:pPr>
      <w:rPr>
        <w:rFonts w:hint="default"/>
        <w:lang w:val="ru-RU" w:eastAsia="en-US" w:bidi="ar-SA"/>
      </w:rPr>
    </w:lvl>
    <w:lvl w:ilvl="2" w:tplc="1FB6FE80">
      <w:numFmt w:val="bullet"/>
      <w:lvlText w:val="•"/>
      <w:lvlJc w:val="left"/>
      <w:pPr>
        <w:ind w:left="1412" w:hanging="264"/>
      </w:pPr>
      <w:rPr>
        <w:rFonts w:hint="default"/>
        <w:lang w:val="ru-RU" w:eastAsia="en-US" w:bidi="ar-SA"/>
      </w:rPr>
    </w:lvl>
    <w:lvl w:ilvl="3" w:tplc="2F3A1284">
      <w:numFmt w:val="bullet"/>
      <w:lvlText w:val="•"/>
      <w:lvlJc w:val="left"/>
      <w:pPr>
        <w:ind w:left="2059" w:hanging="264"/>
      </w:pPr>
      <w:rPr>
        <w:rFonts w:hint="default"/>
        <w:lang w:val="ru-RU" w:eastAsia="en-US" w:bidi="ar-SA"/>
      </w:rPr>
    </w:lvl>
    <w:lvl w:ilvl="4" w:tplc="AA16C25A">
      <w:numFmt w:val="bullet"/>
      <w:lvlText w:val="•"/>
      <w:lvlJc w:val="left"/>
      <w:pPr>
        <w:ind w:left="2705" w:hanging="264"/>
      </w:pPr>
      <w:rPr>
        <w:rFonts w:hint="default"/>
        <w:lang w:val="ru-RU" w:eastAsia="en-US" w:bidi="ar-SA"/>
      </w:rPr>
    </w:lvl>
    <w:lvl w:ilvl="5" w:tplc="76981FC8">
      <w:numFmt w:val="bullet"/>
      <w:lvlText w:val="•"/>
      <w:lvlJc w:val="left"/>
      <w:pPr>
        <w:ind w:left="3351" w:hanging="264"/>
      </w:pPr>
      <w:rPr>
        <w:rFonts w:hint="default"/>
        <w:lang w:val="ru-RU" w:eastAsia="en-US" w:bidi="ar-SA"/>
      </w:rPr>
    </w:lvl>
    <w:lvl w:ilvl="6" w:tplc="A726E0C0">
      <w:numFmt w:val="bullet"/>
      <w:lvlText w:val="•"/>
      <w:lvlJc w:val="left"/>
      <w:pPr>
        <w:ind w:left="3998" w:hanging="264"/>
      </w:pPr>
      <w:rPr>
        <w:rFonts w:hint="default"/>
        <w:lang w:val="ru-RU" w:eastAsia="en-US" w:bidi="ar-SA"/>
      </w:rPr>
    </w:lvl>
    <w:lvl w:ilvl="7" w:tplc="D194BC0C">
      <w:numFmt w:val="bullet"/>
      <w:lvlText w:val="•"/>
      <w:lvlJc w:val="left"/>
      <w:pPr>
        <w:ind w:left="4644" w:hanging="264"/>
      </w:pPr>
      <w:rPr>
        <w:rFonts w:hint="default"/>
        <w:lang w:val="ru-RU" w:eastAsia="en-US" w:bidi="ar-SA"/>
      </w:rPr>
    </w:lvl>
    <w:lvl w:ilvl="8" w:tplc="9F446C30">
      <w:numFmt w:val="bullet"/>
      <w:lvlText w:val="•"/>
      <w:lvlJc w:val="left"/>
      <w:pPr>
        <w:ind w:left="5290" w:hanging="264"/>
      </w:pPr>
      <w:rPr>
        <w:rFonts w:hint="default"/>
        <w:lang w:val="ru-RU" w:eastAsia="en-US" w:bidi="ar-SA"/>
      </w:rPr>
    </w:lvl>
  </w:abstractNum>
  <w:abstractNum w:abstractNumId="18">
    <w:nsid w:val="6F7E7F83"/>
    <w:multiLevelType w:val="hybridMultilevel"/>
    <w:tmpl w:val="4510055A"/>
    <w:lvl w:ilvl="0" w:tplc="B7F27556">
      <w:start w:val="6"/>
      <w:numFmt w:val="decimal"/>
      <w:lvlText w:val="%1"/>
      <w:lvlJc w:val="left"/>
      <w:pPr>
        <w:ind w:left="308" w:hanging="194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DA348302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689E10EA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4A68F5E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A3BA9A10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DDAA4DF4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DB9ECE2C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1346A69E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7C5693C6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19">
    <w:nsid w:val="72CC3F7C"/>
    <w:multiLevelType w:val="hybridMultilevel"/>
    <w:tmpl w:val="5A607BD6"/>
    <w:lvl w:ilvl="0" w:tplc="C7C2D080">
      <w:start w:val="1"/>
      <w:numFmt w:val="decimal"/>
      <w:lvlText w:val="%1."/>
      <w:lvlJc w:val="left"/>
      <w:pPr>
        <w:ind w:left="837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557" w:hanging="360"/>
      </w:pPr>
    </w:lvl>
    <w:lvl w:ilvl="2" w:tplc="0419001B" w:tentative="1">
      <w:start w:val="1"/>
      <w:numFmt w:val="lowerRoman"/>
      <w:lvlText w:val="%3."/>
      <w:lvlJc w:val="right"/>
      <w:pPr>
        <w:ind w:left="2277" w:hanging="180"/>
      </w:pPr>
    </w:lvl>
    <w:lvl w:ilvl="3" w:tplc="0419000F" w:tentative="1">
      <w:start w:val="1"/>
      <w:numFmt w:val="decimal"/>
      <w:lvlText w:val="%4."/>
      <w:lvlJc w:val="left"/>
      <w:pPr>
        <w:ind w:left="2997" w:hanging="360"/>
      </w:pPr>
    </w:lvl>
    <w:lvl w:ilvl="4" w:tplc="04190019" w:tentative="1">
      <w:start w:val="1"/>
      <w:numFmt w:val="lowerLetter"/>
      <w:lvlText w:val="%5."/>
      <w:lvlJc w:val="left"/>
      <w:pPr>
        <w:ind w:left="3717" w:hanging="360"/>
      </w:pPr>
    </w:lvl>
    <w:lvl w:ilvl="5" w:tplc="0419001B" w:tentative="1">
      <w:start w:val="1"/>
      <w:numFmt w:val="lowerRoman"/>
      <w:lvlText w:val="%6."/>
      <w:lvlJc w:val="right"/>
      <w:pPr>
        <w:ind w:left="4437" w:hanging="180"/>
      </w:pPr>
    </w:lvl>
    <w:lvl w:ilvl="6" w:tplc="0419000F" w:tentative="1">
      <w:start w:val="1"/>
      <w:numFmt w:val="decimal"/>
      <w:lvlText w:val="%7."/>
      <w:lvlJc w:val="left"/>
      <w:pPr>
        <w:ind w:left="5157" w:hanging="360"/>
      </w:pPr>
    </w:lvl>
    <w:lvl w:ilvl="7" w:tplc="04190019" w:tentative="1">
      <w:start w:val="1"/>
      <w:numFmt w:val="lowerLetter"/>
      <w:lvlText w:val="%8."/>
      <w:lvlJc w:val="left"/>
      <w:pPr>
        <w:ind w:left="5877" w:hanging="360"/>
      </w:pPr>
    </w:lvl>
    <w:lvl w:ilvl="8" w:tplc="041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0">
    <w:nsid w:val="7421631E"/>
    <w:multiLevelType w:val="hybridMultilevel"/>
    <w:tmpl w:val="5D9CA3A2"/>
    <w:lvl w:ilvl="0" w:tplc="17FEED7A">
      <w:start w:val="6"/>
      <w:numFmt w:val="decimal"/>
      <w:lvlText w:val="%1"/>
      <w:lvlJc w:val="left"/>
      <w:pPr>
        <w:ind w:left="762" w:hanging="192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F9AC0010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D8968A26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4A3EA322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C5E8FE08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27A2D19C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D4F66670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66649F4A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42E4B5A4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21">
    <w:nsid w:val="79922052"/>
    <w:multiLevelType w:val="hybridMultilevel"/>
    <w:tmpl w:val="22F68356"/>
    <w:lvl w:ilvl="0" w:tplc="DA8A613C">
      <w:start w:val="6"/>
      <w:numFmt w:val="decimal"/>
      <w:lvlText w:val="%1"/>
      <w:lvlJc w:val="left"/>
      <w:pPr>
        <w:ind w:left="762" w:hanging="192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D68AE708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E32A3DA8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AC0CE378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00E6C948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8BDABD8C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4C141986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A2FC1B40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AECA1734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22">
    <w:nsid w:val="7DE7528B"/>
    <w:multiLevelType w:val="hybridMultilevel"/>
    <w:tmpl w:val="E9EE10AC"/>
    <w:lvl w:ilvl="0" w:tplc="0F3CB3AC">
      <w:start w:val="6"/>
      <w:numFmt w:val="decimal"/>
      <w:lvlText w:val="%1"/>
      <w:lvlJc w:val="left"/>
      <w:pPr>
        <w:ind w:left="3970" w:hanging="3854"/>
      </w:pPr>
      <w:rPr>
        <w:rFonts w:hint="default"/>
        <w:w w:val="94"/>
        <w:lang w:val="ru-RU" w:eastAsia="en-US" w:bidi="ar-SA"/>
      </w:rPr>
    </w:lvl>
    <w:lvl w:ilvl="1" w:tplc="458448C6">
      <w:numFmt w:val="bullet"/>
      <w:lvlText w:val="•"/>
      <w:lvlJc w:val="left"/>
      <w:pPr>
        <w:ind w:left="4240" w:hanging="3854"/>
      </w:pPr>
      <w:rPr>
        <w:rFonts w:hint="default"/>
        <w:lang w:val="ru-RU" w:eastAsia="en-US" w:bidi="ar-SA"/>
      </w:rPr>
    </w:lvl>
    <w:lvl w:ilvl="2" w:tplc="27F2D7C2">
      <w:numFmt w:val="bullet"/>
      <w:lvlText w:val="•"/>
      <w:lvlJc w:val="left"/>
      <w:pPr>
        <w:ind w:left="4500" w:hanging="3854"/>
      </w:pPr>
      <w:rPr>
        <w:rFonts w:hint="default"/>
        <w:lang w:val="ru-RU" w:eastAsia="en-US" w:bidi="ar-SA"/>
      </w:rPr>
    </w:lvl>
    <w:lvl w:ilvl="3" w:tplc="BAAAB044">
      <w:numFmt w:val="bullet"/>
      <w:lvlText w:val="•"/>
      <w:lvlJc w:val="left"/>
      <w:pPr>
        <w:ind w:left="4761" w:hanging="3854"/>
      </w:pPr>
      <w:rPr>
        <w:rFonts w:hint="default"/>
        <w:lang w:val="ru-RU" w:eastAsia="en-US" w:bidi="ar-SA"/>
      </w:rPr>
    </w:lvl>
    <w:lvl w:ilvl="4" w:tplc="8D3E22E8">
      <w:numFmt w:val="bullet"/>
      <w:lvlText w:val="•"/>
      <w:lvlJc w:val="left"/>
      <w:pPr>
        <w:ind w:left="5021" w:hanging="3854"/>
      </w:pPr>
      <w:rPr>
        <w:rFonts w:hint="default"/>
        <w:lang w:val="ru-RU" w:eastAsia="en-US" w:bidi="ar-SA"/>
      </w:rPr>
    </w:lvl>
    <w:lvl w:ilvl="5" w:tplc="98348B66">
      <w:numFmt w:val="bullet"/>
      <w:lvlText w:val="•"/>
      <w:lvlJc w:val="left"/>
      <w:pPr>
        <w:ind w:left="5281" w:hanging="3854"/>
      </w:pPr>
      <w:rPr>
        <w:rFonts w:hint="default"/>
        <w:lang w:val="ru-RU" w:eastAsia="en-US" w:bidi="ar-SA"/>
      </w:rPr>
    </w:lvl>
    <w:lvl w:ilvl="6" w:tplc="72A83BDE">
      <w:numFmt w:val="bullet"/>
      <w:lvlText w:val="•"/>
      <w:lvlJc w:val="left"/>
      <w:pPr>
        <w:ind w:left="5542" w:hanging="3854"/>
      </w:pPr>
      <w:rPr>
        <w:rFonts w:hint="default"/>
        <w:lang w:val="ru-RU" w:eastAsia="en-US" w:bidi="ar-SA"/>
      </w:rPr>
    </w:lvl>
    <w:lvl w:ilvl="7" w:tplc="32FC59F2">
      <w:numFmt w:val="bullet"/>
      <w:lvlText w:val="•"/>
      <w:lvlJc w:val="left"/>
      <w:pPr>
        <w:ind w:left="5802" w:hanging="3854"/>
      </w:pPr>
      <w:rPr>
        <w:rFonts w:hint="default"/>
        <w:lang w:val="ru-RU" w:eastAsia="en-US" w:bidi="ar-SA"/>
      </w:rPr>
    </w:lvl>
    <w:lvl w:ilvl="8" w:tplc="F82687B2">
      <w:numFmt w:val="bullet"/>
      <w:lvlText w:val="•"/>
      <w:lvlJc w:val="left"/>
      <w:pPr>
        <w:ind w:left="6062" w:hanging="3854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18"/>
  </w:num>
  <w:num w:numId="3">
    <w:abstractNumId w:val="15"/>
  </w:num>
  <w:num w:numId="4">
    <w:abstractNumId w:val="11"/>
  </w:num>
  <w:num w:numId="5">
    <w:abstractNumId w:val="0"/>
  </w:num>
  <w:num w:numId="6">
    <w:abstractNumId w:val="12"/>
  </w:num>
  <w:num w:numId="7">
    <w:abstractNumId w:val="20"/>
  </w:num>
  <w:num w:numId="8">
    <w:abstractNumId w:val="21"/>
  </w:num>
  <w:num w:numId="9">
    <w:abstractNumId w:val="13"/>
  </w:num>
  <w:num w:numId="10">
    <w:abstractNumId w:val="8"/>
  </w:num>
  <w:num w:numId="11">
    <w:abstractNumId w:val="7"/>
  </w:num>
  <w:num w:numId="12">
    <w:abstractNumId w:val="6"/>
  </w:num>
  <w:num w:numId="13">
    <w:abstractNumId w:val="14"/>
  </w:num>
  <w:num w:numId="14">
    <w:abstractNumId w:val="9"/>
  </w:num>
  <w:num w:numId="15">
    <w:abstractNumId w:val="22"/>
  </w:num>
  <w:num w:numId="16">
    <w:abstractNumId w:val="2"/>
  </w:num>
  <w:num w:numId="17">
    <w:abstractNumId w:val="10"/>
  </w:num>
  <w:num w:numId="18">
    <w:abstractNumId w:val="3"/>
  </w:num>
  <w:num w:numId="19">
    <w:abstractNumId w:val="16"/>
  </w:num>
  <w:num w:numId="20">
    <w:abstractNumId w:val="1"/>
  </w:num>
  <w:num w:numId="21">
    <w:abstractNumId w:val="19"/>
  </w:num>
  <w:num w:numId="22">
    <w:abstractNumId w:val="4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B3E"/>
    <w:rsid w:val="0000009D"/>
    <w:rsid w:val="000004DB"/>
    <w:rsid w:val="0000085B"/>
    <w:rsid w:val="00000A82"/>
    <w:rsid w:val="00000AC7"/>
    <w:rsid w:val="00000F0F"/>
    <w:rsid w:val="00001B6A"/>
    <w:rsid w:val="00002003"/>
    <w:rsid w:val="0000249B"/>
    <w:rsid w:val="000029B3"/>
    <w:rsid w:val="000033D3"/>
    <w:rsid w:val="000033F8"/>
    <w:rsid w:val="000034A5"/>
    <w:rsid w:val="00003BF5"/>
    <w:rsid w:val="00003C43"/>
    <w:rsid w:val="000041A7"/>
    <w:rsid w:val="000041EB"/>
    <w:rsid w:val="000042E4"/>
    <w:rsid w:val="00004D74"/>
    <w:rsid w:val="00005036"/>
    <w:rsid w:val="000053D3"/>
    <w:rsid w:val="000056E2"/>
    <w:rsid w:val="00005CC4"/>
    <w:rsid w:val="00006346"/>
    <w:rsid w:val="00007285"/>
    <w:rsid w:val="000076E0"/>
    <w:rsid w:val="00007D50"/>
    <w:rsid w:val="00007EFF"/>
    <w:rsid w:val="00010D39"/>
    <w:rsid w:val="000112D9"/>
    <w:rsid w:val="00011EEA"/>
    <w:rsid w:val="00012199"/>
    <w:rsid w:val="000127F9"/>
    <w:rsid w:val="000130DB"/>
    <w:rsid w:val="000131BA"/>
    <w:rsid w:val="000132D2"/>
    <w:rsid w:val="00013344"/>
    <w:rsid w:val="0001364F"/>
    <w:rsid w:val="00013CF3"/>
    <w:rsid w:val="00013D31"/>
    <w:rsid w:val="00014398"/>
    <w:rsid w:val="000147A5"/>
    <w:rsid w:val="000151A4"/>
    <w:rsid w:val="000152E0"/>
    <w:rsid w:val="00016014"/>
    <w:rsid w:val="00016C0A"/>
    <w:rsid w:val="00016DC4"/>
    <w:rsid w:val="000173C7"/>
    <w:rsid w:val="00017613"/>
    <w:rsid w:val="00017F56"/>
    <w:rsid w:val="000200DC"/>
    <w:rsid w:val="00020184"/>
    <w:rsid w:val="0002022D"/>
    <w:rsid w:val="000202C1"/>
    <w:rsid w:val="00020377"/>
    <w:rsid w:val="000207EF"/>
    <w:rsid w:val="0002090F"/>
    <w:rsid w:val="00020AF2"/>
    <w:rsid w:val="00020AFE"/>
    <w:rsid w:val="00020D2D"/>
    <w:rsid w:val="000210D5"/>
    <w:rsid w:val="000210DD"/>
    <w:rsid w:val="0002121E"/>
    <w:rsid w:val="00021694"/>
    <w:rsid w:val="00021A91"/>
    <w:rsid w:val="00021D4F"/>
    <w:rsid w:val="00022A0B"/>
    <w:rsid w:val="00022FFB"/>
    <w:rsid w:val="00023884"/>
    <w:rsid w:val="00023FD9"/>
    <w:rsid w:val="000247AE"/>
    <w:rsid w:val="000247D8"/>
    <w:rsid w:val="000249A0"/>
    <w:rsid w:val="00024C25"/>
    <w:rsid w:val="00025218"/>
    <w:rsid w:val="00025630"/>
    <w:rsid w:val="000256C2"/>
    <w:rsid w:val="00025B86"/>
    <w:rsid w:val="00025EEE"/>
    <w:rsid w:val="0002668A"/>
    <w:rsid w:val="000268E2"/>
    <w:rsid w:val="00026AB5"/>
    <w:rsid w:val="00026B3B"/>
    <w:rsid w:val="00027343"/>
    <w:rsid w:val="00027C6A"/>
    <w:rsid w:val="00030298"/>
    <w:rsid w:val="00030D82"/>
    <w:rsid w:val="000314FF"/>
    <w:rsid w:val="00031826"/>
    <w:rsid w:val="000318EB"/>
    <w:rsid w:val="00032CD9"/>
    <w:rsid w:val="00032EA2"/>
    <w:rsid w:val="00032FFC"/>
    <w:rsid w:val="00033114"/>
    <w:rsid w:val="000331DF"/>
    <w:rsid w:val="00033369"/>
    <w:rsid w:val="000338E6"/>
    <w:rsid w:val="00033A4E"/>
    <w:rsid w:val="00033D57"/>
    <w:rsid w:val="0003443C"/>
    <w:rsid w:val="000349B3"/>
    <w:rsid w:val="00034CF5"/>
    <w:rsid w:val="00034DAE"/>
    <w:rsid w:val="00035331"/>
    <w:rsid w:val="0003547C"/>
    <w:rsid w:val="00035765"/>
    <w:rsid w:val="00036771"/>
    <w:rsid w:val="000368DD"/>
    <w:rsid w:val="00036F38"/>
    <w:rsid w:val="00036FE5"/>
    <w:rsid w:val="00037294"/>
    <w:rsid w:val="00037510"/>
    <w:rsid w:val="00037837"/>
    <w:rsid w:val="00037D92"/>
    <w:rsid w:val="0004026F"/>
    <w:rsid w:val="00040ED3"/>
    <w:rsid w:val="0004104F"/>
    <w:rsid w:val="00041616"/>
    <w:rsid w:val="00041843"/>
    <w:rsid w:val="00041908"/>
    <w:rsid w:val="00041D92"/>
    <w:rsid w:val="000428D0"/>
    <w:rsid w:val="00044ACE"/>
    <w:rsid w:val="00044C71"/>
    <w:rsid w:val="00044CA8"/>
    <w:rsid w:val="00045489"/>
    <w:rsid w:val="00045D9E"/>
    <w:rsid w:val="00045DE7"/>
    <w:rsid w:val="000460C1"/>
    <w:rsid w:val="00046796"/>
    <w:rsid w:val="0004687A"/>
    <w:rsid w:val="00046DB7"/>
    <w:rsid w:val="00046F05"/>
    <w:rsid w:val="0004751F"/>
    <w:rsid w:val="000475F0"/>
    <w:rsid w:val="00047A8B"/>
    <w:rsid w:val="00047C50"/>
    <w:rsid w:val="00047E75"/>
    <w:rsid w:val="00047EA7"/>
    <w:rsid w:val="00050B67"/>
    <w:rsid w:val="00050D73"/>
    <w:rsid w:val="00050DC7"/>
    <w:rsid w:val="0005151B"/>
    <w:rsid w:val="0005162B"/>
    <w:rsid w:val="000519BF"/>
    <w:rsid w:val="00051D12"/>
    <w:rsid w:val="000524F3"/>
    <w:rsid w:val="0005283D"/>
    <w:rsid w:val="00052E3A"/>
    <w:rsid w:val="00053127"/>
    <w:rsid w:val="00053215"/>
    <w:rsid w:val="000532E0"/>
    <w:rsid w:val="000537E3"/>
    <w:rsid w:val="00053DD3"/>
    <w:rsid w:val="00054535"/>
    <w:rsid w:val="00054A75"/>
    <w:rsid w:val="00054B38"/>
    <w:rsid w:val="00054EBA"/>
    <w:rsid w:val="00055179"/>
    <w:rsid w:val="00055853"/>
    <w:rsid w:val="00055B6A"/>
    <w:rsid w:val="0005678E"/>
    <w:rsid w:val="000568C4"/>
    <w:rsid w:val="000569C5"/>
    <w:rsid w:val="00056FCC"/>
    <w:rsid w:val="000579DA"/>
    <w:rsid w:val="000579F2"/>
    <w:rsid w:val="00057D4E"/>
    <w:rsid w:val="0006005C"/>
    <w:rsid w:val="00061082"/>
    <w:rsid w:val="000610EE"/>
    <w:rsid w:val="000616EF"/>
    <w:rsid w:val="0006176D"/>
    <w:rsid w:val="000617A8"/>
    <w:rsid w:val="00061880"/>
    <w:rsid w:val="00061F3A"/>
    <w:rsid w:val="000629B5"/>
    <w:rsid w:val="000629E1"/>
    <w:rsid w:val="00062E11"/>
    <w:rsid w:val="0006372A"/>
    <w:rsid w:val="00064962"/>
    <w:rsid w:val="00065531"/>
    <w:rsid w:val="00065CBB"/>
    <w:rsid w:val="00065D09"/>
    <w:rsid w:val="00066A29"/>
    <w:rsid w:val="00066A37"/>
    <w:rsid w:val="00066E82"/>
    <w:rsid w:val="00067006"/>
    <w:rsid w:val="00067942"/>
    <w:rsid w:val="00070CEE"/>
    <w:rsid w:val="00070D53"/>
    <w:rsid w:val="00070DD0"/>
    <w:rsid w:val="00070F62"/>
    <w:rsid w:val="00071527"/>
    <w:rsid w:val="00071B70"/>
    <w:rsid w:val="00071C6F"/>
    <w:rsid w:val="00071D63"/>
    <w:rsid w:val="00071E4B"/>
    <w:rsid w:val="00072074"/>
    <w:rsid w:val="000720EB"/>
    <w:rsid w:val="000721FD"/>
    <w:rsid w:val="000725C1"/>
    <w:rsid w:val="00072717"/>
    <w:rsid w:val="00072A8B"/>
    <w:rsid w:val="00072D37"/>
    <w:rsid w:val="00073209"/>
    <w:rsid w:val="00073265"/>
    <w:rsid w:val="00073ACE"/>
    <w:rsid w:val="00073EC6"/>
    <w:rsid w:val="000748E5"/>
    <w:rsid w:val="00075674"/>
    <w:rsid w:val="00076207"/>
    <w:rsid w:val="00076258"/>
    <w:rsid w:val="000765E1"/>
    <w:rsid w:val="00076A18"/>
    <w:rsid w:val="00076A56"/>
    <w:rsid w:val="00076FD8"/>
    <w:rsid w:val="00077B25"/>
    <w:rsid w:val="00077B75"/>
    <w:rsid w:val="00080461"/>
    <w:rsid w:val="00080FA5"/>
    <w:rsid w:val="00081104"/>
    <w:rsid w:val="00081448"/>
    <w:rsid w:val="00081D87"/>
    <w:rsid w:val="00081E0A"/>
    <w:rsid w:val="00081EF9"/>
    <w:rsid w:val="00082082"/>
    <w:rsid w:val="000822F0"/>
    <w:rsid w:val="00082A4A"/>
    <w:rsid w:val="000836EC"/>
    <w:rsid w:val="00083EFE"/>
    <w:rsid w:val="000844F0"/>
    <w:rsid w:val="000845BC"/>
    <w:rsid w:val="000846C1"/>
    <w:rsid w:val="000847E8"/>
    <w:rsid w:val="000849D2"/>
    <w:rsid w:val="0008544A"/>
    <w:rsid w:val="00085947"/>
    <w:rsid w:val="00085C1A"/>
    <w:rsid w:val="00086154"/>
    <w:rsid w:val="000861CF"/>
    <w:rsid w:val="00086286"/>
    <w:rsid w:val="000866C3"/>
    <w:rsid w:val="0008679A"/>
    <w:rsid w:val="00086C7B"/>
    <w:rsid w:val="00086DA0"/>
    <w:rsid w:val="00087037"/>
    <w:rsid w:val="00087337"/>
    <w:rsid w:val="00087471"/>
    <w:rsid w:val="00087556"/>
    <w:rsid w:val="000877A7"/>
    <w:rsid w:val="00087FEC"/>
    <w:rsid w:val="000904CC"/>
    <w:rsid w:val="00090554"/>
    <w:rsid w:val="00090D04"/>
    <w:rsid w:val="00090ED1"/>
    <w:rsid w:val="00091B4C"/>
    <w:rsid w:val="00091CD0"/>
    <w:rsid w:val="00092333"/>
    <w:rsid w:val="000924DA"/>
    <w:rsid w:val="00092565"/>
    <w:rsid w:val="00092921"/>
    <w:rsid w:val="00092F22"/>
    <w:rsid w:val="00092F80"/>
    <w:rsid w:val="0009318A"/>
    <w:rsid w:val="00093414"/>
    <w:rsid w:val="00093E72"/>
    <w:rsid w:val="000947FD"/>
    <w:rsid w:val="00094B4D"/>
    <w:rsid w:val="00094DF4"/>
    <w:rsid w:val="00095ACD"/>
    <w:rsid w:val="00095FEE"/>
    <w:rsid w:val="0009626B"/>
    <w:rsid w:val="00096446"/>
    <w:rsid w:val="000976A8"/>
    <w:rsid w:val="00097A7B"/>
    <w:rsid w:val="00097FAC"/>
    <w:rsid w:val="000A08FB"/>
    <w:rsid w:val="000A1490"/>
    <w:rsid w:val="000A1962"/>
    <w:rsid w:val="000A1C02"/>
    <w:rsid w:val="000A2357"/>
    <w:rsid w:val="000A24BF"/>
    <w:rsid w:val="000A359B"/>
    <w:rsid w:val="000A35BE"/>
    <w:rsid w:val="000A4014"/>
    <w:rsid w:val="000A41A6"/>
    <w:rsid w:val="000A4328"/>
    <w:rsid w:val="000A4459"/>
    <w:rsid w:val="000A4A45"/>
    <w:rsid w:val="000A5040"/>
    <w:rsid w:val="000A5141"/>
    <w:rsid w:val="000A5704"/>
    <w:rsid w:val="000A5C87"/>
    <w:rsid w:val="000A5F58"/>
    <w:rsid w:val="000A5F74"/>
    <w:rsid w:val="000A603B"/>
    <w:rsid w:val="000A6282"/>
    <w:rsid w:val="000A65EA"/>
    <w:rsid w:val="000A6AFE"/>
    <w:rsid w:val="000A6E2F"/>
    <w:rsid w:val="000A7A52"/>
    <w:rsid w:val="000B0017"/>
    <w:rsid w:val="000B1627"/>
    <w:rsid w:val="000B17F2"/>
    <w:rsid w:val="000B1F0B"/>
    <w:rsid w:val="000B1FDE"/>
    <w:rsid w:val="000B20D7"/>
    <w:rsid w:val="000B2208"/>
    <w:rsid w:val="000B2FC5"/>
    <w:rsid w:val="000B3477"/>
    <w:rsid w:val="000B3F74"/>
    <w:rsid w:val="000B410A"/>
    <w:rsid w:val="000B4260"/>
    <w:rsid w:val="000B4BD4"/>
    <w:rsid w:val="000B4F20"/>
    <w:rsid w:val="000B6070"/>
    <w:rsid w:val="000B645E"/>
    <w:rsid w:val="000B6530"/>
    <w:rsid w:val="000B6627"/>
    <w:rsid w:val="000B663B"/>
    <w:rsid w:val="000B693F"/>
    <w:rsid w:val="000B6C7F"/>
    <w:rsid w:val="000B6D73"/>
    <w:rsid w:val="000B73D0"/>
    <w:rsid w:val="000B7578"/>
    <w:rsid w:val="000B7DAB"/>
    <w:rsid w:val="000C0414"/>
    <w:rsid w:val="000C047C"/>
    <w:rsid w:val="000C0618"/>
    <w:rsid w:val="000C088B"/>
    <w:rsid w:val="000C0928"/>
    <w:rsid w:val="000C09A0"/>
    <w:rsid w:val="000C0E54"/>
    <w:rsid w:val="000C18E0"/>
    <w:rsid w:val="000C2232"/>
    <w:rsid w:val="000C23D1"/>
    <w:rsid w:val="000C23DD"/>
    <w:rsid w:val="000C364C"/>
    <w:rsid w:val="000C3A41"/>
    <w:rsid w:val="000C3D9A"/>
    <w:rsid w:val="000C4272"/>
    <w:rsid w:val="000C433B"/>
    <w:rsid w:val="000C4AAD"/>
    <w:rsid w:val="000C4FFF"/>
    <w:rsid w:val="000C5E89"/>
    <w:rsid w:val="000C5F56"/>
    <w:rsid w:val="000C6839"/>
    <w:rsid w:val="000C6B02"/>
    <w:rsid w:val="000C6B75"/>
    <w:rsid w:val="000C74A0"/>
    <w:rsid w:val="000C769E"/>
    <w:rsid w:val="000D0CC9"/>
    <w:rsid w:val="000D14F7"/>
    <w:rsid w:val="000D18D6"/>
    <w:rsid w:val="000D1B3D"/>
    <w:rsid w:val="000D1E4B"/>
    <w:rsid w:val="000D22FB"/>
    <w:rsid w:val="000D2970"/>
    <w:rsid w:val="000D402A"/>
    <w:rsid w:val="000D4978"/>
    <w:rsid w:val="000D4A2C"/>
    <w:rsid w:val="000D4AC6"/>
    <w:rsid w:val="000D4E3D"/>
    <w:rsid w:val="000D5CE7"/>
    <w:rsid w:val="000D666F"/>
    <w:rsid w:val="000D73C7"/>
    <w:rsid w:val="000D79EF"/>
    <w:rsid w:val="000D7A9F"/>
    <w:rsid w:val="000D7D5D"/>
    <w:rsid w:val="000E0172"/>
    <w:rsid w:val="000E03D5"/>
    <w:rsid w:val="000E07DE"/>
    <w:rsid w:val="000E0879"/>
    <w:rsid w:val="000E0C76"/>
    <w:rsid w:val="000E0D21"/>
    <w:rsid w:val="000E0EF2"/>
    <w:rsid w:val="000E112E"/>
    <w:rsid w:val="000E11C4"/>
    <w:rsid w:val="000E15A7"/>
    <w:rsid w:val="000E1AC4"/>
    <w:rsid w:val="000E2A5D"/>
    <w:rsid w:val="000E3601"/>
    <w:rsid w:val="000E390F"/>
    <w:rsid w:val="000E3EF8"/>
    <w:rsid w:val="000E4D85"/>
    <w:rsid w:val="000E5779"/>
    <w:rsid w:val="000E5991"/>
    <w:rsid w:val="000E621B"/>
    <w:rsid w:val="000E69CA"/>
    <w:rsid w:val="000E6A28"/>
    <w:rsid w:val="000E6BC6"/>
    <w:rsid w:val="000E6C00"/>
    <w:rsid w:val="000E7442"/>
    <w:rsid w:val="000E7636"/>
    <w:rsid w:val="000E79D7"/>
    <w:rsid w:val="000F1822"/>
    <w:rsid w:val="000F20E7"/>
    <w:rsid w:val="000F210C"/>
    <w:rsid w:val="000F2382"/>
    <w:rsid w:val="000F2745"/>
    <w:rsid w:val="000F28B2"/>
    <w:rsid w:val="000F28B6"/>
    <w:rsid w:val="000F2FA1"/>
    <w:rsid w:val="000F2FB5"/>
    <w:rsid w:val="000F30E3"/>
    <w:rsid w:val="000F3788"/>
    <w:rsid w:val="000F3ED9"/>
    <w:rsid w:val="000F453D"/>
    <w:rsid w:val="000F473A"/>
    <w:rsid w:val="000F599B"/>
    <w:rsid w:val="000F5B90"/>
    <w:rsid w:val="000F617C"/>
    <w:rsid w:val="000F61D0"/>
    <w:rsid w:val="000F6577"/>
    <w:rsid w:val="000F6EE1"/>
    <w:rsid w:val="000F736A"/>
    <w:rsid w:val="000F78E9"/>
    <w:rsid w:val="000F7C8D"/>
    <w:rsid w:val="000F7F1D"/>
    <w:rsid w:val="00100AE1"/>
    <w:rsid w:val="00101AF6"/>
    <w:rsid w:val="00101B9D"/>
    <w:rsid w:val="00101BFB"/>
    <w:rsid w:val="00102109"/>
    <w:rsid w:val="0010223F"/>
    <w:rsid w:val="00102531"/>
    <w:rsid w:val="00102A28"/>
    <w:rsid w:val="00102DF2"/>
    <w:rsid w:val="0010344A"/>
    <w:rsid w:val="00103BBA"/>
    <w:rsid w:val="00103D80"/>
    <w:rsid w:val="00103F69"/>
    <w:rsid w:val="001045F9"/>
    <w:rsid w:val="001047D6"/>
    <w:rsid w:val="00105584"/>
    <w:rsid w:val="00105827"/>
    <w:rsid w:val="0010594B"/>
    <w:rsid w:val="001061BE"/>
    <w:rsid w:val="0010655B"/>
    <w:rsid w:val="00107F17"/>
    <w:rsid w:val="00110B9C"/>
    <w:rsid w:val="00110C00"/>
    <w:rsid w:val="0011154F"/>
    <w:rsid w:val="00111993"/>
    <w:rsid w:val="00111A65"/>
    <w:rsid w:val="00111DF8"/>
    <w:rsid w:val="0011233C"/>
    <w:rsid w:val="00112AA1"/>
    <w:rsid w:val="00112ABB"/>
    <w:rsid w:val="00112D99"/>
    <w:rsid w:val="00112E7C"/>
    <w:rsid w:val="0011337E"/>
    <w:rsid w:val="00113E18"/>
    <w:rsid w:val="00114B80"/>
    <w:rsid w:val="00114E8E"/>
    <w:rsid w:val="00115571"/>
    <w:rsid w:val="00115BAA"/>
    <w:rsid w:val="00115EC5"/>
    <w:rsid w:val="00116334"/>
    <w:rsid w:val="0011670A"/>
    <w:rsid w:val="001169B2"/>
    <w:rsid w:val="00116CFC"/>
    <w:rsid w:val="00116D85"/>
    <w:rsid w:val="00120455"/>
    <w:rsid w:val="001204AC"/>
    <w:rsid w:val="001204B1"/>
    <w:rsid w:val="00121586"/>
    <w:rsid w:val="00122141"/>
    <w:rsid w:val="00122647"/>
    <w:rsid w:val="00122966"/>
    <w:rsid w:val="001229FB"/>
    <w:rsid w:val="00122BF5"/>
    <w:rsid w:val="001233A4"/>
    <w:rsid w:val="001237BC"/>
    <w:rsid w:val="00123998"/>
    <w:rsid w:val="00123DAA"/>
    <w:rsid w:val="00123F19"/>
    <w:rsid w:val="0012418A"/>
    <w:rsid w:val="0012432B"/>
    <w:rsid w:val="00124760"/>
    <w:rsid w:val="00124A60"/>
    <w:rsid w:val="00125F2E"/>
    <w:rsid w:val="001260A2"/>
    <w:rsid w:val="001265A7"/>
    <w:rsid w:val="00126BA5"/>
    <w:rsid w:val="00126E09"/>
    <w:rsid w:val="00127622"/>
    <w:rsid w:val="00130CAC"/>
    <w:rsid w:val="0013161A"/>
    <w:rsid w:val="00131ADD"/>
    <w:rsid w:val="00131C57"/>
    <w:rsid w:val="00132427"/>
    <w:rsid w:val="00132A7E"/>
    <w:rsid w:val="00133732"/>
    <w:rsid w:val="00133FC6"/>
    <w:rsid w:val="001347C6"/>
    <w:rsid w:val="001351CA"/>
    <w:rsid w:val="0013567F"/>
    <w:rsid w:val="00135759"/>
    <w:rsid w:val="0013581B"/>
    <w:rsid w:val="0013613F"/>
    <w:rsid w:val="00136243"/>
    <w:rsid w:val="0013641B"/>
    <w:rsid w:val="00136792"/>
    <w:rsid w:val="001367AA"/>
    <w:rsid w:val="00136BB6"/>
    <w:rsid w:val="00136C96"/>
    <w:rsid w:val="00136DF4"/>
    <w:rsid w:val="00137CAA"/>
    <w:rsid w:val="00140269"/>
    <w:rsid w:val="001405A1"/>
    <w:rsid w:val="001408CF"/>
    <w:rsid w:val="001408F2"/>
    <w:rsid w:val="00140F0C"/>
    <w:rsid w:val="00141256"/>
    <w:rsid w:val="00142CDE"/>
    <w:rsid w:val="001435E3"/>
    <w:rsid w:val="00143B9A"/>
    <w:rsid w:val="001448E2"/>
    <w:rsid w:val="00145373"/>
    <w:rsid w:val="00145694"/>
    <w:rsid w:val="001461C4"/>
    <w:rsid w:val="001469DD"/>
    <w:rsid w:val="00147768"/>
    <w:rsid w:val="00147B11"/>
    <w:rsid w:val="00147C69"/>
    <w:rsid w:val="0015085C"/>
    <w:rsid w:val="001509C6"/>
    <w:rsid w:val="00150D99"/>
    <w:rsid w:val="00151787"/>
    <w:rsid w:val="001518DA"/>
    <w:rsid w:val="00151BFE"/>
    <w:rsid w:val="001524FD"/>
    <w:rsid w:val="00152627"/>
    <w:rsid w:val="00152789"/>
    <w:rsid w:val="00152ECA"/>
    <w:rsid w:val="00153600"/>
    <w:rsid w:val="00153627"/>
    <w:rsid w:val="00153A91"/>
    <w:rsid w:val="00153B11"/>
    <w:rsid w:val="001542D0"/>
    <w:rsid w:val="0015448D"/>
    <w:rsid w:val="0015495F"/>
    <w:rsid w:val="00155232"/>
    <w:rsid w:val="00155799"/>
    <w:rsid w:val="001557A3"/>
    <w:rsid w:val="001558F4"/>
    <w:rsid w:val="00155BCF"/>
    <w:rsid w:val="00156C40"/>
    <w:rsid w:val="0015764B"/>
    <w:rsid w:val="0015798A"/>
    <w:rsid w:val="00157F75"/>
    <w:rsid w:val="00157F9D"/>
    <w:rsid w:val="0016001D"/>
    <w:rsid w:val="00160285"/>
    <w:rsid w:val="00160692"/>
    <w:rsid w:val="00160886"/>
    <w:rsid w:val="00160AF1"/>
    <w:rsid w:val="00160B1D"/>
    <w:rsid w:val="00160B9A"/>
    <w:rsid w:val="00160C4B"/>
    <w:rsid w:val="00160D5E"/>
    <w:rsid w:val="0016109B"/>
    <w:rsid w:val="00161300"/>
    <w:rsid w:val="00161305"/>
    <w:rsid w:val="0016176A"/>
    <w:rsid w:val="001619C9"/>
    <w:rsid w:val="001624F2"/>
    <w:rsid w:val="001627A9"/>
    <w:rsid w:val="00162E3E"/>
    <w:rsid w:val="00162EB3"/>
    <w:rsid w:val="00162FC5"/>
    <w:rsid w:val="00163004"/>
    <w:rsid w:val="0016380D"/>
    <w:rsid w:val="00163BE2"/>
    <w:rsid w:val="00164A89"/>
    <w:rsid w:val="00164D5D"/>
    <w:rsid w:val="00164E34"/>
    <w:rsid w:val="00164EA0"/>
    <w:rsid w:val="0016559A"/>
    <w:rsid w:val="00165C82"/>
    <w:rsid w:val="00165E85"/>
    <w:rsid w:val="00165EFD"/>
    <w:rsid w:val="001661DA"/>
    <w:rsid w:val="001667D3"/>
    <w:rsid w:val="00166A45"/>
    <w:rsid w:val="0016730A"/>
    <w:rsid w:val="00167AF7"/>
    <w:rsid w:val="00167E7B"/>
    <w:rsid w:val="0017008D"/>
    <w:rsid w:val="001702B4"/>
    <w:rsid w:val="0017198C"/>
    <w:rsid w:val="00171DCD"/>
    <w:rsid w:val="00172161"/>
    <w:rsid w:val="001722E2"/>
    <w:rsid w:val="00172724"/>
    <w:rsid w:val="00173748"/>
    <w:rsid w:val="00173EFD"/>
    <w:rsid w:val="00174031"/>
    <w:rsid w:val="00175278"/>
    <w:rsid w:val="001753CE"/>
    <w:rsid w:val="00175721"/>
    <w:rsid w:val="00175F6F"/>
    <w:rsid w:val="00175F88"/>
    <w:rsid w:val="0017601D"/>
    <w:rsid w:val="00176C1F"/>
    <w:rsid w:val="00176D6D"/>
    <w:rsid w:val="00176EB6"/>
    <w:rsid w:val="00177061"/>
    <w:rsid w:val="001773FB"/>
    <w:rsid w:val="001805FC"/>
    <w:rsid w:val="00181249"/>
    <w:rsid w:val="0018159D"/>
    <w:rsid w:val="00182AE6"/>
    <w:rsid w:val="0018310E"/>
    <w:rsid w:val="0018320E"/>
    <w:rsid w:val="001832D4"/>
    <w:rsid w:val="001841BF"/>
    <w:rsid w:val="00184336"/>
    <w:rsid w:val="001845DD"/>
    <w:rsid w:val="001849A7"/>
    <w:rsid w:val="00184B69"/>
    <w:rsid w:val="00184C7B"/>
    <w:rsid w:val="00184DF1"/>
    <w:rsid w:val="00184F7E"/>
    <w:rsid w:val="00185904"/>
    <w:rsid w:val="001859A8"/>
    <w:rsid w:val="00185DC2"/>
    <w:rsid w:val="00186441"/>
    <w:rsid w:val="00186532"/>
    <w:rsid w:val="00186641"/>
    <w:rsid w:val="001866EF"/>
    <w:rsid w:val="00186EFC"/>
    <w:rsid w:val="00187BE1"/>
    <w:rsid w:val="00190E43"/>
    <w:rsid w:val="00191104"/>
    <w:rsid w:val="00191D1F"/>
    <w:rsid w:val="00191E31"/>
    <w:rsid w:val="001920F3"/>
    <w:rsid w:val="00192CD6"/>
    <w:rsid w:val="00192F34"/>
    <w:rsid w:val="00192FAC"/>
    <w:rsid w:val="00192FAE"/>
    <w:rsid w:val="00193462"/>
    <w:rsid w:val="001942C6"/>
    <w:rsid w:val="00194472"/>
    <w:rsid w:val="001948A7"/>
    <w:rsid w:val="00194A9F"/>
    <w:rsid w:val="00194BC7"/>
    <w:rsid w:val="001952C3"/>
    <w:rsid w:val="0019549C"/>
    <w:rsid w:val="0019595D"/>
    <w:rsid w:val="00195B1B"/>
    <w:rsid w:val="00195DC4"/>
    <w:rsid w:val="001960A6"/>
    <w:rsid w:val="001960C8"/>
    <w:rsid w:val="001973A5"/>
    <w:rsid w:val="001974AC"/>
    <w:rsid w:val="00197732"/>
    <w:rsid w:val="001979E0"/>
    <w:rsid w:val="001A00A9"/>
    <w:rsid w:val="001A00C6"/>
    <w:rsid w:val="001A00E6"/>
    <w:rsid w:val="001A0666"/>
    <w:rsid w:val="001A0BA5"/>
    <w:rsid w:val="001A1808"/>
    <w:rsid w:val="001A1D14"/>
    <w:rsid w:val="001A1D37"/>
    <w:rsid w:val="001A2AB6"/>
    <w:rsid w:val="001A2C49"/>
    <w:rsid w:val="001A3560"/>
    <w:rsid w:val="001A37CA"/>
    <w:rsid w:val="001A3E06"/>
    <w:rsid w:val="001A3E63"/>
    <w:rsid w:val="001A4018"/>
    <w:rsid w:val="001A5078"/>
    <w:rsid w:val="001A5741"/>
    <w:rsid w:val="001A5CC3"/>
    <w:rsid w:val="001A6A49"/>
    <w:rsid w:val="001B043D"/>
    <w:rsid w:val="001B069B"/>
    <w:rsid w:val="001B079A"/>
    <w:rsid w:val="001B0880"/>
    <w:rsid w:val="001B09A4"/>
    <w:rsid w:val="001B0A12"/>
    <w:rsid w:val="001B0AE2"/>
    <w:rsid w:val="001B0E8D"/>
    <w:rsid w:val="001B1175"/>
    <w:rsid w:val="001B16F2"/>
    <w:rsid w:val="001B1DEA"/>
    <w:rsid w:val="001B1F31"/>
    <w:rsid w:val="001B20C2"/>
    <w:rsid w:val="001B2939"/>
    <w:rsid w:val="001B3904"/>
    <w:rsid w:val="001B3B0F"/>
    <w:rsid w:val="001B465B"/>
    <w:rsid w:val="001B47FF"/>
    <w:rsid w:val="001B5A7F"/>
    <w:rsid w:val="001B60AA"/>
    <w:rsid w:val="001B6ECB"/>
    <w:rsid w:val="001B71B1"/>
    <w:rsid w:val="001C023F"/>
    <w:rsid w:val="001C02E1"/>
    <w:rsid w:val="001C02F0"/>
    <w:rsid w:val="001C081B"/>
    <w:rsid w:val="001C1694"/>
    <w:rsid w:val="001C1880"/>
    <w:rsid w:val="001C33F7"/>
    <w:rsid w:val="001C35DF"/>
    <w:rsid w:val="001C370D"/>
    <w:rsid w:val="001C537C"/>
    <w:rsid w:val="001C542D"/>
    <w:rsid w:val="001C5DC0"/>
    <w:rsid w:val="001C6A19"/>
    <w:rsid w:val="001C6BB2"/>
    <w:rsid w:val="001C7303"/>
    <w:rsid w:val="001C7C19"/>
    <w:rsid w:val="001D0054"/>
    <w:rsid w:val="001D07F2"/>
    <w:rsid w:val="001D1181"/>
    <w:rsid w:val="001D1522"/>
    <w:rsid w:val="001D1604"/>
    <w:rsid w:val="001D183A"/>
    <w:rsid w:val="001D18A1"/>
    <w:rsid w:val="001D18A9"/>
    <w:rsid w:val="001D1CD6"/>
    <w:rsid w:val="001D1E3D"/>
    <w:rsid w:val="001D32F1"/>
    <w:rsid w:val="001D4712"/>
    <w:rsid w:val="001D4B29"/>
    <w:rsid w:val="001D4F08"/>
    <w:rsid w:val="001D531D"/>
    <w:rsid w:val="001D5A3F"/>
    <w:rsid w:val="001D6639"/>
    <w:rsid w:val="001D6B66"/>
    <w:rsid w:val="001D72BA"/>
    <w:rsid w:val="001D73D5"/>
    <w:rsid w:val="001D75C8"/>
    <w:rsid w:val="001D797F"/>
    <w:rsid w:val="001D7B8B"/>
    <w:rsid w:val="001E0C53"/>
    <w:rsid w:val="001E0DE0"/>
    <w:rsid w:val="001E0FC7"/>
    <w:rsid w:val="001E1239"/>
    <w:rsid w:val="001E1BE1"/>
    <w:rsid w:val="001E208C"/>
    <w:rsid w:val="001E227A"/>
    <w:rsid w:val="001E2BB6"/>
    <w:rsid w:val="001E2CAA"/>
    <w:rsid w:val="001E2E9C"/>
    <w:rsid w:val="001E2EA5"/>
    <w:rsid w:val="001E2F5B"/>
    <w:rsid w:val="001E3298"/>
    <w:rsid w:val="001E3B45"/>
    <w:rsid w:val="001E3C22"/>
    <w:rsid w:val="001E3FB6"/>
    <w:rsid w:val="001E40D1"/>
    <w:rsid w:val="001E45E3"/>
    <w:rsid w:val="001E494C"/>
    <w:rsid w:val="001E5109"/>
    <w:rsid w:val="001E51CE"/>
    <w:rsid w:val="001E5341"/>
    <w:rsid w:val="001E5F45"/>
    <w:rsid w:val="001E665F"/>
    <w:rsid w:val="001E6E25"/>
    <w:rsid w:val="001E6EC9"/>
    <w:rsid w:val="001E707C"/>
    <w:rsid w:val="001E707F"/>
    <w:rsid w:val="001E754C"/>
    <w:rsid w:val="001F05DE"/>
    <w:rsid w:val="001F076B"/>
    <w:rsid w:val="001F182B"/>
    <w:rsid w:val="001F23CA"/>
    <w:rsid w:val="001F2CC0"/>
    <w:rsid w:val="001F4502"/>
    <w:rsid w:val="001F49EC"/>
    <w:rsid w:val="001F5A34"/>
    <w:rsid w:val="001F5CB6"/>
    <w:rsid w:val="001F655A"/>
    <w:rsid w:val="001F75D3"/>
    <w:rsid w:val="001F7609"/>
    <w:rsid w:val="001F780C"/>
    <w:rsid w:val="001F7B03"/>
    <w:rsid w:val="001F7F1E"/>
    <w:rsid w:val="002000FA"/>
    <w:rsid w:val="0020010E"/>
    <w:rsid w:val="002003E4"/>
    <w:rsid w:val="0020092C"/>
    <w:rsid w:val="00200D38"/>
    <w:rsid w:val="00200DF0"/>
    <w:rsid w:val="0020195D"/>
    <w:rsid w:val="002027BF"/>
    <w:rsid w:val="002028CF"/>
    <w:rsid w:val="00203878"/>
    <w:rsid w:val="002048D7"/>
    <w:rsid w:val="00205432"/>
    <w:rsid w:val="00205B5F"/>
    <w:rsid w:val="00206669"/>
    <w:rsid w:val="002071C0"/>
    <w:rsid w:val="00207201"/>
    <w:rsid w:val="002076AE"/>
    <w:rsid w:val="002078FD"/>
    <w:rsid w:val="00207A20"/>
    <w:rsid w:val="00207CDA"/>
    <w:rsid w:val="002100C7"/>
    <w:rsid w:val="002102A4"/>
    <w:rsid w:val="00210B62"/>
    <w:rsid w:val="00210BA0"/>
    <w:rsid w:val="00210E95"/>
    <w:rsid w:val="00210FB4"/>
    <w:rsid w:val="002112AC"/>
    <w:rsid w:val="00211DD9"/>
    <w:rsid w:val="002128B0"/>
    <w:rsid w:val="00213258"/>
    <w:rsid w:val="002134EA"/>
    <w:rsid w:val="00214093"/>
    <w:rsid w:val="00214EAD"/>
    <w:rsid w:val="0021576E"/>
    <w:rsid w:val="0021578D"/>
    <w:rsid w:val="00215E71"/>
    <w:rsid w:val="00215F70"/>
    <w:rsid w:val="0021664C"/>
    <w:rsid w:val="00216680"/>
    <w:rsid w:val="00216914"/>
    <w:rsid w:val="00216C37"/>
    <w:rsid w:val="00216DEF"/>
    <w:rsid w:val="00216E23"/>
    <w:rsid w:val="00216EE2"/>
    <w:rsid w:val="00217CDB"/>
    <w:rsid w:val="00220AD5"/>
    <w:rsid w:val="00220D86"/>
    <w:rsid w:val="0022218B"/>
    <w:rsid w:val="002222B0"/>
    <w:rsid w:val="0022230C"/>
    <w:rsid w:val="002226C5"/>
    <w:rsid w:val="002228FE"/>
    <w:rsid w:val="00222C82"/>
    <w:rsid w:val="00222D79"/>
    <w:rsid w:val="00223163"/>
    <w:rsid w:val="002231F5"/>
    <w:rsid w:val="00223C39"/>
    <w:rsid w:val="00223DB2"/>
    <w:rsid w:val="00223EE6"/>
    <w:rsid w:val="002241AF"/>
    <w:rsid w:val="00224619"/>
    <w:rsid w:val="00224802"/>
    <w:rsid w:val="0022485D"/>
    <w:rsid w:val="00224F22"/>
    <w:rsid w:val="0022582A"/>
    <w:rsid w:val="00225D5D"/>
    <w:rsid w:val="00226F9A"/>
    <w:rsid w:val="002272DB"/>
    <w:rsid w:val="00227AF1"/>
    <w:rsid w:val="00227D39"/>
    <w:rsid w:val="002301C6"/>
    <w:rsid w:val="00230CC6"/>
    <w:rsid w:val="00231330"/>
    <w:rsid w:val="002314D1"/>
    <w:rsid w:val="00231EDC"/>
    <w:rsid w:val="00231FEA"/>
    <w:rsid w:val="00232EFC"/>
    <w:rsid w:val="00233351"/>
    <w:rsid w:val="002337C6"/>
    <w:rsid w:val="00233890"/>
    <w:rsid w:val="00233975"/>
    <w:rsid w:val="00233A6D"/>
    <w:rsid w:val="00233FC4"/>
    <w:rsid w:val="00234330"/>
    <w:rsid w:val="00234AC6"/>
    <w:rsid w:val="002352EE"/>
    <w:rsid w:val="0023592C"/>
    <w:rsid w:val="00235BC9"/>
    <w:rsid w:val="002360DB"/>
    <w:rsid w:val="0023787F"/>
    <w:rsid w:val="00237CD6"/>
    <w:rsid w:val="002404A4"/>
    <w:rsid w:val="00240AFA"/>
    <w:rsid w:val="00240C2F"/>
    <w:rsid w:val="00240D75"/>
    <w:rsid w:val="00241A25"/>
    <w:rsid w:val="00241CBD"/>
    <w:rsid w:val="00242152"/>
    <w:rsid w:val="00242345"/>
    <w:rsid w:val="00242E9D"/>
    <w:rsid w:val="00242ED1"/>
    <w:rsid w:val="00243001"/>
    <w:rsid w:val="0024374C"/>
    <w:rsid w:val="00243B23"/>
    <w:rsid w:val="00243D61"/>
    <w:rsid w:val="00243E0B"/>
    <w:rsid w:val="00244531"/>
    <w:rsid w:val="00244558"/>
    <w:rsid w:val="002445F6"/>
    <w:rsid w:val="00244A84"/>
    <w:rsid w:val="00244DDC"/>
    <w:rsid w:val="0024501E"/>
    <w:rsid w:val="00245542"/>
    <w:rsid w:val="0024580C"/>
    <w:rsid w:val="00245C2C"/>
    <w:rsid w:val="00245FDF"/>
    <w:rsid w:val="00246147"/>
    <w:rsid w:val="002469A3"/>
    <w:rsid w:val="00247568"/>
    <w:rsid w:val="00247584"/>
    <w:rsid w:val="00247765"/>
    <w:rsid w:val="00247E27"/>
    <w:rsid w:val="002500BD"/>
    <w:rsid w:val="00250187"/>
    <w:rsid w:val="00250417"/>
    <w:rsid w:val="00250C1A"/>
    <w:rsid w:val="00251088"/>
    <w:rsid w:val="00251287"/>
    <w:rsid w:val="00251359"/>
    <w:rsid w:val="002516D9"/>
    <w:rsid w:val="0025186D"/>
    <w:rsid w:val="00251891"/>
    <w:rsid w:val="00251F6D"/>
    <w:rsid w:val="00251F8D"/>
    <w:rsid w:val="002524A0"/>
    <w:rsid w:val="00252C41"/>
    <w:rsid w:val="002530FE"/>
    <w:rsid w:val="0025331B"/>
    <w:rsid w:val="0025331E"/>
    <w:rsid w:val="002540DB"/>
    <w:rsid w:val="002542E9"/>
    <w:rsid w:val="002555D5"/>
    <w:rsid w:val="0025567E"/>
    <w:rsid w:val="00255A7F"/>
    <w:rsid w:val="002563DD"/>
    <w:rsid w:val="00257032"/>
    <w:rsid w:val="00257221"/>
    <w:rsid w:val="0025798F"/>
    <w:rsid w:val="00257B0E"/>
    <w:rsid w:val="00260197"/>
    <w:rsid w:val="00260876"/>
    <w:rsid w:val="00260AD0"/>
    <w:rsid w:val="00260D05"/>
    <w:rsid w:val="00260D24"/>
    <w:rsid w:val="00260E0B"/>
    <w:rsid w:val="00261927"/>
    <w:rsid w:val="00261F46"/>
    <w:rsid w:val="00262413"/>
    <w:rsid w:val="00262895"/>
    <w:rsid w:val="002629AA"/>
    <w:rsid w:val="00262EB9"/>
    <w:rsid w:val="0026351F"/>
    <w:rsid w:val="002636A8"/>
    <w:rsid w:val="00263952"/>
    <w:rsid w:val="002639B7"/>
    <w:rsid w:val="00263B9D"/>
    <w:rsid w:val="00263F86"/>
    <w:rsid w:val="0026525B"/>
    <w:rsid w:val="00266DD2"/>
    <w:rsid w:val="0026712A"/>
    <w:rsid w:val="00267509"/>
    <w:rsid w:val="0027013F"/>
    <w:rsid w:val="00270B4C"/>
    <w:rsid w:val="00270F96"/>
    <w:rsid w:val="002710A3"/>
    <w:rsid w:val="00271579"/>
    <w:rsid w:val="002717D2"/>
    <w:rsid w:val="00271A3E"/>
    <w:rsid w:val="00271B3A"/>
    <w:rsid w:val="00272E73"/>
    <w:rsid w:val="00272EB3"/>
    <w:rsid w:val="00273F34"/>
    <w:rsid w:val="00274201"/>
    <w:rsid w:val="0027441C"/>
    <w:rsid w:val="00274DC6"/>
    <w:rsid w:val="00275969"/>
    <w:rsid w:val="00275CA5"/>
    <w:rsid w:val="00275E92"/>
    <w:rsid w:val="00276C00"/>
    <w:rsid w:val="00277289"/>
    <w:rsid w:val="00277C19"/>
    <w:rsid w:val="00277D56"/>
    <w:rsid w:val="00277F84"/>
    <w:rsid w:val="002802A3"/>
    <w:rsid w:val="00280917"/>
    <w:rsid w:val="00280C4D"/>
    <w:rsid w:val="00280FF0"/>
    <w:rsid w:val="00281178"/>
    <w:rsid w:val="00281535"/>
    <w:rsid w:val="00281BB7"/>
    <w:rsid w:val="00281C49"/>
    <w:rsid w:val="00281E6C"/>
    <w:rsid w:val="00282984"/>
    <w:rsid w:val="00282A53"/>
    <w:rsid w:val="00282B67"/>
    <w:rsid w:val="00282BB1"/>
    <w:rsid w:val="0028307B"/>
    <w:rsid w:val="002832E2"/>
    <w:rsid w:val="00283E7E"/>
    <w:rsid w:val="002845A3"/>
    <w:rsid w:val="002845C8"/>
    <w:rsid w:val="002845F7"/>
    <w:rsid w:val="002847B6"/>
    <w:rsid w:val="00284FB6"/>
    <w:rsid w:val="002855DF"/>
    <w:rsid w:val="00285AE8"/>
    <w:rsid w:val="00286251"/>
    <w:rsid w:val="0028695D"/>
    <w:rsid w:val="00290AAF"/>
    <w:rsid w:val="00290CE0"/>
    <w:rsid w:val="00290EA0"/>
    <w:rsid w:val="00290EF8"/>
    <w:rsid w:val="00291B92"/>
    <w:rsid w:val="00292522"/>
    <w:rsid w:val="0029269A"/>
    <w:rsid w:val="002926BA"/>
    <w:rsid w:val="00292C3B"/>
    <w:rsid w:val="00292C87"/>
    <w:rsid w:val="00292ED2"/>
    <w:rsid w:val="00293069"/>
    <w:rsid w:val="002931B5"/>
    <w:rsid w:val="00293483"/>
    <w:rsid w:val="0029396A"/>
    <w:rsid w:val="00293982"/>
    <w:rsid w:val="002940A4"/>
    <w:rsid w:val="00294485"/>
    <w:rsid w:val="002947FC"/>
    <w:rsid w:val="002949E7"/>
    <w:rsid w:val="00295042"/>
    <w:rsid w:val="002962E0"/>
    <w:rsid w:val="002969AF"/>
    <w:rsid w:val="002974DB"/>
    <w:rsid w:val="00297D05"/>
    <w:rsid w:val="002A0045"/>
    <w:rsid w:val="002A0E7D"/>
    <w:rsid w:val="002A0FE9"/>
    <w:rsid w:val="002A11A8"/>
    <w:rsid w:val="002A168B"/>
    <w:rsid w:val="002A19DE"/>
    <w:rsid w:val="002A207D"/>
    <w:rsid w:val="002A2281"/>
    <w:rsid w:val="002A2D4B"/>
    <w:rsid w:val="002A2DC6"/>
    <w:rsid w:val="002A2DE9"/>
    <w:rsid w:val="002A3DD1"/>
    <w:rsid w:val="002A42D6"/>
    <w:rsid w:val="002A4334"/>
    <w:rsid w:val="002A4340"/>
    <w:rsid w:val="002A4718"/>
    <w:rsid w:val="002A4E96"/>
    <w:rsid w:val="002A53FC"/>
    <w:rsid w:val="002A55EC"/>
    <w:rsid w:val="002A5843"/>
    <w:rsid w:val="002A5CE6"/>
    <w:rsid w:val="002A5D1C"/>
    <w:rsid w:val="002A6279"/>
    <w:rsid w:val="002A641D"/>
    <w:rsid w:val="002A6AFE"/>
    <w:rsid w:val="002A6E82"/>
    <w:rsid w:val="002A761C"/>
    <w:rsid w:val="002A76B4"/>
    <w:rsid w:val="002A7829"/>
    <w:rsid w:val="002A7AC3"/>
    <w:rsid w:val="002A7EB8"/>
    <w:rsid w:val="002B0262"/>
    <w:rsid w:val="002B06F9"/>
    <w:rsid w:val="002B12A3"/>
    <w:rsid w:val="002B13FA"/>
    <w:rsid w:val="002B1CD3"/>
    <w:rsid w:val="002B1F31"/>
    <w:rsid w:val="002B2B72"/>
    <w:rsid w:val="002B30AC"/>
    <w:rsid w:val="002B339A"/>
    <w:rsid w:val="002B39A0"/>
    <w:rsid w:val="002B3B8E"/>
    <w:rsid w:val="002B3C88"/>
    <w:rsid w:val="002B3FD8"/>
    <w:rsid w:val="002B4631"/>
    <w:rsid w:val="002B4734"/>
    <w:rsid w:val="002B5F8E"/>
    <w:rsid w:val="002B6B40"/>
    <w:rsid w:val="002B6E3C"/>
    <w:rsid w:val="002B6ED5"/>
    <w:rsid w:val="002B703C"/>
    <w:rsid w:val="002B7274"/>
    <w:rsid w:val="002B76FB"/>
    <w:rsid w:val="002B7735"/>
    <w:rsid w:val="002B786F"/>
    <w:rsid w:val="002C0278"/>
    <w:rsid w:val="002C0595"/>
    <w:rsid w:val="002C06FA"/>
    <w:rsid w:val="002C079C"/>
    <w:rsid w:val="002C0BB6"/>
    <w:rsid w:val="002C0C35"/>
    <w:rsid w:val="002C0D43"/>
    <w:rsid w:val="002C10D4"/>
    <w:rsid w:val="002C1606"/>
    <w:rsid w:val="002C1C1F"/>
    <w:rsid w:val="002C1C24"/>
    <w:rsid w:val="002C204E"/>
    <w:rsid w:val="002C20E6"/>
    <w:rsid w:val="002C2C77"/>
    <w:rsid w:val="002C320C"/>
    <w:rsid w:val="002C3D53"/>
    <w:rsid w:val="002C4064"/>
    <w:rsid w:val="002C4B9E"/>
    <w:rsid w:val="002C53A0"/>
    <w:rsid w:val="002C5AA3"/>
    <w:rsid w:val="002C5F8F"/>
    <w:rsid w:val="002C62C8"/>
    <w:rsid w:val="002C62CF"/>
    <w:rsid w:val="002C65B6"/>
    <w:rsid w:val="002C7299"/>
    <w:rsid w:val="002C77DF"/>
    <w:rsid w:val="002C7DDA"/>
    <w:rsid w:val="002C7F92"/>
    <w:rsid w:val="002D0851"/>
    <w:rsid w:val="002D0EE9"/>
    <w:rsid w:val="002D1194"/>
    <w:rsid w:val="002D1A24"/>
    <w:rsid w:val="002D1BA4"/>
    <w:rsid w:val="002D1E74"/>
    <w:rsid w:val="002D271D"/>
    <w:rsid w:val="002D2D5C"/>
    <w:rsid w:val="002D2E2F"/>
    <w:rsid w:val="002D2EFA"/>
    <w:rsid w:val="002D2F8E"/>
    <w:rsid w:val="002D3AD6"/>
    <w:rsid w:val="002D3BE1"/>
    <w:rsid w:val="002D40AD"/>
    <w:rsid w:val="002D43A5"/>
    <w:rsid w:val="002D47A6"/>
    <w:rsid w:val="002D48B5"/>
    <w:rsid w:val="002D4B3E"/>
    <w:rsid w:val="002D4F6D"/>
    <w:rsid w:val="002D51D8"/>
    <w:rsid w:val="002D5391"/>
    <w:rsid w:val="002D56CA"/>
    <w:rsid w:val="002D604B"/>
    <w:rsid w:val="002D64AF"/>
    <w:rsid w:val="002D68AC"/>
    <w:rsid w:val="002D70C9"/>
    <w:rsid w:val="002D7B5D"/>
    <w:rsid w:val="002E0607"/>
    <w:rsid w:val="002E06E1"/>
    <w:rsid w:val="002E0913"/>
    <w:rsid w:val="002E1189"/>
    <w:rsid w:val="002E1A17"/>
    <w:rsid w:val="002E1B78"/>
    <w:rsid w:val="002E1CAB"/>
    <w:rsid w:val="002E1F4C"/>
    <w:rsid w:val="002E3318"/>
    <w:rsid w:val="002E35A7"/>
    <w:rsid w:val="002E42D8"/>
    <w:rsid w:val="002E4A0D"/>
    <w:rsid w:val="002E4D02"/>
    <w:rsid w:val="002E50A2"/>
    <w:rsid w:val="002E576E"/>
    <w:rsid w:val="002E5B05"/>
    <w:rsid w:val="002E68DB"/>
    <w:rsid w:val="002E69BB"/>
    <w:rsid w:val="002E6B6D"/>
    <w:rsid w:val="002E6F08"/>
    <w:rsid w:val="002E729A"/>
    <w:rsid w:val="002E73D0"/>
    <w:rsid w:val="002E7BEE"/>
    <w:rsid w:val="002E7F92"/>
    <w:rsid w:val="002F04F2"/>
    <w:rsid w:val="002F1193"/>
    <w:rsid w:val="002F1A14"/>
    <w:rsid w:val="002F1A85"/>
    <w:rsid w:val="002F2284"/>
    <w:rsid w:val="002F329C"/>
    <w:rsid w:val="002F40B4"/>
    <w:rsid w:val="002F4242"/>
    <w:rsid w:val="002F43FC"/>
    <w:rsid w:val="002F4C5D"/>
    <w:rsid w:val="002F4C86"/>
    <w:rsid w:val="002F4F01"/>
    <w:rsid w:val="002F4FB2"/>
    <w:rsid w:val="002F524E"/>
    <w:rsid w:val="002F56F8"/>
    <w:rsid w:val="002F61E8"/>
    <w:rsid w:val="002F6C93"/>
    <w:rsid w:val="002F6D1D"/>
    <w:rsid w:val="002F7CA6"/>
    <w:rsid w:val="00301460"/>
    <w:rsid w:val="00301761"/>
    <w:rsid w:val="00301B6C"/>
    <w:rsid w:val="0030261F"/>
    <w:rsid w:val="003026FF"/>
    <w:rsid w:val="00302927"/>
    <w:rsid w:val="003031C0"/>
    <w:rsid w:val="00303692"/>
    <w:rsid w:val="00303E77"/>
    <w:rsid w:val="00304249"/>
    <w:rsid w:val="00304A15"/>
    <w:rsid w:val="00305425"/>
    <w:rsid w:val="00306259"/>
    <w:rsid w:val="00306A36"/>
    <w:rsid w:val="00306A40"/>
    <w:rsid w:val="00307035"/>
    <w:rsid w:val="003075CF"/>
    <w:rsid w:val="00307C94"/>
    <w:rsid w:val="00307CE5"/>
    <w:rsid w:val="00307E46"/>
    <w:rsid w:val="00310754"/>
    <w:rsid w:val="00310AE7"/>
    <w:rsid w:val="00310C2C"/>
    <w:rsid w:val="00310CAA"/>
    <w:rsid w:val="00311DE8"/>
    <w:rsid w:val="00311EDF"/>
    <w:rsid w:val="003120AB"/>
    <w:rsid w:val="00312267"/>
    <w:rsid w:val="00312542"/>
    <w:rsid w:val="0031257F"/>
    <w:rsid w:val="003126D4"/>
    <w:rsid w:val="00313316"/>
    <w:rsid w:val="00313577"/>
    <w:rsid w:val="0031371A"/>
    <w:rsid w:val="003138B4"/>
    <w:rsid w:val="00313F66"/>
    <w:rsid w:val="00314665"/>
    <w:rsid w:val="003158F1"/>
    <w:rsid w:val="00315A12"/>
    <w:rsid w:val="00315E97"/>
    <w:rsid w:val="0031673A"/>
    <w:rsid w:val="00317279"/>
    <w:rsid w:val="00320308"/>
    <w:rsid w:val="00320EC7"/>
    <w:rsid w:val="00320EF7"/>
    <w:rsid w:val="003225AB"/>
    <w:rsid w:val="00322DD9"/>
    <w:rsid w:val="00322E09"/>
    <w:rsid w:val="003231E8"/>
    <w:rsid w:val="00323674"/>
    <w:rsid w:val="00323AD6"/>
    <w:rsid w:val="00323B20"/>
    <w:rsid w:val="00323CE3"/>
    <w:rsid w:val="00324DA8"/>
    <w:rsid w:val="00324DEE"/>
    <w:rsid w:val="00325828"/>
    <w:rsid w:val="00325A38"/>
    <w:rsid w:val="00325E63"/>
    <w:rsid w:val="0032604E"/>
    <w:rsid w:val="00326079"/>
    <w:rsid w:val="00326231"/>
    <w:rsid w:val="00326441"/>
    <w:rsid w:val="00326448"/>
    <w:rsid w:val="0032659A"/>
    <w:rsid w:val="00326B60"/>
    <w:rsid w:val="003271A4"/>
    <w:rsid w:val="0032765C"/>
    <w:rsid w:val="00327D24"/>
    <w:rsid w:val="0033011D"/>
    <w:rsid w:val="0033047B"/>
    <w:rsid w:val="003306D5"/>
    <w:rsid w:val="003306EB"/>
    <w:rsid w:val="003309F2"/>
    <w:rsid w:val="003314A7"/>
    <w:rsid w:val="00332161"/>
    <w:rsid w:val="00332D7F"/>
    <w:rsid w:val="0033350C"/>
    <w:rsid w:val="00333874"/>
    <w:rsid w:val="0033393F"/>
    <w:rsid w:val="00333B3E"/>
    <w:rsid w:val="00333FA0"/>
    <w:rsid w:val="003353B6"/>
    <w:rsid w:val="0033564B"/>
    <w:rsid w:val="00336082"/>
    <w:rsid w:val="00336189"/>
    <w:rsid w:val="00336D74"/>
    <w:rsid w:val="00336F98"/>
    <w:rsid w:val="00337C9F"/>
    <w:rsid w:val="0034067C"/>
    <w:rsid w:val="00340A4D"/>
    <w:rsid w:val="00340F54"/>
    <w:rsid w:val="003410CF"/>
    <w:rsid w:val="0034163C"/>
    <w:rsid w:val="00341690"/>
    <w:rsid w:val="0034182C"/>
    <w:rsid w:val="003418F9"/>
    <w:rsid w:val="00341FF8"/>
    <w:rsid w:val="003422D8"/>
    <w:rsid w:val="0034236D"/>
    <w:rsid w:val="00342A91"/>
    <w:rsid w:val="00342EFA"/>
    <w:rsid w:val="003432D6"/>
    <w:rsid w:val="00343799"/>
    <w:rsid w:val="003438A8"/>
    <w:rsid w:val="00344659"/>
    <w:rsid w:val="00344DB1"/>
    <w:rsid w:val="00345BE2"/>
    <w:rsid w:val="00345F5A"/>
    <w:rsid w:val="0034602D"/>
    <w:rsid w:val="00346891"/>
    <w:rsid w:val="00346D39"/>
    <w:rsid w:val="0034751F"/>
    <w:rsid w:val="0035007B"/>
    <w:rsid w:val="00350543"/>
    <w:rsid w:val="00350DCC"/>
    <w:rsid w:val="00350F8F"/>
    <w:rsid w:val="0035130A"/>
    <w:rsid w:val="0035145D"/>
    <w:rsid w:val="003514CB"/>
    <w:rsid w:val="0035158F"/>
    <w:rsid w:val="00351C21"/>
    <w:rsid w:val="0035212B"/>
    <w:rsid w:val="00352191"/>
    <w:rsid w:val="00352C52"/>
    <w:rsid w:val="00352CA2"/>
    <w:rsid w:val="00352F28"/>
    <w:rsid w:val="0035452C"/>
    <w:rsid w:val="003546F5"/>
    <w:rsid w:val="00354835"/>
    <w:rsid w:val="00354872"/>
    <w:rsid w:val="00354923"/>
    <w:rsid w:val="00355117"/>
    <w:rsid w:val="00355258"/>
    <w:rsid w:val="003553AE"/>
    <w:rsid w:val="00355699"/>
    <w:rsid w:val="00355D42"/>
    <w:rsid w:val="003560EF"/>
    <w:rsid w:val="003562DB"/>
    <w:rsid w:val="00356430"/>
    <w:rsid w:val="00356696"/>
    <w:rsid w:val="003568EE"/>
    <w:rsid w:val="00357531"/>
    <w:rsid w:val="003577BD"/>
    <w:rsid w:val="0035781A"/>
    <w:rsid w:val="003579D2"/>
    <w:rsid w:val="00357BC4"/>
    <w:rsid w:val="00360553"/>
    <w:rsid w:val="003606DE"/>
    <w:rsid w:val="00360808"/>
    <w:rsid w:val="00360BF0"/>
    <w:rsid w:val="00360C2A"/>
    <w:rsid w:val="00361341"/>
    <w:rsid w:val="00361348"/>
    <w:rsid w:val="00361527"/>
    <w:rsid w:val="00361B85"/>
    <w:rsid w:val="00362137"/>
    <w:rsid w:val="003621C8"/>
    <w:rsid w:val="003621E0"/>
    <w:rsid w:val="003622B9"/>
    <w:rsid w:val="003632C3"/>
    <w:rsid w:val="003639DE"/>
    <w:rsid w:val="00364103"/>
    <w:rsid w:val="0036434B"/>
    <w:rsid w:val="00364878"/>
    <w:rsid w:val="00364E17"/>
    <w:rsid w:val="003655D9"/>
    <w:rsid w:val="003665C9"/>
    <w:rsid w:val="0036700A"/>
    <w:rsid w:val="00367208"/>
    <w:rsid w:val="003676C6"/>
    <w:rsid w:val="00367CBA"/>
    <w:rsid w:val="0037003B"/>
    <w:rsid w:val="003710A0"/>
    <w:rsid w:val="00371359"/>
    <w:rsid w:val="0037153C"/>
    <w:rsid w:val="00371E9F"/>
    <w:rsid w:val="003722DA"/>
    <w:rsid w:val="003724DC"/>
    <w:rsid w:val="003727D5"/>
    <w:rsid w:val="00372B7E"/>
    <w:rsid w:val="00373504"/>
    <w:rsid w:val="00373C61"/>
    <w:rsid w:val="00374335"/>
    <w:rsid w:val="0037441B"/>
    <w:rsid w:val="00374427"/>
    <w:rsid w:val="003744F3"/>
    <w:rsid w:val="00374B38"/>
    <w:rsid w:val="00374D56"/>
    <w:rsid w:val="00374F51"/>
    <w:rsid w:val="0037534E"/>
    <w:rsid w:val="00375506"/>
    <w:rsid w:val="00376E05"/>
    <w:rsid w:val="00377679"/>
    <w:rsid w:val="00377C90"/>
    <w:rsid w:val="00377F49"/>
    <w:rsid w:val="0038021C"/>
    <w:rsid w:val="003807A8"/>
    <w:rsid w:val="00380A30"/>
    <w:rsid w:val="003814A8"/>
    <w:rsid w:val="00381902"/>
    <w:rsid w:val="00381A72"/>
    <w:rsid w:val="00381BD8"/>
    <w:rsid w:val="00381D03"/>
    <w:rsid w:val="00381E14"/>
    <w:rsid w:val="00382039"/>
    <w:rsid w:val="00382660"/>
    <w:rsid w:val="003829E5"/>
    <w:rsid w:val="00382A84"/>
    <w:rsid w:val="00382BE0"/>
    <w:rsid w:val="00383C2F"/>
    <w:rsid w:val="003843A5"/>
    <w:rsid w:val="003849A3"/>
    <w:rsid w:val="00385313"/>
    <w:rsid w:val="00385C93"/>
    <w:rsid w:val="00386486"/>
    <w:rsid w:val="00386667"/>
    <w:rsid w:val="00387460"/>
    <w:rsid w:val="0038749D"/>
    <w:rsid w:val="003875D0"/>
    <w:rsid w:val="003879EC"/>
    <w:rsid w:val="00387BAF"/>
    <w:rsid w:val="00390AFA"/>
    <w:rsid w:val="00390D0F"/>
    <w:rsid w:val="00390D80"/>
    <w:rsid w:val="00390ED7"/>
    <w:rsid w:val="003914C1"/>
    <w:rsid w:val="0039162B"/>
    <w:rsid w:val="00391C36"/>
    <w:rsid w:val="00391D9E"/>
    <w:rsid w:val="00391DEC"/>
    <w:rsid w:val="00391E7E"/>
    <w:rsid w:val="00391EC5"/>
    <w:rsid w:val="003923E5"/>
    <w:rsid w:val="00392C31"/>
    <w:rsid w:val="00392E32"/>
    <w:rsid w:val="00393022"/>
    <w:rsid w:val="0039305E"/>
    <w:rsid w:val="0039319F"/>
    <w:rsid w:val="003933C2"/>
    <w:rsid w:val="00393462"/>
    <w:rsid w:val="00393662"/>
    <w:rsid w:val="00393E25"/>
    <w:rsid w:val="00394425"/>
    <w:rsid w:val="003951E8"/>
    <w:rsid w:val="003956ED"/>
    <w:rsid w:val="00395B30"/>
    <w:rsid w:val="00395CE1"/>
    <w:rsid w:val="00396D1C"/>
    <w:rsid w:val="00397EE2"/>
    <w:rsid w:val="00397FEB"/>
    <w:rsid w:val="003A0267"/>
    <w:rsid w:val="003A0748"/>
    <w:rsid w:val="003A077C"/>
    <w:rsid w:val="003A0A7C"/>
    <w:rsid w:val="003A0D2C"/>
    <w:rsid w:val="003A0F6E"/>
    <w:rsid w:val="003A12F2"/>
    <w:rsid w:val="003A26D3"/>
    <w:rsid w:val="003A2ADD"/>
    <w:rsid w:val="003A358E"/>
    <w:rsid w:val="003A35E6"/>
    <w:rsid w:val="003A35F7"/>
    <w:rsid w:val="003A380B"/>
    <w:rsid w:val="003A39FA"/>
    <w:rsid w:val="003A47FB"/>
    <w:rsid w:val="003A4B0B"/>
    <w:rsid w:val="003A4B2E"/>
    <w:rsid w:val="003A53ED"/>
    <w:rsid w:val="003A5407"/>
    <w:rsid w:val="003A59A5"/>
    <w:rsid w:val="003A6597"/>
    <w:rsid w:val="003A6A50"/>
    <w:rsid w:val="003A6AF7"/>
    <w:rsid w:val="003A72CA"/>
    <w:rsid w:val="003A7CD6"/>
    <w:rsid w:val="003A7E53"/>
    <w:rsid w:val="003A7F89"/>
    <w:rsid w:val="003B0002"/>
    <w:rsid w:val="003B00C4"/>
    <w:rsid w:val="003B01E4"/>
    <w:rsid w:val="003B01EF"/>
    <w:rsid w:val="003B04F3"/>
    <w:rsid w:val="003B0759"/>
    <w:rsid w:val="003B0A60"/>
    <w:rsid w:val="003B10A2"/>
    <w:rsid w:val="003B1C52"/>
    <w:rsid w:val="003B1E28"/>
    <w:rsid w:val="003B2362"/>
    <w:rsid w:val="003B2579"/>
    <w:rsid w:val="003B31F0"/>
    <w:rsid w:val="003B3B7C"/>
    <w:rsid w:val="003B3F00"/>
    <w:rsid w:val="003B43CB"/>
    <w:rsid w:val="003B480E"/>
    <w:rsid w:val="003B4C69"/>
    <w:rsid w:val="003B5014"/>
    <w:rsid w:val="003B51A3"/>
    <w:rsid w:val="003B58D9"/>
    <w:rsid w:val="003B603E"/>
    <w:rsid w:val="003B6055"/>
    <w:rsid w:val="003B60A6"/>
    <w:rsid w:val="003B6170"/>
    <w:rsid w:val="003B6514"/>
    <w:rsid w:val="003B66DE"/>
    <w:rsid w:val="003B6785"/>
    <w:rsid w:val="003B6EE5"/>
    <w:rsid w:val="003B79D9"/>
    <w:rsid w:val="003B7F64"/>
    <w:rsid w:val="003C01D8"/>
    <w:rsid w:val="003C068B"/>
    <w:rsid w:val="003C0758"/>
    <w:rsid w:val="003C0B72"/>
    <w:rsid w:val="003C1309"/>
    <w:rsid w:val="003C15A5"/>
    <w:rsid w:val="003C199C"/>
    <w:rsid w:val="003C1A9F"/>
    <w:rsid w:val="003C2790"/>
    <w:rsid w:val="003C29EE"/>
    <w:rsid w:val="003C3060"/>
    <w:rsid w:val="003C339B"/>
    <w:rsid w:val="003C3526"/>
    <w:rsid w:val="003C3835"/>
    <w:rsid w:val="003C3C46"/>
    <w:rsid w:val="003C3FA8"/>
    <w:rsid w:val="003C486A"/>
    <w:rsid w:val="003C53EC"/>
    <w:rsid w:val="003C59B4"/>
    <w:rsid w:val="003C621C"/>
    <w:rsid w:val="003C6562"/>
    <w:rsid w:val="003C6DA9"/>
    <w:rsid w:val="003C749D"/>
    <w:rsid w:val="003C74E0"/>
    <w:rsid w:val="003C7531"/>
    <w:rsid w:val="003C7681"/>
    <w:rsid w:val="003C7809"/>
    <w:rsid w:val="003D05EA"/>
    <w:rsid w:val="003D07AA"/>
    <w:rsid w:val="003D0822"/>
    <w:rsid w:val="003D0CE4"/>
    <w:rsid w:val="003D0D4C"/>
    <w:rsid w:val="003D1DF0"/>
    <w:rsid w:val="003D2038"/>
    <w:rsid w:val="003D221C"/>
    <w:rsid w:val="003D2435"/>
    <w:rsid w:val="003D27FA"/>
    <w:rsid w:val="003D2CDB"/>
    <w:rsid w:val="003D396B"/>
    <w:rsid w:val="003D41D4"/>
    <w:rsid w:val="003D42BF"/>
    <w:rsid w:val="003D4522"/>
    <w:rsid w:val="003D4A10"/>
    <w:rsid w:val="003D4C8C"/>
    <w:rsid w:val="003D5091"/>
    <w:rsid w:val="003D58B2"/>
    <w:rsid w:val="003D62EC"/>
    <w:rsid w:val="003D63A9"/>
    <w:rsid w:val="003D67F7"/>
    <w:rsid w:val="003D6A4D"/>
    <w:rsid w:val="003D6B5D"/>
    <w:rsid w:val="003D6D9F"/>
    <w:rsid w:val="003D6DE0"/>
    <w:rsid w:val="003D7807"/>
    <w:rsid w:val="003E0035"/>
    <w:rsid w:val="003E007A"/>
    <w:rsid w:val="003E03DD"/>
    <w:rsid w:val="003E0ACA"/>
    <w:rsid w:val="003E0B6C"/>
    <w:rsid w:val="003E0C44"/>
    <w:rsid w:val="003E0ECA"/>
    <w:rsid w:val="003E0FA5"/>
    <w:rsid w:val="003E1A3D"/>
    <w:rsid w:val="003E1E4B"/>
    <w:rsid w:val="003E2726"/>
    <w:rsid w:val="003E2A93"/>
    <w:rsid w:val="003E2AB7"/>
    <w:rsid w:val="003E2D33"/>
    <w:rsid w:val="003E2F84"/>
    <w:rsid w:val="003E3261"/>
    <w:rsid w:val="003E3C10"/>
    <w:rsid w:val="003E3F64"/>
    <w:rsid w:val="003E453A"/>
    <w:rsid w:val="003E45A3"/>
    <w:rsid w:val="003E45C9"/>
    <w:rsid w:val="003E4AA1"/>
    <w:rsid w:val="003E4AE9"/>
    <w:rsid w:val="003E4E24"/>
    <w:rsid w:val="003E5306"/>
    <w:rsid w:val="003E55BD"/>
    <w:rsid w:val="003E62E9"/>
    <w:rsid w:val="003E6AC8"/>
    <w:rsid w:val="003E6EC1"/>
    <w:rsid w:val="003E73D4"/>
    <w:rsid w:val="003E76CE"/>
    <w:rsid w:val="003E77A1"/>
    <w:rsid w:val="003E79A4"/>
    <w:rsid w:val="003E7B36"/>
    <w:rsid w:val="003E7B39"/>
    <w:rsid w:val="003E7C99"/>
    <w:rsid w:val="003F012F"/>
    <w:rsid w:val="003F0174"/>
    <w:rsid w:val="003F0890"/>
    <w:rsid w:val="003F08E4"/>
    <w:rsid w:val="003F0B15"/>
    <w:rsid w:val="003F0E2E"/>
    <w:rsid w:val="003F0E78"/>
    <w:rsid w:val="003F1123"/>
    <w:rsid w:val="003F11BF"/>
    <w:rsid w:val="003F256E"/>
    <w:rsid w:val="003F384E"/>
    <w:rsid w:val="003F39F2"/>
    <w:rsid w:val="003F3C2F"/>
    <w:rsid w:val="003F4204"/>
    <w:rsid w:val="003F4568"/>
    <w:rsid w:val="003F585C"/>
    <w:rsid w:val="003F5CDF"/>
    <w:rsid w:val="003F65F7"/>
    <w:rsid w:val="003F6AEA"/>
    <w:rsid w:val="003F6DE0"/>
    <w:rsid w:val="003F6DF5"/>
    <w:rsid w:val="003F6F6A"/>
    <w:rsid w:val="003F7A30"/>
    <w:rsid w:val="003F7A52"/>
    <w:rsid w:val="00400042"/>
    <w:rsid w:val="004004F8"/>
    <w:rsid w:val="004005EA"/>
    <w:rsid w:val="0040127F"/>
    <w:rsid w:val="0040128E"/>
    <w:rsid w:val="00401906"/>
    <w:rsid w:val="00402A46"/>
    <w:rsid w:val="00403300"/>
    <w:rsid w:val="00403466"/>
    <w:rsid w:val="0040363C"/>
    <w:rsid w:val="0040367C"/>
    <w:rsid w:val="004037B8"/>
    <w:rsid w:val="004039F3"/>
    <w:rsid w:val="00403A1A"/>
    <w:rsid w:val="00403A7F"/>
    <w:rsid w:val="00403BB1"/>
    <w:rsid w:val="00403E53"/>
    <w:rsid w:val="0040591C"/>
    <w:rsid w:val="00405E63"/>
    <w:rsid w:val="00406A79"/>
    <w:rsid w:val="0040706B"/>
    <w:rsid w:val="00407409"/>
    <w:rsid w:val="00410134"/>
    <w:rsid w:val="00410AEC"/>
    <w:rsid w:val="004115CB"/>
    <w:rsid w:val="00411C1D"/>
    <w:rsid w:val="00411D49"/>
    <w:rsid w:val="00412F96"/>
    <w:rsid w:val="004131BA"/>
    <w:rsid w:val="00413BC1"/>
    <w:rsid w:val="004140F8"/>
    <w:rsid w:val="0041419B"/>
    <w:rsid w:val="00414A06"/>
    <w:rsid w:val="00414A36"/>
    <w:rsid w:val="00414B4A"/>
    <w:rsid w:val="00414D7A"/>
    <w:rsid w:val="00415BDF"/>
    <w:rsid w:val="004161C9"/>
    <w:rsid w:val="00416919"/>
    <w:rsid w:val="00416A48"/>
    <w:rsid w:val="00417272"/>
    <w:rsid w:val="00417407"/>
    <w:rsid w:val="0041771B"/>
    <w:rsid w:val="00417EAD"/>
    <w:rsid w:val="00420523"/>
    <w:rsid w:val="004205FC"/>
    <w:rsid w:val="004208FC"/>
    <w:rsid w:val="00420B5D"/>
    <w:rsid w:val="0042102F"/>
    <w:rsid w:val="00421C6B"/>
    <w:rsid w:val="004233BE"/>
    <w:rsid w:val="00423521"/>
    <w:rsid w:val="00423D5E"/>
    <w:rsid w:val="00423DDA"/>
    <w:rsid w:val="00424148"/>
    <w:rsid w:val="00424376"/>
    <w:rsid w:val="00424506"/>
    <w:rsid w:val="00424A9A"/>
    <w:rsid w:val="00424C19"/>
    <w:rsid w:val="00425508"/>
    <w:rsid w:val="0042579D"/>
    <w:rsid w:val="00425E9C"/>
    <w:rsid w:val="004275AC"/>
    <w:rsid w:val="00430321"/>
    <w:rsid w:val="00430819"/>
    <w:rsid w:val="004309F4"/>
    <w:rsid w:val="00430CE0"/>
    <w:rsid w:val="00430F1D"/>
    <w:rsid w:val="00431175"/>
    <w:rsid w:val="004316CA"/>
    <w:rsid w:val="004319DC"/>
    <w:rsid w:val="00431A45"/>
    <w:rsid w:val="004326AE"/>
    <w:rsid w:val="00432DF8"/>
    <w:rsid w:val="0043369D"/>
    <w:rsid w:val="0043370B"/>
    <w:rsid w:val="00433DE0"/>
    <w:rsid w:val="00433E07"/>
    <w:rsid w:val="00434634"/>
    <w:rsid w:val="0043486C"/>
    <w:rsid w:val="004352BB"/>
    <w:rsid w:val="004355CA"/>
    <w:rsid w:val="0043618E"/>
    <w:rsid w:val="0043684B"/>
    <w:rsid w:val="00436980"/>
    <w:rsid w:val="004379DB"/>
    <w:rsid w:val="00437C22"/>
    <w:rsid w:val="00437FB1"/>
    <w:rsid w:val="00440374"/>
    <w:rsid w:val="00440D38"/>
    <w:rsid w:val="0044100A"/>
    <w:rsid w:val="004415A4"/>
    <w:rsid w:val="00441AF8"/>
    <w:rsid w:val="00441E40"/>
    <w:rsid w:val="00441FC7"/>
    <w:rsid w:val="00442591"/>
    <w:rsid w:val="00442AD5"/>
    <w:rsid w:val="00442F75"/>
    <w:rsid w:val="00443006"/>
    <w:rsid w:val="00443392"/>
    <w:rsid w:val="00443DD2"/>
    <w:rsid w:val="00443E60"/>
    <w:rsid w:val="004443A2"/>
    <w:rsid w:val="004446ED"/>
    <w:rsid w:val="0044572B"/>
    <w:rsid w:val="00445764"/>
    <w:rsid w:val="00445A0D"/>
    <w:rsid w:val="00446376"/>
    <w:rsid w:val="004468BA"/>
    <w:rsid w:val="004474DD"/>
    <w:rsid w:val="00447853"/>
    <w:rsid w:val="00447B0A"/>
    <w:rsid w:val="00447C98"/>
    <w:rsid w:val="00447D51"/>
    <w:rsid w:val="00447D9D"/>
    <w:rsid w:val="0045021D"/>
    <w:rsid w:val="00450AE4"/>
    <w:rsid w:val="00451496"/>
    <w:rsid w:val="00451981"/>
    <w:rsid w:val="0045438E"/>
    <w:rsid w:val="00454879"/>
    <w:rsid w:val="00455787"/>
    <w:rsid w:val="0045655B"/>
    <w:rsid w:val="00457175"/>
    <w:rsid w:val="00457AB0"/>
    <w:rsid w:val="00457AF5"/>
    <w:rsid w:val="00457C47"/>
    <w:rsid w:val="00460115"/>
    <w:rsid w:val="00460151"/>
    <w:rsid w:val="004602AC"/>
    <w:rsid w:val="004612FD"/>
    <w:rsid w:val="004614F8"/>
    <w:rsid w:val="0046174B"/>
    <w:rsid w:val="004617A3"/>
    <w:rsid w:val="00461D2E"/>
    <w:rsid w:val="0046230B"/>
    <w:rsid w:val="004625AC"/>
    <w:rsid w:val="00462B22"/>
    <w:rsid w:val="00462E75"/>
    <w:rsid w:val="00463049"/>
    <w:rsid w:val="00463076"/>
    <w:rsid w:val="004635BC"/>
    <w:rsid w:val="004637B9"/>
    <w:rsid w:val="00463D9A"/>
    <w:rsid w:val="00463EE3"/>
    <w:rsid w:val="00464474"/>
    <w:rsid w:val="00464663"/>
    <w:rsid w:val="00464C56"/>
    <w:rsid w:val="004650A2"/>
    <w:rsid w:val="004652DC"/>
    <w:rsid w:val="00465883"/>
    <w:rsid w:val="00465B6A"/>
    <w:rsid w:val="00465FEC"/>
    <w:rsid w:val="0046601A"/>
    <w:rsid w:val="004660D4"/>
    <w:rsid w:val="00467313"/>
    <w:rsid w:val="00467645"/>
    <w:rsid w:val="0046795D"/>
    <w:rsid w:val="004679D6"/>
    <w:rsid w:val="00467AE0"/>
    <w:rsid w:val="0047044C"/>
    <w:rsid w:val="004707D5"/>
    <w:rsid w:val="00470C30"/>
    <w:rsid w:val="0047156D"/>
    <w:rsid w:val="00471B18"/>
    <w:rsid w:val="00472DA4"/>
    <w:rsid w:val="00472F9B"/>
    <w:rsid w:val="004732A0"/>
    <w:rsid w:val="00474140"/>
    <w:rsid w:val="004741EE"/>
    <w:rsid w:val="00474221"/>
    <w:rsid w:val="004742ED"/>
    <w:rsid w:val="00474A1B"/>
    <w:rsid w:val="00474C15"/>
    <w:rsid w:val="00474F23"/>
    <w:rsid w:val="004751FF"/>
    <w:rsid w:val="00475A29"/>
    <w:rsid w:val="00475C85"/>
    <w:rsid w:val="00475FD9"/>
    <w:rsid w:val="00476C64"/>
    <w:rsid w:val="004771F0"/>
    <w:rsid w:val="00477234"/>
    <w:rsid w:val="00477514"/>
    <w:rsid w:val="004776E5"/>
    <w:rsid w:val="00477ABB"/>
    <w:rsid w:val="00477B70"/>
    <w:rsid w:val="0048049C"/>
    <w:rsid w:val="004805F1"/>
    <w:rsid w:val="004807DA"/>
    <w:rsid w:val="004808A7"/>
    <w:rsid w:val="00480A91"/>
    <w:rsid w:val="00482022"/>
    <w:rsid w:val="00482322"/>
    <w:rsid w:val="004823A5"/>
    <w:rsid w:val="0048278A"/>
    <w:rsid w:val="004832F0"/>
    <w:rsid w:val="0048376F"/>
    <w:rsid w:val="004840D8"/>
    <w:rsid w:val="004847BB"/>
    <w:rsid w:val="00486400"/>
    <w:rsid w:val="00486A38"/>
    <w:rsid w:val="004871AC"/>
    <w:rsid w:val="00487352"/>
    <w:rsid w:val="0048758C"/>
    <w:rsid w:val="004875F9"/>
    <w:rsid w:val="0048760B"/>
    <w:rsid w:val="0048768F"/>
    <w:rsid w:val="00487D0C"/>
    <w:rsid w:val="00487F16"/>
    <w:rsid w:val="0049023F"/>
    <w:rsid w:val="0049064C"/>
    <w:rsid w:val="004912FE"/>
    <w:rsid w:val="004919D5"/>
    <w:rsid w:val="004919D9"/>
    <w:rsid w:val="004920C7"/>
    <w:rsid w:val="004925F4"/>
    <w:rsid w:val="00492AA6"/>
    <w:rsid w:val="00492AFC"/>
    <w:rsid w:val="004933B3"/>
    <w:rsid w:val="00493A8C"/>
    <w:rsid w:val="0049421A"/>
    <w:rsid w:val="004949AF"/>
    <w:rsid w:val="00495070"/>
    <w:rsid w:val="004956F3"/>
    <w:rsid w:val="00495BB8"/>
    <w:rsid w:val="00496FA1"/>
    <w:rsid w:val="0049778F"/>
    <w:rsid w:val="00497793"/>
    <w:rsid w:val="004977BD"/>
    <w:rsid w:val="00497A38"/>
    <w:rsid w:val="00497AA9"/>
    <w:rsid w:val="004A097A"/>
    <w:rsid w:val="004A0EB8"/>
    <w:rsid w:val="004A160B"/>
    <w:rsid w:val="004A1D35"/>
    <w:rsid w:val="004A315C"/>
    <w:rsid w:val="004A341A"/>
    <w:rsid w:val="004A367E"/>
    <w:rsid w:val="004A3845"/>
    <w:rsid w:val="004A3926"/>
    <w:rsid w:val="004A3AB9"/>
    <w:rsid w:val="004A3D7E"/>
    <w:rsid w:val="004A3E98"/>
    <w:rsid w:val="004A4834"/>
    <w:rsid w:val="004A4A9E"/>
    <w:rsid w:val="004A6429"/>
    <w:rsid w:val="004A66AE"/>
    <w:rsid w:val="004A6ACD"/>
    <w:rsid w:val="004A6DD9"/>
    <w:rsid w:val="004A6FBE"/>
    <w:rsid w:val="004A708D"/>
    <w:rsid w:val="004A70BB"/>
    <w:rsid w:val="004A7421"/>
    <w:rsid w:val="004A7648"/>
    <w:rsid w:val="004A7DF1"/>
    <w:rsid w:val="004B05E1"/>
    <w:rsid w:val="004B096D"/>
    <w:rsid w:val="004B134C"/>
    <w:rsid w:val="004B1583"/>
    <w:rsid w:val="004B16AD"/>
    <w:rsid w:val="004B19E0"/>
    <w:rsid w:val="004B1AD2"/>
    <w:rsid w:val="004B1B7D"/>
    <w:rsid w:val="004B1FB7"/>
    <w:rsid w:val="004B210B"/>
    <w:rsid w:val="004B21EA"/>
    <w:rsid w:val="004B2DF5"/>
    <w:rsid w:val="004B2F1B"/>
    <w:rsid w:val="004B303C"/>
    <w:rsid w:val="004B35B0"/>
    <w:rsid w:val="004B3738"/>
    <w:rsid w:val="004B377B"/>
    <w:rsid w:val="004B3816"/>
    <w:rsid w:val="004B3F1F"/>
    <w:rsid w:val="004B3F42"/>
    <w:rsid w:val="004B3F50"/>
    <w:rsid w:val="004B4702"/>
    <w:rsid w:val="004B4A41"/>
    <w:rsid w:val="004B4B47"/>
    <w:rsid w:val="004B4F5D"/>
    <w:rsid w:val="004B4F86"/>
    <w:rsid w:val="004B54A3"/>
    <w:rsid w:val="004B5548"/>
    <w:rsid w:val="004B5A2E"/>
    <w:rsid w:val="004B5EAA"/>
    <w:rsid w:val="004B64E5"/>
    <w:rsid w:val="004B784E"/>
    <w:rsid w:val="004B7BB5"/>
    <w:rsid w:val="004B7DB7"/>
    <w:rsid w:val="004B7DDB"/>
    <w:rsid w:val="004C02B3"/>
    <w:rsid w:val="004C0463"/>
    <w:rsid w:val="004C04AD"/>
    <w:rsid w:val="004C066C"/>
    <w:rsid w:val="004C06AC"/>
    <w:rsid w:val="004C0950"/>
    <w:rsid w:val="004C0FB9"/>
    <w:rsid w:val="004C11C0"/>
    <w:rsid w:val="004C1858"/>
    <w:rsid w:val="004C1959"/>
    <w:rsid w:val="004C1B62"/>
    <w:rsid w:val="004C1D90"/>
    <w:rsid w:val="004C1E46"/>
    <w:rsid w:val="004C2CA7"/>
    <w:rsid w:val="004C2FFC"/>
    <w:rsid w:val="004C3572"/>
    <w:rsid w:val="004C4D64"/>
    <w:rsid w:val="004C5401"/>
    <w:rsid w:val="004C541B"/>
    <w:rsid w:val="004C5C7E"/>
    <w:rsid w:val="004C6885"/>
    <w:rsid w:val="004C7468"/>
    <w:rsid w:val="004C7DFA"/>
    <w:rsid w:val="004C7F16"/>
    <w:rsid w:val="004D0144"/>
    <w:rsid w:val="004D02F3"/>
    <w:rsid w:val="004D03FE"/>
    <w:rsid w:val="004D0CC5"/>
    <w:rsid w:val="004D165A"/>
    <w:rsid w:val="004D16B7"/>
    <w:rsid w:val="004D1719"/>
    <w:rsid w:val="004D1772"/>
    <w:rsid w:val="004D2071"/>
    <w:rsid w:val="004D2A88"/>
    <w:rsid w:val="004D2B63"/>
    <w:rsid w:val="004D30F3"/>
    <w:rsid w:val="004D33F8"/>
    <w:rsid w:val="004D3ED7"/>
    <w:rsid w:val="004D45D4"/>
    <w:rsid w:val="004D4F84"/>
    <w:rsid w:val="004D5B41"/>
    <w:rsid w:val="004D5E4B"/>
    <w:rsid w:val="004D5FB6"/>
    <w:rsid w:val="004D634E"/>
    <w:rsid w:val="004D67BA"/>
    <w:rsid w:val="004D6B06"/>
    <w:rsid w:val="004D7B4B"/>
    <w:rsid w:val="004D7BE8"/>
    <w:rsid w:val="004D7E44"/>
    <w:rsid w:val="004D7F42"/>
    <w:rsid w:val="004E000B"/>
    <w:rsid w:val="004E0561"/>
    <w:rsid w:val="004E0633"/>
    <w:rsid w:val="004E103F"/>
    <w:rsid w:val="004E10C4"/>
    <w:rsid w:val="004E1B3C"/>
    <w:rsid w:val="004E257B"/>
    <w:rsid w:val="004E2E20"/>
    <w:rsid w:val="004E321D"/>
    <w:rsid w:val="004E3A0E"/>
    <w:rsid w:val="004E3A19"/>
    <w:rsid w:val="004E3ADE"/>
    <w:rsid w:val="004E3E1B"/>
    <w:rsid w:val="004E4010"/>
    <w:rsid w:val="004E4343"/>
    <w:rsid w:val="004E5657"/>
    <w:rsid w:val="004E5DBB"/>
    <w:rsid w:val="004E63A5"/>
    <w:rsid w:val="004E6598"/>
    <w:rsid w:val="004E7104"/>
    <w:rsid w:val="004E738E"/>
    <w:rsid w:val="004E7759"/>
    <w:rsid w:val="004E78C9"/>
    <w:rsid w:val="004F01F6"/>
    <w:rsid w:val="004F0BEC"/>
    <w:rsid w:val="004F1003"/>
    <w:rsid w:val="004F150E"/>
    <w:rsid w:val="004F1830"/>
    <w:rsid w:val="004F2567"/>
    <w:rsid w:val="004F27FA"/>
    <w:rsid w:val="004F2891"/>
    <w:rsid w:val="004F2D2D"/>
    <w:rsid w:val="004F3628"/>
    <w:rsid w:val="004F3AE9"/>
    <w:rsid w:val="004F476D"/>
    <w:rsid w:val="004F4AC3"/>
    <w:rsid w:val="004F57FC"/>
    <w:rsid w:val="004F5813"/>
    <w:rsid w:val="004F5A38"/>
    <w:rsid w:val="004F5B58"/>
    <w:rsid w:val="004F677F"/>
    <w:rsid w:val="004F6AD2"/>
    <w:rsid w:val="004F6CC6"/>
    <w:rsid w:val="004F6D44"/>
    <w:rsid w:val="004F720D"/>
    <w:rsid w:val="004F7623"/>
    <w:rsid w:val="004F7A1F"/>
    <w:rsid w:val="0050174E"/>
    <w:rsid w:val="00501DC5"/>
    <w:rsid w:val="00501DDB"/>
    <w:rsid w:val="0050200D"/>
    <w:rsid w:val="005022A1"/>
    <w:rsid w:val="0050233E"/>
    <w:rsid w:val="005028EC"/>
    <w:rsid w:val="00503095"/>
    <w:rsid w:val="0050319E"/>
    <w:rsid w:val="005038A0"/>
    <w:rsid w:val="00504448"/>
    <w:rsid w:val="005047F3"/>
    <w:rsid w:val="00504820"/>
    <w:rsid w:val="005049D0"/>
    <w:rsid w:val="00504B17"/>
    <w:rsid w:val="00504ED2"/>
    <w:rsid w:val="0050580E"/>
    <w:rsid w:val="00505C44"/>
    <w:rsid w:val="00506832"/>
    <w:rsid w:val="00506CA8"/>
    <w:rsid w:val="00506E1D"/>
    <w:rsid w:val="00506E9C"/>
    <w:rsid w:val="0050789D"/>
    <w:rsid w:val="00507CF3"/>
    <w:rsid w:val="00507FBA"/>
    <w:rsid w:val="005102A2"/>
    <w:rsid w:val="00510501"/>
    <w:rsid w:val="00510A9A"/>
    <w:rsid w:val="00510FC2"/>
    <w:rsid w:val="0051125D"/>
    <w:rsid w:val="0051245C"/>
    <w:rsid w:val="005124D9"/>
    <w:rsid w:val="0051298C"/>
    <w:rsid w:val="00512AD7"/>
    <w:rsid w:val="00512F7C"/>
    <w:rsid w:val="00513330"/>
    <w:rsid w:val="005137E2"/>
    <w:rsid w:val="0051397B"/>
    <w:rsid w:val="00513A81"/>
    <w:rsid w:val="00514A56"/>
    <w:rsid w:val="00515F10"/>
    <w:rsid w:val="005163BA"/>
    <w:rsid w:val="0051644B"/>
    <w:rsid w:val="00516451"/>
    <w:rsid w:val="00516766"/>
    <w:rsid w:val="005167C1"/>
    <w:rsid w:val="00517A3E"/>
    <w:rsid w:val="00517F4E"/>
    <w:rsid w:val="0052000E"/>
    <w:rsid w:val="00520AE4"/>
    <w:rsid w:val="00520DD2"/>
    <w:rsid w:val="0052148F"/>
    <w:rsid w:val="00521937"/>
    <w:rsid w:val="005219D7"/>
    <w:rsid w:val="00521A05"/>
    <w:rsid w:val="005225C7"/>
    <w:rsid w:val="00522714"/>
    <w:rsid w:val="0052298A"/>
    <w:rsid w:val="00522D43"/>
    <w:rsid w:val="0052317A"/>
    <w:rsid w:val="005235F3"/>
    <w:rsid w:val="005239CE"/>
    <w:rsid w:val="00523EF6"/>
    <w:rsid w:val="005243FA"/>
    <w:rsid w:val="00524787"/>
    <w:rsid w:val="00526ABB"/>
    <w:rsid w:val="00526BB4"/>
    <w:rsid w:val="00526D9F"/>
    <w:rsid w:val="00527433"/>
    <w:rsid w:val="0052756E"/>
    <w:rsid w:val="00527D39"/>
    <w:rsid w:val="005306BB"/>
    <w:rsid w:val="00530910"/>
    <w:rsid w:val="00530A75"/>
    <w:rsid w:val="00530D50"/>
    <w:rsid w:val="00531066"/>
    <w:rsid w:val="0053113A"/>
    <w:rsid w:val="005314D1"/>
    <w:rsid w:val="005323BA"/>
    <w:rsid w:val="00532A8A"/>
    <w:rsid w:val="00532BCE"/>
    <w:rsid w:val="00532CBA"/>
    <w:rsid w:val="0053393C"/>
    <w:rsid w:val="00533EE7"/>
    <w:rsid w:val="00534653"/>
    <w:rsid w:val="00534BA1"/>
    <w:rsid w:val="005353C3"/>
    <w:rsid w:val="005356D9"/>
    <w:rsid w:val="00535D88"/>
    <w:rsid w:val="00536140"/>
    <w:rsid w:val="00536598"/>
    <w:rsid w:val="005367E8"/>
    <w:rsid w:val="0053683F"/>
    <w:rsid w:val="00536B14"/>
    <w:rsid w:val="00537326"/>
    <w:rsid w:val="00537667"/>
    <w:rsid w:val="005410E6"/>
    <w:rsid w:val="005411EF"/>
    <w:rsid w:val="00541B21"/>
    <w:rsid w:val="00541C74"/>
    <w:rsid w:val="00541F19"/>
    <w:rsid w:val="00541F21"/>
    <w:rsid w:val="00541FB8"/>
    <w:rsid w:val="005425F2"/>
    <w:rsid w:val="00542823"/>
    <w:rsid w:val="00543132"/>
    <w:rsid w:val="005447DE"/>
    <w:rsid w:val="00544B77"/>
    <w:rsid w:val="00544F49"/>
    <w:rsid w:val="0054513F"/>
    <w:rsid w:val="005454F9"/>
    <w:rsid w:val="00545838"/>
    <w:rsid w:val="00545DB3"/>
    <w:rsid w:val="005460B1"/>
    <w:rsid w:val="005465C4"/>
    <w:rsid w:val="00546631"/>
    <w:rsid w:val="00546644"/>
    <w:rsid w:val="00546656"/>
    <w:rsid w:val="00546F03"/>
    <w:rsid w:val="0054746B"/>
    <w:rsid w:val="00547A9C"/>
    <w:rsid w:val="00547F4E"/>
    <w:rsid w:val="005500EB"/>
    <w:rsid w:val="0055022B"/>
    <w:rsid w:val="00550A14"/>
    <w:rsid w:val="00550D15"/>
    <w:rsid w:val="00550ED4"/>
    <w:rsid w:val="0055109D"/>
    <w:rsid w:val="00551511"/>
    <w:rsid w:val="0055162D"/>
    <w:rsid w:val="00552799"/>
    <w:rsid w:val="005542F4"/>
    <w:rsid w:val="00554564"/>
    <w:rsid w:val="00554B94"/>
    <w:rsid w:val="00554F2F"/>
    <w:rsid w:val="0055504F"/>
    <w:rsid w:val="005562B0"/>
    <w:rsid w:val="005568C4"/>
    <w:rsid w:val="00556BF1"/>
    <w:rsid w:val="005573D1"/>
    <w:rsid w:val="00557697"/>
    <w:rsid w:val="005578B2"/>
    <w:rsid w:val="00557BAE"/>
    <w:rsid w:val="00560244"/>
    <w:rsid w:val="00560604"/>
    <w:rsid w:val="00560917"/>
    <w:rsid w:val="00560B2A"/>
    <w:rsid w:val="00560E52"/>
    <w:rsid w:val="0056113D"/>
    <w:rsid w:val="005611F2"/>
    <w:rsid w:val="005615C6"/>
    <w:rsid w:val="00562291"/>
    <w:rsid w:val="0056233F"/>
    <w:rsid w:val="005624E1"/>
    <w:rsid w:val="0056275A"/>
    <w:rsid w:val="0056280E"/>
    <w:rsid w:val="0056315C"/>
    <w:rsid w:val="005632D6"/>
    <w:rsid w:val="00563D3A"/>
    <w:rsid w:val="00563D98"/>
    <w:rsid w:val="005640B3"/>
    <w:rsid w:val="00564C46"/>
    <w:rsid w:val="005650B1"/>
    <w:rsid w:val="0056536F"/>
    <w:rsid w:val="00565606"/>
    <w:rsid w:val="00565A33"/>
    <w:rsid w:val="00565B17"/>
    <w:rsid w:val="005667F2"/>
    <w:rsid w:val="00566939"/>
    <w:rsid w:val="005674FE"/>
    <w:rsid w:val="005675CE"/>
    <w:rsid w:val="0056799B"/>
    <w:rsid w:val="005700B2"/>
    <w:rsid w:val="00570B98"/>
    <w:rsid w:val="00570CE1"/>
    <w:rsid w:val="00570E3F"/>
    <w:rsid w:val="0057100C"/>
    <w:rsid w:val="005710E5"/>
    <w:rsid w:val="0057167E"/>
    <w:rsid w:val="00571C38"/>
    <w:rsid w:val="00571CB4"/>
    <w:rsid w:val="00573158"/>
    <w:rsid w:val="00573556"/>
    <w:rsid w:val="00573B49"/>
    <w:rsid w:val="00573E7C"/>
    <w:rsid w:val="00574DEE"/>
    <w:rsid w:val="00575356"/>
    <w:rsid w:val="0057579E"/>
    <w:rsid w:val="0057645E"/>
    <w:rsid w:val="00576519"/>
    <w:rsid w:val="0057673E"/>
    <w:rsid w:val="00576AA0"/>
    <w:rsid w:val="005802EE"/>
    <w:rsid w:val="005804A5"/>
    <w:rsid w:val="00580527"/>
    <w:rsid w:val="005812DD"/>
    <w:rsid w:val="005819C2"/>
    <w:rsid w:val="00581E69"/>
    <w:rsid w:val="00582013"/>
    <w:rsid w:val="00582371"/>
    <w:rsid w:val="00582A22"/>
    <w:rsid w:val="00583100"/>
    <w:rsid w:val="00583A5D"/>
    <w:rsid w:val="00583B54"/>
    <w:rsid w:val="00583B6F"/>
    <w:rsid w:val="00583E98"/>
    <w:rsid w:val="005842A4"/>
    <w:rsid w:val="0058452C"/>
    <w:rsid w:val="00584E5A"/>
    <w:rsid w:val="005854B1"/>
    <w:rsid w:val="00585DF9"/>
    <w:rsid w:val="00585FA1"/>
    <w:rsid w:val="00586865"/>
    <w:rsid w:val="00591613"/>
    <w:rsid w:val="00591AB5"/>
    <w:rsid w:val="00592276"/>
    <w:rsid w:val="00592678"/>
    <w:rsid w:val="00592831"/>
    <w:rsid w:val="00592A00"/>
    <w:rsid w:val="00592EFD"/>
    <w:rsid w:val="00593149"/>
    <w:rsid w:val="00593C7D"/>
    <w:rsid w:val="00593F60"/>
    <w:rsid w:val="005941B9"/>
    <w:rsid w:val="005948C6"/>
    <w:rsid w:val="00594B10"/>
    <w:rsid w:val="00594DC2"/>
    <w:rsid w:val="00594E0F"/>
    <w:rsid w:val="0059548B"/>
    <w:rsid w:val="0059616C"/>
    <w:rsid w:val="005964B8"/>
    <w:rsid w:val="0059653B"/>
    <w:rsid w:val="0059693F"/>
    <w:rsid w:val="00596975"/>
    <w:rsid w:val="00596AE1"/>
    <w:rsid w:val="00596D32"/>
    <w:rsid w:val="00596D4E"/>
    <w:rsid w:val="00596EAC"/>
    <w:rsid w:val="00597775"/>
    <w:rsid w:val="00597A1F"/>
    <w:rsid w:val="00597B81"/>
    <w:rsid w:val="005A0007"/>
    <w:rsid w:val="005A0A7F"/>
    <w:rsid w:val="005A138D"/>
    <w:rsid w:val="005A1414"/>
    <w:rsid w:val="005A174F"/>
    <w:rsid w:val="005A1D59"/>
    <w:rsid w:val="005A2479"/>
    <w:rsid w:val="005A25DE"/>
    <w:rsid w:val="005A32DB"/>
    <w:rsid w:val="005A33DF"/>
    <w:rsid w:val="005A3AAD"/>
    <w:rsid w:val="005A3ABC"/>
    <w:rsid w:val="005A3CCB"/>
    <w:rsid w:val="005A3D4F"/>
    <w:rsid w:val="005A3E36"/>
    <w:rsid w:val="005A40F3"/>
    <w:rsid w:val="005A4209"/>
    <w:rsid w:val="005A4593"/>
    <w:rsid w:val="005A46A0"/>
    <w:rsid w:val="005A48FF"/>
    <w:rsid w:val="005A53DC"/>
    <w:rsid w:val="005A5A9F"/>
    <w:rsid w:val="005A612D"/>
    <w:rsid w:val="005A61BD"/>
    <w:rsid w:val="005A699F"/>
    <w:rsid w:val="005A778C"/>
    <w:rsid w:val="005A7CD1"/>
    <w:rsid w:val="005A7F10"/>
    <w:rsid w:val="005B03C0"/>
    <w:rsid w:val="005B0495"/>
    <w:rsid w:val="005B10AC"/>
    <w:rsid w:val="005B1442"/>
    <w:rsid w:val="005B168F"/>
    <w:rsid w:val="005B1BC8"/>
    <w:rsid w:val="005B1C1B"/>
    <w:rsid w:val="005B2044"/>
    <w:rsid w:val="005B209E"/>
    <w:rsid w:val="005B22BD"/>
    <w:rsid w:val="005B348A"/>
    <w:rsid w:val="005B3B9B"/>
    <w:rsid w:val="005B3F6F"/>
    <w:rsid w:val="005B43F6"/>
    <w:rsid w:val="005B43F7"/>
    <w:rsid w:val="005B44A5"/>
    <w:rsid w:val="005B4DBF"/>
    <w:rsid w:val="005B4E90"/>
    <w:rsid w:val="005B4FC7"/>
    <w:rsid w:val="005B5450"/>
    <w:rsid w:val="005B5E8E"/>
    <w:rsid w:val="005B680B"/>
    <w:rsid w:val="005B757F"/>
    <w:rsid w:val="005B76E5"/>
    <w:rsid w:val="005B7795"/>
    <w:rsid w:val="005B798D"/>
    <w:rsid w:val="005B7AF4"/>
    <w:rsid w:val="005B7F56"/>
    <w:rsid w:val="005C03A4"/>
    <w:rsid w:val="005C03BE"/>
    <w:rsid w:val="005C0B04"/>
    <w:rsid w:val="005C164A"/>
    <w:rsid w:val="005C1A99"/>
    <w:rsid w:val="005C1E83"/>
    <w:rsid w:val="005C1EDC"/>
    <w:rsid w:val="005C2F70"/>
    <w:rsid w:val="005C2FD0"/>
    <w:rsid w:val="005C361B"/>
    <w:rsid w:val="005C44BC"/>
    <w:rsid w:val="005C4D87"/>
    <w:rsid w:val="005C51B9"/>
    <w:rsid w:val="005C5380"/>
    <w:rsid w:val="005C565C"/>
    <w:rsid w:val="005C69F0"/>
    <w:rsid w:val="005C6B2E"/>
    <w:rsid w:val="005C6FED"/>
    <w:rsid w:val="005C78B9"/>
    <w:rsid w:val="005D0AEB"/>
    <w:rsid w:val="005D0B62"/>
    <w:rsid w:val="005D0F23"/>
    <w:rsid w:val="005D1156"/>
    <w:rsid w:val="005D1483"/>
    <w:rsid w:val="005D1808"/>
    <w:rsid w:val="005D1D57"/>
    <w:rsid w:val="005D22F0"/>
    <w:rsid w:val="005D27F0"/>
    <w:rsid w:val="005D2829"/>
    <w:rsid w:val="005D2E2C"/>
    <w:rsid w:val="005D3152"/>
    <w:rsid w:val="005D36D6"/>
    <w:rsid w:val="005D382C"/>
    <w:rsid w:val="005D4519"/>
    <w:rsid w:val="005D5241"/>
    <w:rsid w:val="005D5D80"/>
    <w:rsid w:val="005D5DEE"/>
    <w:rsid w:val="005D5EB6"/>
    <w:rsid w:val="005D6010"/>
    <w:rsid w:val="005D608F"/>
    <w:rsid w:val="005D66F5"/>
    <w:rsid w:val="005D6C71"/>
    <w:rsid w:val="005D7EE2"/>
    <w:rsid w:val="005E0077"/>
    <w:rsid w:val="005E05D7"/>
    <w:rsid w:val="005E0A7D"/>
    <w:rsid w:val="005E12F2"/>
    <w:rsid w:val="005E2291"/>
    <w:rsid w:val="005E2A9C"/>
    <w:rsid w:val="005E2B1A"/>
    <w:rsid w:val="005E2B3A"/>
    <w:rsid w:val="005E3617"/>
    <w:rsid w:val="005E3AEC"/>
    <w:rsid w:val="005E3DF6"/>
    <w:rsid w:val="005E405D"/>
    <w:rsid w:val="005E4447"/>
    <w:rsid w:val="005E44C9"/>
    <w:rsid w:val="005E4834"/>
    <w:rsid w:val="005E55B1"/>
    <w:rsid w:val="005E5DF8"/>
    <w:rsid w:val="005E6FE3"/>
    <w:rsid w:val="005E74A8"/>
    <w:rsid w:val="005E7650"/>
    <w:rsid w:val="005E7666"/>
    <w:rsid w:val="005E7AA1"/>
    <w:rsid w:val="005E7F95"/>
    <w:rsid w:val="005F01B1"/>
    <w:rsid w:val="005F021B"/>
    <w:rsid w:val="005F0511"/>
    <w:rsid w:val="005F0636"/>
    <w:rsid w:val="005F0BCA"/>
    <w:rsid w:val="005F0D23"/>
    <w:rsid w:val="005F12F4"/>
    <w:rsid w:val="005F254B"/>
    <w:rsid w:val="005F309C"/>
    <w:rsid w:val="005F36CB"/>
    <w:rsid w:val="005F4581"/>
    <w:rsid w:val="005F4869"/>
    <w:rsid w:val="005F4B0F"/>
    <w:rsid w:val="005F4D02"/>
    <w:rsid w:val="005F5409"/>
    <w:rsid w:val="005F554E"/>
    <w:rsid w:val="005F55EE"/>
    <w:rsid w:val="005F58A3"/>
    <w:rsid w:val="005F5B89"/>
    <w:rsid w:val="005F5B92"/>
    <w:rsid w:val="005F5F5A"/>
    <w:rsid w:val="005F6E45"/>
    <w:rsid w:val="005F74EE"/>
    <w:rsid w:val="005F792D"/>
    <w:rsid w:val="005F7C33"/>
    <w:rsid w:val="00600525"/>
    <w:rsid w:val="0060069A"/>
    <w:rsid w:val="006010EF"/>
    <w:rsid w:val="006019F3"/>
    <w:rsid w:val="00601A2F"/>
    <w:rsid w:val="0060238A"/>
    <w:rsid w:val="006027CA"/>
    <w:rsid w:val="0060295C"/>
    <w:rsid w:val="00602A69"/>
    <w:rsid w:val="00602E5C"/>
    <w:rsid w:val="006037EE"/>
    <w:rsid w:val="00603D8A"/>
    <w:rsid w:val="00604125"/>
    <w:rsid w:val="006045B6"/>
    <w:rsid w:val="00604D2B"/>
    <w:rsid w:val="006057F2"/>
    <w:rsid w:val="006058E5"/>
    <w:rsid w:val="006059A4"/>
    <w:rsid w:val="00605B9F"/>
    <w:rsid w:val="006064B9"/>
    <w:rsid w:val="0061056E"/>
    <w:rsid w:val="00610726"/>
    <w:rsid w:val="006107A5"/>
    <w:rsid w:val="00610BAD"/>
    <w:rsid w:val="00610D83"/>
    <w:rsid w:val="00611401"/>
    <w:rsid w:val="0061172C"/>
    <w:rsid w:val="0061245C"/>
    <w:rsid w:val="00612654"/>
    <w:rsid w:val="00612DAE"/>
    <w:rsid w:val="006130B0"/>
    <w:rsid w:val="00613657"/>
    <w:rsid w:val="006137B3"/>
    <w:rsid w:val="00615021"/>
    <w:rsid w:val="00615E25"/>
    <w:rsid w:val="00615FC5"/>
    <w:rsid w:val="00616544"/>
    <w:rsid w:val="00616B31"/>
    <w:rsid w:val="00616C70"/>
    <w:rsid w:val="006171DF"/>
    <w:rsid w:val="0061785D"/>
    <w:rsid w:val="00617918"/>
    <w:rsid w:val="0061797E"/>
    <w:rsid w:val="00617A97"/>
    <w:rsid w:val="00617B31"/>
    <w:rsid w:val="00617C75"/>
    <w:rsid w:val="00617E8B"/>
    <w:rsid w:val="006200AC"/>
    <w:rsid w:val="0062085F"/>
    <w:rsid w:val="006208D2"/>
    <w:rsid w:val="006209EE"/>
    <w:rsid w:val="00620CBD"/>
    <w:rsid w:val="00620CC7"/>
    <w:rsid w:val="0062106D"/>
    <w:rsid w:val="00621390"/>
    <w:rsid w:val="006216E9"/>
    <w:rsid w:val="00621E18"/>
    <w:rsid w:val="006231D1"/>
    <w:rsid w:val="006234AD"/>
    <w:rsid w:val="006238A2"/>
    <w:rsid w:val="00624BDC"/>
    <w:rsid w:val="00624CE8"/>
    <w:rsid w:val="00624D50"/>
    <w:rsid w:val="00624FA7"/>
    <w:rsid w:val="00625264"/>
    <w:rsid w:val="006252CD"/>
    <w:rsid w:val="00625C45"/>
    <w:rsid w:val="00625D0C"/>
    <w:rsid w:val="00625FE2"/>
    <w:rsid w:val="00626172"/>
    <w:rsid w:val="00626315"/>
    <w:rsid w:val="006264C9"/>
    <w:rsid w:val="00626525"/>
    <w:rsid w:val="00626BDF"/>
    <w:rsid w:val="0062716E"/>
    <w:rsid w:val="0062794A"/>
    <w:rsid w:val="00627ACD"/>
    <w:rsid w:val="00627DBC"/>
    <w:rsid w:val="00627FC5"/>
    <w:rsid w:val="0063048A"/>
    <w:rsid w:val="00630922"/>
    <w:rsid w:val="0063115F"/>
    <w:rsid w:val="006311C1"/>
    <w:rsid w:val="00631778"/>
    <w:rsid w:val="00631882"/>
    <w:rsid w:val="00631CB7"/>
    <w:rsid w:val="006321D1"/>
    <w:rsid w:val="0063289D"/>
    <w:rsid w:val="00632E5B"/>
    <w:rsid w:val="00633397"/>
    <w:rsid w:val="00633A86"/>
    <w:rsid w:val="00633AC8"/>
    <w:rsid w:val="00633C4B"/>
    <w:rsid w:val="00634354"/>
    <w:rsid w:val="00634545"/>
    <w:rsid w:val="006345A9"/>
    <w:rsid w:val="0063555D"/>
    <w:rsid w:val="006355F6"/>
    <w:rsid w:val="0063566C"/>
    <w:rsid w:val="00635AA7"/>
    <w:rsid w:val="0063616A"/>
    <w:rsid w:val="00636358"/>
    <w:rsid w:val="0063651E"/>
    <w:rsid w:val="00636615"/>
    <w:rsid w:val="00637B2F"/>
    <w:rsid w:val="00637F8F"/>
    <w:rsid w:val="00637FD4"/>
    <w:rsid w:val="0064109F"/>
    <w:rsid w:val="00641177"/>
    <w:rsid w:val="00641F9D"/>
    <w:rsid w:val="0064279A"/>
    <w:rsid w:val="00642CCB"/>
    <w:rsid w:val="00642E83"/>
    <w:rsid w:val="00643382"/>
    <w:rsid w:val="006434D4"/>
    <w:rsid w:val="006435A3"/>
    <w:rsid w:val="0064383A"/>
    <w:rsid w:val="006438B7"/>
    <w:rsid w:val="0064423A"/>
    <w:rsid w:val="00644C6F"/>
    <w:rsid w:val="006452AC"/>
    <w:rsid w:val="00645896"/>
    <w:rsid w:val="00645DC1"/>
    <w:rsid w:val="00646356"/>
    <w:rsid w:val="00646DE1"/>
    <w:rsid w:val="0064788C"/>
    <w:rsid w:val="00647D39"/>
    <w:rsid w:val="00647E97"/>
    <w:rsid w:val="006512CE"/>
    <w:rsid w:val="0065213F"/>
    <w:rsid w:val="00652919"/>
    <w:rsid w:val="00652955"/>
    <w:rsid w:val="00653160"/>
    <w:rsid w:val="00653EED"/>
    <w:rsid w:val="00654A30"/>
    <w:rsid w:val="00654A4D"/>
    <w:rsid w:val="00654C34"/>
    <w:rsid w:val="00655150"/>
    <w:rsid w:val="006554CD"/>
    <w:rsid w:val="0065597E"/>
    <w:rsid w:val="00655D54"/>
    <w:rsid w:val="00655F84"/>
    <w:rsid w:val="00656205"/>
    <w:rsid w:val="0065641B"/>
    <w:rsid w:val="006569BE"/>
    <w:rsid w:val="00656BC2"/>
    <w:rsid w:val="006570FE"/>
    <w:rsid w:val="00657636"/>
    <w:rsid w:val="0065772F"/>
    <w:rsid w:val="006579A6"/>
    <w:rsid w:val="00657A15"/>
    <w:rsid w:val="00660679"/>
    <w:rsid w:val="00660E6B"/>
    <w:rsid w:val="00661583"/>
    <w:rsid w:val="0066199C"/>
    <w:rsid w:val="00662ECE"/>
    <w:rsid w:val="006633BE"/>
    <w:rsid w:val="00663B2F"/>
    <w:rsid w:val="00663BD9"/>
    <w:rsid w:val="00663D2E"/>
    <w:rsid w:val="00663E23"/>
    <w:rsid w:val="0066423F"/>
    <w:rsid w:val="0066479F"/>
    <w:rsid w:val="00664FDC"/>
    <w:rsid w:val="0066578F"/>
    <w:rsid w:val="00665D32"/>
    <w:rsid w:val="00666440"/>
    <w:rsid w:val="00666561"/>
    <w:rsid w:val="00666B98"/>
    <w:rsid w:val="00667618"/>
    <w:rsid w:val="006676DB"/>
    <w:rsid w:val="00667A58"/>
    <w:rsid w:val="0067064F"/>
    <w:rsid w:val="00670814"/>
    <w:rsid w:val="0067099C"/>
    <w:rsid w:val="00671D4D"/>
    <w:rsid w:val="0067244D"/>
    <w:rsid w:val="00672D77"/>
    <w:rsid w:val="00673919"/>
    <w:rsid w:val="006740DC"/>
    <w:rsid w:val="006741C6"/>
    <w:rsid w:val="00674327"/>
    <w:rsid w:val="006746D4"/>
    <w:rsid w:val="006747E2"/>
    <w:rsid w:val="00675039"/>
    <w:rsid w:val="00675148"/>
    <w:rsid w:val="00676013"/>
    <w:rsid w:val="00676A6A"/>
    <w:rsid w:val="00676A6B"/>
    <w:rsid w:val="00676D1E"/>
    <w:rsid w:val="00677221"/>
    <w:rsid w:val="0067731F"/>
    <w:rsid w:val="00677D11"/>
    <w:rsid w:val="00680060"/>
    <w:rsid w:val="00680888"/>
    <w:rsid w:val="00680E9C"/>
    <w:rsid w:val="00681930"/>
    <w:rsid w:val="00681B61"/>
    <w:rsid w:val="00681CA5"/>
    <w:rsid w:val="00681D24"/>
    <w:rsid w:val="0068232F"/>
    <w:rsid w:val="0068285C"/>
    <w:rsid w:val="00682BEA"/>
    <w:rsid w:val="00683616"/>
    <w:rsid w:val="00683617"/>
    <w:rsid w:val="006836AE"/>
    <w:rsid w:val="00683806"/>
    <w:rsid w:val="00683ED7"/>
    <w:rsid w:val="00683EEF"/>
    <w:rsid w:val="00684648"/>
    <w:rsid w:val="0068472B"/>
    <w:rsid w:val="00685BCF"/>
    <w:rsid w:val="006868FC"/>
    <w:rsid w:val="00686A5C"/>
    <w:rsid w:val="00686AB6"/>
    <w:rsid w:val="00686D37"/>
    <w:rsid w:val="00686E46"/>
    <w:rsid w:val="00687311"/>
    <w:rsid w:val="00687B31"/>
    <w:rsid w:val="00687C08"/>
    <w:rsid w:val="006905FC"/>
    <w:rsid w:val="00690766"/>
    <w:rsid w:val="00690C8C"/>
    <w:rsid w:val="0069190A"/>
    <w:rsid w:val="00691930"/>
    <w:rsid w:val="00691C73"/>
    <w:rsid w:val="00691F02"/>
    <w:rsid w:val="006927DC"/>
    <w:rsid w:val="00692AD4"/>
    <w:rsid w:val="00692FD8"/>
    <w:rsid w:val="0069343C"/>
    <w:rsid w:val="00693949"/>
    <w:rsid w:val="00693D08"/>
    <w:rsid w:val="0069469C"/>
    <w:rsid w:val="00694F84"/>
    <w:rsid w:val="00695161"/>
    <w:rsid w:val="00695228"/>
    <w:rsid w:val="0069528A"/>
    <w:rsid w:val="006956EE"/>
    <w:rsid w:val="00695C8A"/>
    <w:rsid w:val="0069682D"/>
    <w:rsid w:val="00696C94"/>
    <w:rsid w:val="006976F3"/>
    <w:rsid w:val="006977F2"/>
    <w:rsid w:val="006978A8"/>
    <w:rsid w:val="00697A52"/>
    <w:rsid w:val="00697FC5"/>
    <w:rsid w:val="006A005D"/>
    <w:rsid w:val="006A0322"/>
    <w:rsid w:val="006A04A6"/>
    <w:rsid w:val="006A0FE5"/>
    <w:rsid w:val="006A102E"/>
    <w:rsid w:val="006A25AE"/>
    <w:rsid w:val="006A2703"/>
    <w:rsid w:val="006A28A5"/>
    <w:rsid w:val="006A435F"/>
    <w:rsid w:val="006A4DC6"/>
    <w:rsid w:val="006A521B"/>
    <w:rsid w:val="006A5743"/>
    <w:rsid w:val="006A5F21"/>
    <w:rsid w:val="006A6AAA"/>
    <w:rsid w:val="006A747A"/>
    <w:rsid w:val="006A7641"/>
    <w:rsid w:val="006A7D12"/>
    <w:rsid w:val="006B0059"/>
    <w:rsid w:val="006B0123"/>
    <w:rsid w:val="006B0A0A"/>
    <w:rsid w:val="006B0CBD"/>
    <w:rsid w:val="006B0D26"/>
    <w:rsid w:val="006B0F57"/>
    <w:rsid w:val="006B1742"/>
    <w:rsid w:val="006B17AF"/>
    <w:rsid w:val="006B25CA"/>
    <w:rsid w:val="006B294A"/>
    <w:rsid w:val="006B2DE2"/>
    <w:rsid w:val="006B3171"/>
    <w:rsid w:val="006B3791"/>
    <w:rsid w:val="006B4B74"/>
    <w:rsid w:val="006B5B55"/>
    <w:rsid w:val="006B6E75"/>
    <w:rsid w:val="006B700B"/>
    <w:rsid w:val="006B7B0A"/>
    <w:rsid w:val="006B7F23"/>
    <w:rsid w:val="006C033C"/>
    <w:rsid w:val="006C08CC"/>
    <w:rsid w:val="006C0CBC"/>
    <w:rsid w:val="006C0E14"/>
    <w:rsid w:val="006C12AF"/>
    <w:rsid w:val="006C14C1"/>
    <w:rsid w:val="006C1D36"/>
    <w:rsid w:val="006C2075"/>
    <w:rsid w:val="006C26A2"/>
    <w:rsid w:val="006C29B1"/>
    <w:rsid w:val="006C47FB"/>
    <w:rsid w:val="006C482D"/>
    <w:rsid w:val="006C4931"/>
    <w:rsid w:val="006C49D1"/>
    <w:rsid w:val="006C4F33"/>
    <w:rsid w:val="006C5140"/>
    <w:rsid w:val="006C53CF"/>
    <w:rsid w:val="006C5DCF"/>
    <w:rsid w:val="006C5EAB"/>
    <w:rsid w:val="006C6238"/>
    <w:rsid w:val="006C6430"/>
    <w:rsid w:val="006C656C"/>
    <w:rsid w:val="006C66D4"/>
    <w:rsid w:val="006C6C4F"/>
    <w:rsid w:val="006C7B98"/>
    <w:rsid w:val="006C7D41"/>
    <w:rsid w:val="006D0314"/>
    <w:rsid w:val="006D099C"/>
    <w:rsid w:val="006D0F87"/>
    <w:rsid w:val="006D1052"/>
    <w:rsid w:val="006D1309"/>
    <w:rsid w:val="006D132A"/>
    <w:rsid w:val="006D13DD"/>
    <w:rsid w:val="006D1463"/>
    <w:rsid w:val="006D157C"/>
    <w:rsid w:val="006D1799"/>
    <w:rsid w:val="006D2216"/>
    <w:rsid w:val="006D28C0"/>
    <w:rsid w:val="006D306C"/>
    <w:rsid w:val="006D318B"/>
    <w:rsid w:val="006D35A8"/>
    <w:rsid w:val="006D38D6"/>
    <w:rsid w:val="006D3981"/>
    <w:rsid w:val="006D3AFA"/>
    <w:rsid w:val="006D3BB9"/>
    <w:rsid w:val="006D3C7B"/>
    <w:rsid w:val="006D405E"/>
    <w:rsid w:val="006D4680"/>
    <w:rsid w:val="006D51C6"/>
    <w:rsid w:val="006D55DD"/>
    <w:rsid w:val="006D5627"/>
    <w:rsid w:val="006D5740"/>
    <w:rsid w:val="006D5B1F"/>
    <w:rsid w:val="006D5DA8"/>
    <w:rsid w:val="006D63EB"/>
    <w:rsid w:val="006D6998"/>
    <w:rsid w:val="006D69DA"/>
    <w:rsid w:val="006D6D81"/>
    <w:rsid w:val="006D7737"/>
    <w:rsid w:val="006D7980"/>
    <w:rsid w:val="006D7A77"/>
    <w:rsid w:val="006D7C92"/>
    <w:rsid w:val="006E051A"/>
    <w:rsid w:val="006E071A"/>
    <w:rsid w:val="006E09E6"/>
    <w:rsid w:val="006E0FBC"/>
    <w:rsid w:val="006E13A9"/>
    <w:rsid w:val="006E18F3"/>
    <w:rsid w:val="006E2872"/>
    <w:rsid w:val="006E2914"/>
    <w:rsid w:val="006E3253"/>
    <w:rsid w:val="006E34A5"/>
    <w:rsid w:val="006E45C1"/>
    <w:rsid w:val="006E4CBF"/>
    <w:rsid w:val="006E590B"/>
    <w:rsid w:val="006E63A9"/>
    <w:rsid w:val="006E65DE"/>
    <w:rsid w:val="006E663E"/>
    <w:rsid w:val="006E6A18"/>
    <w:rsid w:val="006E71C7"/>
    <w:rsid w:val="006E7C1A"/>
    <w:rsid w:val="006F0215"/>
    <w:rsid w:val="006F1EA3"/>
    <w:rsid w:val="006F22A1"/>
    <w:rsid w:val="006F23B8"/>
    <w:rsid w:val="006F2820"/>
    <w:rsid w:val="006F2B03"/>
    <w:rsid w:val="006F2E00"/>
    <w:rsid w:val="006F3B36"/>
    <w:rsid w:val="006F3C58"/>
    <w:rsid w:val="006F429E"/>
    <w:rsid w:val="006F430F"/>
    <w:rsid w:val="006F483F"/>
    <w:rsid w:val="006F4F0F"/>
    <w:rsid w:val="006F52B9"/>
    <w:rsid w:val="006F53A7"/>
    <w:rsid w:val="006F5FD8"/>
    <w:rsid w:val="006F63FD"/>
    <w:rsid w:val="006F65E6"/>
    <w:rsid w:val="00700372"/>
    <w:rsid w:val="00700804"/>
    <w:rsid w:val="0070111A"/>
    <w:rsid w:val="0070114A"/>
    <w:rsid w:val="00701256"/>
    <w:rsid w:val="00701688"/>
    <w:rsid w:val="0070192D"/>
    <w:rsid w:val="00702BDC"/>
    <w:rsid w:val="007030F6"/>
    <w:rsid w:val="00703927"/>
    <w:rsid w:val="00703F86"/>
    <w:rsid w:val="0070426E"/>
    <w:rsid w:val="007052EE"/>
    <w:rsid w:val="007054E6"/>
    <w:rsid w:val="00705808"/>
    <w:rsid w:val="00705828"/>
    <w:rsid w:val="0070692D"/>
    <w:rsid w:val="00706B09"/>
    <w:rsid w:val="00706C40"/>
    <w:rsid w:val="007079FF"/>
    <w:rsid w:val="00707F86"/>
    <w:rsid w:val="007100AE"/>
    <w:rsid w:val="0071074B"/>
    <w:rsid w:val="00710A1C"/>
    <w:rsid w:val="00710F49"/>
    <w:rsid w:val="00711220"/>
    <w:rsid w:val="00711535"/>
    <w:rsid w:val="0071171A"/>
    <w:rsid w:val="007118CC"/>
    <w:rsid w:val="00711D62"/>
    <w:rsid w:val="007138C2"/>
    <w:rsid w:val="007146C9"/>
    <w:rsid w:val="00714DE4"/>
    <w:rsid w:val="00715461"/>
    <w:rsid w:val="007156EF"/>
    <w:rsid w:val="00715AD6"/>
    <w:rsid w:val="0071654F"/>
    <w:rsid w:val="00716C52"/>
    <w:rsid w:val="00717B06"/>
    <w:rsid w:val="00717EE7"/>
    <w:rsid w:val="00717FFC"/>
    <w:rsid w:val="007208D4"/>
    <w:rsid w:val="00720902"/>
    <w:rsid w:val="00720B9D"/>
    <w:rsid w:val="00720CB9"/>
    <w:rsid w:val="00721250"/>
    <w:rsid w:val="00721D91"/>
    <w:rsid w:val="007220F3"/>
    <w:rsid w:val="007222E1"/>
    <w:rsid w:val="007228CD"/>
    <w:rsid w:val="00722BCD"/>
    <w:rsid w:val="007233E0"/>
    <w:rsid w:val="00724371"/>
    <w:rsid w:val="00724E67"/>
    <w:rsid w:val="007256C8"/>
    <w:rsid w:val="0072581D"/>
    <w:rsid w:val="0072586C"/>
    <w:rsid w:val="00725898"/>
    <w:rsid w:val="00725F37"/>
    <w:rsid w:val="0072654C"/>
    <w:rsid w:val="00726DBB"/>
    <w:rsid w:val="007273D3"/>
    <w:rsid w:val="007279D9"/>
    <w:rsid w:val="007301A7"/>
    <w:rsid w:val="007310C4"/>
    <w:rsid w:val="007311D5"/>
    <w:rsid w:val="007317EB"/>
    <w:rsid w:val="00731967"/>
    <w:rsid w:val="0073229F"/>
    <w:rsid w:val="007329DF"/>
    <w:rsid w:val="00732E76"/>
    <w:rsid w:val="00732EC0"/>
    <w:rsid w:val="00733BF4"/>
    <w:rsid w:val="00733D69"/>
    <w:rsid w:val="007343EE"/>
    <w:rsid w:val="00734858"/>
    <w:rsid w:val="00735724"/>
    <w:rsid w:val="00735A89"/>
    <w:rsid w:val="00736328"/>
    <w:rsid w:val="00736341"/>
    <w:rsid w:val="0073701F"/>
    <w:rsid w:val="007371EF"/>
    <w:rsid w:val="00737820"/>
    <w:rsid w:val="00737A84"/>
    <w:rsid w:val="00737BA2"/>
    <w:rsid w:val="00737D85"/>
    <w:rsid w:val="00740025"/>
    <w:rsid w:val="0074037B"/>
    <w:rsid w:val="00740A8C"/>
    <w:rsid w:val="00741FE9"/>
    <w:rsid w:val="00742421"/>
    <w:rsid w:val="00742DD1"/>
    <w:rsid w:val="00743757"/>
    <w:rsid w:val="00743C0B"/>
    <w:rsid w:val="0074414B"/>
    <w:rsid w:val="007444BB"/>
    <w:rsid w:val="00744995"/>
    <w:rsid w:val="00745044"/>
    <w:rsid w:val="00745181"/>
    <w:rsid w:val="00745774"/>
    <w:rsid w:val="00745A11"/>
    <w:rsid w:val="00746911"/>
    <w:rsid w:val="00746B0D"/>
    <w:rsid w:val="007470D4"/>
    <w:rsid w:val="00747376"/>
    <w:rsid w:val="00747F69"/>
    <w:rsid w:val="00750267"/>
    <w:rsid w:val="007505C4"/>
    <w:rsid w:val="00750828"/>
    <w:rsid w:val="00750F51"/>
    <w:rsid w:val="007519B1"/>
    <w:rsid w:val="00751EE8"/>
    <w:rsid w:val="00751F69"/>
    <w:rsid w:val="00752000"/>
    <w:rsid w:val="00752CB3"/>
    <w:rsid w:val="00753445"/>
    <w:rsid w:val="00753800"/>
    <w:rsid w:val="00753802"/>
    <w:rsid w:val="00753CE8"/>
    <w:rsid w:val="0075432F"/>
    <w:rsid w:val="00754359"/>
    <w:rsid w:val="00754385"/>
    <w:rsid w:val="00754464"/>
    <w:rsid w:val="00754CB2"/>
    <w:rsid w:val="00754DEC"/>
    <w:rsid w:val="00755A3F"/>
    <w:rsid w:val="00755CDB"/>
    <w:rsid w:val="00755CDD"/>
    <w:rsid w:val="00755E57"/>
    <w:rsid w:val="0075677D"/>
    <w:rsid w:val="007568F2"/>
    <w:rsid w:val="00756F05"/>
    <w:rsid w:val="00756FDE"/>
    <w:rsid w:val="0075711A"/>
    <w:rsid w:val="007574FD"/>
    <w:rsid w:val="00760090"/>
    <w:rsid w:val="00760409"/>
    <w:rsid w:val="00760441"/>
    <w:rsid w:val="007606AD"/>
    <w:rsid w:val="00760743"/>
    <w:rsid w:val="00760EFD"/>
    <w:rsid w:val="00761711"/>
    <w:rsid w:val="00761DE1"/>
    <w:rsid w:val="00761E48"/>
    <w:rsid w:val="00762A59"/>
    <w:rsid w:val="00762B71"/>
    <w:rsid w:val="00762C5B"/>
    <w:rsid w:val="00762CB3"/>
    <w:rsid w:val="007633E0"/>
    <w:rsid w:val="00763905"/>
    <w:rsid w:val="00763EBB"/>
    <w:rsid w:val="00764BAE"/>
    <w:rsid w:val="00764D03"/>
    <w:rsid w:val="00764D23"/>
    <w:rsid w:val="00765543"/>
    <w:rsid w:val="00765833"/>
    <w:rsid w:val="00765A34"/>
    <w:rsid w:val="00765F6E"/>
    <w:rsid w:val="0076678D"/>
    <w:rsid w:val="00766A5E"/>
    <w:rsid w:val="007675BB"/>
    <w:rsid w:val="007676EC"/>
    <w:rsid w:val="00767AC6"/>
    <w:rsid w:val="00767BC8"/>
    <w:rsid w:val="00767DBA"/>
    <w:rsid w:val="00767E4B"/>
    <w:rsid w:val="00767F5F"/>
    <w:rsid w:val="00770699"/>
    <w:rsid w:val="00770A4E"/>
    <w:rsid w:val="007715EB"/>
    <w:rsid w:val="0077184F"/>
    <w:rsid w:val="007718C4"/>
    <w:rsid w:val="00771900"/>
    <w:rsid w:val="00771F4C"/>
    <w:rsid w:val="007721C0"/>
    <w:rsid w:val="0077223F"/>
    <w:rsid w:val="007724AE"/>
    <w:rsid w:val="007728DE"/>
    <w:rsid w:val="007729FB"/>
    <w:rsid w:val="00772C0F"/>
    <w:rsid w:val="00772E01"/>
    <w:rsid w:val="00773495"/>
    <w:rsid w:val="00773982"/>
    <w:rsid w:val="00773ACB"/>
    <w:rsid w:val="00773CA6"/>
    <w:rsid w:val="00773F03"/>
    <w:rsid w:val="00774415"/>
    <w:rsid w:val="00774FE0"/>
    <w:rsid w:val="00775495"/>
    <w:rsid w:val="00775535"/>
    <w:rsid w:val="0077579F"/>
    <w:rsid w:val="00776AA1"/>
    <w:rsid w:val="00776E4E"/>
    <w:rsid w:val="00776E59"/>
    <w:rsid w:val="007776D0"/>
    <w:rsid w:val="00777710"/>
    <w:rsid w:val="00777D55"/>
    <w:rsid w:val="00780024"/>
    <w:rsid w:val="00780765"/>
    <w:rsid w:val="00780B20"/>
    <w:rsid w:val="00780D07"/>
    <w:rsid w:val="00781EB8"/>
    <w:rsid w:val="00782AA9"/>
    <w:rsid w:val="00783358"/>
    <w:rsid w:val="0078379B"/>
    <w:rsid w:val="007837CD"/>
    <w:rsid w:val="0078448A"/>
    <w:rsid w:val="007852D4"/>
    <w:rsid w:val="007855CF"/>
    <w:rsid w:val="00785B9A"/>
    <w:rsid w:val="00785F6C"/>
    <w:rsid w:val="00785FE6"/>
    <w:rsid w:val="00786A1F"/>
    <w:rsid w:val="00786F6D"/>
    <w:rsid w:val="007873AA"/>
    <w:rsid w:val="00787445"/>
    <w:rsid w:val="007874BC"/>
    <w:rsid w:val="00787591"/>
    <w:rsid w:val="00787963"/>
    <w:rsid w:val="00787FE8"/>
    <w:rsid w:val="00790184"/>
    <w:rsid w:val="007901C8"/>
    <w:rsid w:val="00790B64"/>
    <w:rsid w:val="00790D14"/>
    <w:rsid w:val="00790D9A"/>
    <w:rsid w:val="00791BB4"/>
    <w:rsid w:val="007924EF"/>
    <w:rsid w:val="007929BB"/>
    <w:rsid w:val="00792A73"/>
    <w:rsid w:val="00792DB6"/>
    <w:rsid w:val="0079314E"/>
    <w:rsid w:val="0079320C"/>
    <w:rsid w:val="007934B7"/>
    <w:rsid w:val="00793C72"/>
    <w:rsid w:val="00793EFC"/>
    <w:rsid w:val="00794471"/>
    <w:rsid w:val="007944F3"/>
    <w:rsid w:val="007948EF"/>
    <w:rsid w:val="00794FC2"/>
    <w:rsid w:val="007953C5"/>
    <w:rsid w:val="007956DF"/>
    <w:rsid w:val="00795721"/>
    <w:rsid w:val="007958ED"/>
    <w:rsid w:val="00795A63"/>
    <w:rsid w:val="0079675E"/>
    <w:rsid w:val="0079678E"/>
    <w:rsid w:val="00796A95"/>
    <w:rsid w:val="00796CA9"/>
    <w:rsid w:val="00796F3A"/>
    <w:rsid w:val="00797573"/>
    <w:rsid w:val="007976C8"/>
    <w:rsid w:val="00797A9A"/>
    <w:rsid w:val="007A0293"/>
    <w:rsid w:val="007A1692"/>
    <w:rsid w:val="007A1A3E"/>
    <w:rsid w:val="007A21DB"/>
    <w:rsid w:val="007A225D"/>
    <w:rsid w:val="007A242A"/>
    <w:rsid w:val="007A290F"/>
    <w:rsid w:val="007A2EAA"/>
    <w:rsid w:val="007A2FFF"/>
    <w:rsid w:val="007A39A5"/>
    <w:rsid w:val="007A3D94"/>
    <w:rsid w:val="007A4101"/>
    <w:rsid w:val="007A4153"/>
    <w:rsid w:val="007A4168"/>
    <w:rsid w:val="007A5055"/>
    <w:rsid w:val="007A59F5"/>
    <w:rsid w:val="007A5C47"/>
    <w:rsid w:val="007A5CD2"/>
    <w:rsid w:val="007A7529"/>
    <w:rsid w:val="007B0C12"/>
    <w:rsid w:val="007B1751"/>
    <w:rsid w:val="007B1797"/>
    <w:rsid w:val="007B1A84"/>
    <w:rsid w:val="007B1A90"/>
    <w:rsid w:val="007B1EA5"/>
    <w:rsid w:val="007B240E"/>
    <w:rsid w:val="007B334A"/>
    <w:rsid w:val="007B3AFD"/>
    <w:rsid w:val="007B3C7C"/>
    <w:rsid w:val="007B3E8E"/>
    <w:rsid w:val="007B5AE7"/>
    <w:rsid w:val="007B5FF1"/>
    <w:rsid w:val="007B6328"/>
    <w:rsid w:val="007B66C8"/>
    <w:rsid w:val="007B6D87"/>
    <w:rsid w:val="007B6DA9"/>
    <w:rsid w:val="007B7260"/>
    <w:rsid w:val="007B7537"/>
    <w:rsid w:val="007B7729"/>
    <w:rsid w:val="007B77EE"/>
    <w:rsid w:val="007B7BCF"/>
    <w:rsid w:val="007C04CB"/>
    <w:rsid w:val="007C1541"/>
    <w:rsid w:val="007C1EA0"/>
    <w:rsid w:val="007C1FDB"/>
    <w:rsid w:val="007C278B"/>
    <w:rsid w:val="007C32F6"/>
    <w:rsid w:val="007C35E3"/>
    <w:rsid w:val="007C3B5A"/>
    <w:rsid w:val="007C3E18"/>
    <w:rsid w:val="007C3EBF"/>
    <w:rsid w:val="007C4173"/>
    <w:rsid w:val="007C4187"/>
    <w:rsid w:val="007C421C"/>
    <w:rsid w:val="007C471C"/>
    <w:rsid w:val="007C4E45"/>
    <w:rsid w:val="007C52DA"/>
    <w:rsid w:val="007C5D55"/>
    <w:rsid w:val="007C5F80"/>
    <w:rsid w:val="007C61FF"/>
    <w:rsid w:val="007C6B59"/>
    <w:rsid w:val="007C6BEB"/>
    <w:rsid w:val="007C6F90"/>
    <w:rsid w:val="007C73B8"/>
    <w:rsid w:val="007D0385"/>
    <w:rsid w:val="007D0AA3"/>
    <w:rsid w:val="007D105F"/>
    <w:rsid w:val="007D122E"/>
    <w:rsid w:val="007D1292"/>
    <w:rsid w:val="007D12A9"/>
    <w:rsid w:val="007D16A0"/>
    <w:rsid w:val="007D1C4D"/>
    <w:rsid w:val="007D1CAC"/>
    <w:rsid w:val="007D20F9"/>
    <w:rsid w:val="007D2CC7"/>
    <w:rsid w:val="007D3124"/>
    <w:rsid w:val="007D4C2D"/>
    <w:rsid w:val="007D5BC0"/>
    <w:rsid w:val="007D65EE"/>
    <w:rsid w:val="007D67A5"/>
    <w:rsid w:val="007D6CAE"/>
    <w:rsid w:val="007D720E"/>
    <w:rsid w:val="007D7894"/>
    <w:rsid w:val="007D78F1"/>
    <w:rsid w:val="007E0435"/>
    <w:rsid w:val="007E09B7"/>
    <w:rsid w:val="007E0A35"/>
    <w:rsid w:val="007E0C78"/>
    <w:rsid w:val="007E0CF7"/>
    <w:rsid w:val="007E141D"/>
    <w:rsid w:val="007E2279"/>
    <w:rsid w:val="007E2E62"/>
    <w:rsid w:val="007E333F"/>
    <w:rsid w:val="007E33B4"/>
    <w:rsid w:val="007E51B9"/>
    <w:rsid w:val="007E58E9"/>
    <w:rsid w:val="007E680A"/>
    <w:rsid w:val="007E6C90"/>
    <w:rsid w:val="007E78FE"/>
    <w:rsid w:val="007E7CB4"/>
    <w:rsid w:val="007E7E31"/>
    <w:rsid w:val="007F007C"/>
    <w:rsid w:val="007F033B"/>
    <w:rsid w:val="007F0BF7"/>
    <w:rsid w:val="007F11A6"/>
    <w:rsid w:val="007F1345"/>
    <w:rsid w:val="007F1400"/>
    <w:rsid w:val="007F15D1"/>
    <w:rsid w:val="007F18FF"/>
    <w:rsid w:val="007F196D"/>
    <w:rsid w:val="007F1D14"/>
    <w:rsid w:val="007F1D7C"/>
    <w:rsid w:val="007F2473"/>
    <w:rsid w:val="007F2805"/>
    <w:rsid w:val="007F3485"/>
    <w:rsid w:val="007F37B2"/>
    <w:rsid w:val="007F3F56"/>
    <w:rsid w:val="007F3F70"/>
    <w:rsid w:val="007F424D"/>
    <w:rsid w:val="007F57C6"/>
    <w:rsid w:val="007F6417"/>
    <w:rsid w:val="007F6D39"/>
    <w:rsid w:val="007F71D0"/>
    <w:rsid w:val="007F78FF"/>
    <w:rsid w:val="007F7977"/>
    <w:rsid w:val="007F7E61"/>
    <w:rsid w:val="007F7FD0"/>
    <w:rsid w:val="0080040B"/>
    <w:rsid w:val="0080069F"/>
    <w:rsid w:val="00800A64"/>
    <w:rsid w:val="00800AE5"/>
    <w:rsid w:val="00800F41"/>
    <w:rsid w:val="00800F9F"/>
    <w:rsid w:val="008011BC"/>
    <w:rsid w:val="008018A0"/>
    <w:rsid w:val="008018A5"/>
    <w:rsid w:val="00801C10"/>
    <w:rsid w:val="00801FE7"/>
    <w:rsid w:val="00802347"/>
    <w:rsid w:val="00802E7F"/>
    <w:rsid w:val="008036A2"/>
    <w:rsid w:val="008036A9"/>
    <w:rsid w:val="00803A19"/>
    <w:rsid w:val="00804442"/>
    <w:rsid w:val="00804FB2"/>
    <w:rsid w:val="0080528D"/>
    <w:rsid w:val="00805CAE"/>
    <w:rsid w:val="008061BC"/>
    <w:rsid w:val="00806540"/>
    <w:rsid w:val="00806940"/>
    <w:rsid w:val="00806973"/>
    <w:rsid w:val="00806D53"/>
    <w:rsid w:val="0080755C"/>
    <w:rsid w:val="00807D7C"/>
    <w:rsid w:val="00807DC0"/>
    <w:rsid w:val="00807E2A"/>
    <w:rsid w:val="008102C4"/>
    <w:rsid w:val="0081071B"/>
    <w:rsid w:val="00810AA8"/>
    <w:rsid w:val="0081128C"/>
    <w:rsid w:val="0081162A"/>
    <w:rsid w:val="00811756"/>
    <w:rsid w:val="00812139"/>
    <w:rsid w:val="008125F1"/>
    <w:rsid w:val="00812744"/>
    <w:rsid w:val="00813545"/>
    <w:rsid w:val="00813569"/>
    <w:rsid w:val="008137DF"/>
    <w:rsid w:val="00813AF4"/>
    <w:rsid w:val="00813EE2"/>
    <w:rsid w:val="00814C26"/>
    <w:rsid w:val="00814D10"/>
    <w:rsid w:val="00814E79"/>
    <w:rsid w:val="00814F07"/>
    <w:rsid w:val="008152B1"/>
    <w:rsid w:val="008159CF"/>
    <w:rsid w:val="00815DD4"/>
    <w:rsid w:val="00816902"/>
    <w:rsid w:val="008177D4"/>
    <w:rsid w:val="0082040F"/>
    <w:rsid w:val="008210A3"/>
    <w:rsid w:val="00821212"/>
    <w:rsid w:val="00821634"/>
    <w:rsid w:val="00821874"/>
    <w:rsid w:val="008218F7"/>
    <w:rsid w:val="00821CB8"/>
    <w:rsid w:val="008220C3"/>
    <w:rsid w:val="008220F0"/>
    <w:rsid w:val="00822BC1"/>
    <w:rsid w:val="00822D08"/>
    <w:rsid w:val="00822D1B"/>
    <w:rsid w:val="00823909"/>
    <w:rsid w:val="00823C78"/>
    <w:rsid w:val="00824629"/>
    <w:rsid w:val="0082474A"/>
    <w:rsid w:val="00824B0E"/>
    <w:rsid w:val="00824C97"/>
    <w:rsid w:val="00825410"/>
    <w:rsid w:val="008254F5"/>
    <w:rsid w:val="0082557D"/>
    <w:rsid w:val="0082575F"/>
    <w:rsid w:val="0082580D"/>
    <w:rsid w:val="008263D7"/>
    <w:rsid w:val="008267A8"/>
    <w:rsid w:val="008272A7"/>
    <w:rsid w:val="0083007A"/>
    <w:rsid w:val="008300E3"/>
    <w:rsid w:val="0083045D"/>
    <w:rsid w:val="008304AA"/>
    <w:rsid w:val="008306E5"/>
    <w:rsid w:val="00831267"/>
    <w:rsid w:val="00831AFE"/>
    <w:rsid w:val="00831C75"/>
    <w:rsid w:val="008323B9"/>
    <w:rsid w:val="00832AB0"/>
    <w:rsid w:val="00832CB7"/>
    <w:rsid w:val="00832F85"/>
    <w:rsid w:val="00833978"/>
    <w:rsid w:val="00833E43"/>
    <w:rsid w:val="008354A4"/>
    <w:rsid w:val="0083588E"/>
    <w:rsid w:val="00835AED"/>
    <w:rsid w:val="00835B94"/>
    <w:rsid w:val="0083689E"/>
    <w:rsid w:val="008368A3"/>
    <w:rsid w:val="0083700B"/>
    <w:rsid w:val="00837372"/>
    <w:rsid w:val="008374B4"/>
    <w:rsid w:val="00837A47"/>
    <w:rsid w:val="00837CB1"/>
    <w:rsid w:val="00837E5E"/>
    <w:rsid w:val="00837FB2"/>
    <w:rsid w:val="008406D8"/>
    <w:rsid w:val="0084071E"/>
    <w:rsid w:val="0084074C"/>
    <w:rsid w:val="008408BD"/>
    <w:rsid w:val="00840A2E"/>
    <w:rsid w:val="00840C42"/>
    <w:rsid w:val="00840DAE"/>
    <w:rsid w:val="008410E9"/>
    <w:rsid w:val="0084171C"/>
    <w:rsid w:val="00842273"/>
    <w:rsid w:val="00842B9D"/>
    <w:rsid w:val="008432A5"/>
    <w:rsid w:val="0084344A"/>
    <w:rsid w:val="008439D6"/>
    <w:rsid w:val="00843ACF"/>
    <w:rsid w:val="0084457A"/>
    <w:rsid w:val="008453B9"/>
    <w:rsid w:val="00846627"/>
    <w:rsid w:val="008469C4"/>
    <w:rsid w:val="00846D7E"/>
    <w:rsid w:val="00846EB7"/>
    <w:rsid w:val="008473FC"/>
    <w:rsid w:val="00850007"/>
    <w:rsid w:val="00850E91"/>
    <w:rsid w:val="00851629"/>
    <w:rsid w:val="0085165E"/>
    <w:rsid w:val="00851741"/>
    <w:rsid w:val="00851AC7"/>
    <w:rsid w:val="008522C0"/>
    <w:rsid w:val="00852602"/>
    <w:rsid w:val="008526C2"/>
    <w:rsid w:val="00853115"/>
    <w:rsid w:val="0085367E"/>
    <w:rsid w:val="008539EF"/>
    <w:rsid w:val="00853A57"/>
    <w:rsid w:val="008549A2"/>
    <w:rsid w:val="008549CE"/>
    <w:rsid w:val="0085696F"/>
    <w:rsid w:val="00856B04"/>
    <w:rsid w:val="00856BE3"/>
    <w:rsid w:val="00856BEA"/>
    <w:rsid w:val="00857385"/>
    <w:rsid w:val="00857BBE"/>
    <w:rsid w:val="008600C4"/>
    <w:rsid w:val="0086081C"/>
    <w:rsid w:val="00860F8E"/>
    <w:rsid w:val="0086103F"/>
    <w:rsid w:val="00861213"/>
    <w:rsid w:val="00861D37"/>
    <w:rsid w:val="00861ECD"/>
    <w:rsid w:val="00863967"/>
    <w:rsid w:val="00863E10"/>
    <w:rsid w:val="00864048"/>
    <w:rsid w:val="008642E3"/>
    <w:rsid w:val="00864A4C"/>
    <w:rsid w:val="00864DFE"/>
    <w:rsid w:val="00864FFF"/>
    <w:rsid w:val="0086541A"/>
    <w:rsid w:val="008657F5"/>
    <w:rsid w:val="00865D5A"/>
    <w:rsid w:val="0086622F"/>
    <w:rsid w:val="0086627F"/>
    <w:rsid w:val="00866744"/>
    <w:rsid w:val="00866BA5"/>
    <w:rsid w:val="00867AB5"/>
    <w:rsid w:val="00867BA0"/>
    <w:rsid w:val="00867F28"/>
    <w:rsid w:val="00870434"/>
    <w:rsid w:val="00870710"/>
    <w:rsid w:val="00870DF2"/>
    <w:rsid w:val="00871A87"/>
    <w:rsid w:val="00872025"/>
    <w:rsid w:val="0087243D"/>
    <w:rsid w:val="00872E72"/>
    <w:rsid w:val="00872EEC"/>
    <w:rsid w:val="00873930"/>
    <w:rsid w:val="00873B28"/>
    <w:rsid w:val="00873BD0"/>
    <w:rsid w:val="00873DD7"/>
    <w:rsid w:val="00873E2C"/>
    <w:rsid w:val="00873F83"/>
    <w:rsid w:val="00874560"/>
    <w:rsid w:val="00874790"/>
    <w:rsid w:val="00874806"/>
    <w:rsid w:val="00874DA4"/>
    <w:rsid w:val="00874F72"/>
    <w:rsid w:val="00875305"/>
    <w:rsid w:val="00875BB9"/>
    <w:rsid w:val="00875F33"/>
    <w:rsid w:val="00875FC6"/>
    <w:rsid w:val="008761E7"/>
    <w:rsid w:val="00876252"/>
    <w:rsid w:val="008762FD"/>
    <w:rsid w:val="0087683D"/>
    <w:rsid w:val="008775AF"/>
    <w:rsid w:val="00877741"/>
    <w:rsid w:val="00877B5C"/>
    <w:rsid w:val="00877F12"/>
    <w:rsid w:val="00880244"/>
    <w:rsid w:val="0088032B"/>
    <w:rsid w:val="008804AC"/>
    <w:rsid w:val="00880558"/>
    <w:rsid w:val="00880B88"/>
    <w:rsid w:val="00880D1A"/>
    <w:rsid w:val="00880D97"/>
    <w:rsid w:val="00881412"/>
    <w:rsid w:val="00881926"/>
    <w:rsid w:val="0088198B"/>
    <w:rsid w:val="00881E7A"/>
    <w:rsid w:val="00882419"/>
    <w:rsid w:val="00882D59"/>
    <w:rsid w:val="00882E26"/>
    <w:rsid w:val="00883CA9"/>
    <w:rsid w:val="00883DA1"/>
    <w:rsid w:val="00883E36"/>
    <w:rsid w:val="00884314"/>
    <w:rsid w:val="008849FA"/>
    <w:rsid w:val="00884B67"/>
    <w:rsid w:val="00884ECD"/>
    <w:rsid w:val="00885B51"/>
    <w:rsid w:val="00885B5F"/>
    <w:rsid w:val="00885DCF"/>
    <w:rsid w:val="0088685A"/>
    <w:rsid w:val="008868FD"/>
    <w:rsid w:val="00886CDC"/>
    <w:rsid w:val="00886E8E"/>
    <w:rsid w:val="0088705A"/>
    <w:rsid w:val="008877AF"/>
    <w:rsid w:val="0088793C"/>
    <w:rsid w:val="00887A70"/>
    <w:rsid w:val="00887AA9"/>
    <w:rsid w:val="00887C03"/>
    <w:rsid w:val="00887FF0"/>
    <w:rsid w:val="00890F43"/>
    <w:rsid w:val="00892302"/>
    <w:rsid w:val="00892375"/>
    <w:rsid w:val="00892388"/>
    <w:rsid w:val="00892714"/>
    <w:rsid w:val="008928B2"/>
    <w:rsid w:val="00892984"/>
    <w:rsid w:val="00892B6C"/>
    <w:rsid w:val="00892C1F"/>
    <w:rsid w:val="00892E5B"/>
    <w:rsid w:val="00892F59"/>
    <w:rsid w:val="0089301B"/>
    <w:rsid w:val="00893B70"/>
    <w:rsid w:val="00894182"/>
    <w:rsid w:val="0089451F"/>
    <w:rsid w:val="00894BBB"/>
    <w:rsid w:val="00895386"/>
    <w:rsid w:val="0089549F"/>
    <w:rsid w:val="00895802"/>
    <w:rsid w:val="0089593A"/>
    <w:rsid w:val="00895B8C"/>
    <w:rsid w:val="00895B90"/>
    <w:rsid w:val="00896A45"/>
    <w:rsid w:val="00896FA5"/>
    <w:rsid w:val="008972F3"/>
    <w:rsid w:val="008A0FB5"/>
    <w:rsid w:val="008A10F0"/>
    <w:rsid w:val="008A115F"/>
    <w:rsid w:val="008A1182"/>
    <w:rsid w:val="008A11E2"/>
    <w:rsid w:val="008A14D7"/>
    <w:rsid w:val="008A1744"/>
    <w:rsid w:val="008A176B"/>
    <w:rsid w:val="008A1946"/>
    <w:rsid w:val="008A1C29"/>
    <w:rsid w:val="008A1ECF"/>
    <w:rsid w:val="008A1F24"/>
    <w:rsid w:val="008A216C"/>
    <w:rsid w:val="008A3D26"/>
    <w:rsid w:val="008A3D86"/>
    <w:rsid w:val="008A3DFE"/>
    <w:rsid w:val="008A4052"/>
    <w:rsid w:val="008A4527"/>
    <w:rsid w:val="008A4844"/>
    <w:rsid w:val="008A4E73"/>
    <w:rsid w:val="008A4F9D"/>
    <w:rsid w:val="008A5156"/>
    <w:rsid w:val="008A5425"/>
    <w:rsid w:val="008A54E1"/>
    <w:rsid w:val="008A5541"/>
    <w:rsid w:val="008A55C1"/>
    <w:rsid w:val="008A59FD"/>
    <w:rsid w:val="008A6C5D"/>
    <w:rsid w:val="008A6D40"/>
    <w:rsid w:val="008A747D"/>
    <w:rsid w:val="008A7488"/>
    <w:rsid w:val="008A7886"/>
    <w:rsid w:val="008A7DEB"/>
    <w:rsid w:val="008B00E8"/>
    <w:rsid w:val="008B1107"/>
    <w:rsid w:val="008B148F"/>
    <w:rsid w:val="008B15F8"/>
    <w:rsid w:val="008B1710"/>
    <w:rsid w:val="008B2022"/>
    <w:rsid w:val="008B246F"/>
    <w:rsid w:val="008B26F3"/>
    <w:rsid w:val="008B3222"/>
    <w:rsid w:val="008B3695"/>
    <w:rsid w:val="008B3E38"/>
    <w:rsid w:val="008B45C7"/>
    <w:rsid w:val="008B509A"/>
    <w:rsid w:val="008B50EC"/>
    <w:rsid w:val="008B5283"/>
    <w:rsid w:val="008B5ABE"/>
    <w:rsid w:val="008B5B4D"/>
    <w:rsid w:val="008B5B7F"/>
    <w:rsid w:val="008B5EAE"/>
    <w:rsid w:val="008B670B"/>
    <w:rsid w:val="008B67F5"/>
    <w:rsid w:val="008B70FF"/>
    <w:rsid w:val="008B76B7"/>
    <w:rsid w:val="008B7918"/>
    <w:rsid w:val="008B7C9D"/>
    <w:rsid w:val="008B7D25"/>
    <w:rsid w:val="008C0AD5"/>
    <w:rsid w:val="008C219A"/>
    <w:rsid w:val="008C25F6"/>
    <w:rsid w:val="008C2B17"/>
    <w:rsid w:val="008C2C9B"/>
    <w:rsid w:val="008C331F"/>
    <w:rsid w:val="008C3488"/>
    <w:rsid w:val="008C3DB1"/>
    <w:rsid w:val="008C3FBA"/>
    <w:rsid w:val="008C413D"/>
    <w:rsid w:val="008C4491"/>
    <w:rsid w:val="008C5360"/>
    <w:rsid w:val="008C5B81"/>
    <w:rsid w:val="008C5D2F"/>
    <w:rsid w:val="008C6274"/>
    <w:rsid w:val="008C6972"/>
    <w:rsid w:val="008C6C4C"/>
    <w:rsid w:val="008C7027"/>
    <w:rsid w:val="008C7107"/>
    <w:rsid w:val="008C710C"/>
    <w:rsid w:val="008C7265"/>
    <w:rsid w:val="008C7EDD"/>
    <w:rsid w:val="008D0104"/>
    <w:rsid w:val="008D0336"/>
    <w:rsid w:val="008D0707"/>
    <w:rsid w:val="008D19BB"/>
    <w:rsid w:val="008D2A4C"/>
    <w:rsid w:val="008D34A1"/>
    <w:rsid w:val="008D34DF"/>
    <w:rsid w:val="008D34F7"/>
    <w:rsid w:val="008D3749"/>
    <w:rsid w:val="008D3B93"/>
    <w:rsid w:val="008D40A7"/>
    <w:rsid w:val="008D526F"/>
    <w:rsid w:val="008D57A8"/>
    <w:rsid w:val="008D58EB"/>
    <w:rsid w:val="008D613E"/>
    <w:rsid w:val="008D6346"/>
    <w:rsid w:val="008D6513"/>
    <w:rsid w:val="008D6CF5"/>
    <w:rsid w:val="008D7A3E"/>
    <w:rsid w:val="008D7F0A"/>
    <w:rsid w:val="008E0049"/>
    <w:rsid w:val="008E0826"/>
    <w:rsid w:val="008E0EB6"/>
    <w:rsid w:val="008E182B"/>
    <w:rsid w:val="008E1879"/>
    <w:rsid w:val="008E21D2"/>
    <w:rsid w:val="008E26CB"/>
    <w:rsid w:val="008E354D"/>
    <w:rsid w:val="008E3793"/>
    <w:rsid w:val="008E385A"/>
    <w:rsid w:val="008E4264"/>
    <w:rsid w:val="008E445F"/>
    <w:rsid w:val="008E46E2"/>
    <w:rsid w:val="008E4FE1"/>
    <w:rsid w:val="008E528F"/>
    <w:rsid w:val="008E58D4"/>
    <w:rsid w:val="008E5A86"/>
    <w:rsid w:val="008E5E67"/>
    <w:rsid w:val="008E60EF"/>
    <w:rsid w:val="008E63F6"/>
    <w:rsid w:val="008E6769"/>
    <w:rsid w:val="008E690B"/>
    <w:rsid w:val="008E70A1"/>
    <w:rsid w:val="008E70AA"/>
    <w:rsid w:val="008E7694"/>
    <w:rsid w:val="008E7D8E"/>
    <w:rsid w:val="008E7DE5"/>
    <w:rsid w:val="008F05E6"/>
    <w:rsid w:val="008F092B"/>
    <w:rsid w:val="008F0E41"/>
    <w:rsid w:val="008F2961"/>
    <w:rsid w:val="008F3BC7"/>
    <w:rsid w:val="008F3BD6"/>
    <w:rsid w:val="008F410C"/>
    <w:rsid w:val="008F4257"/>
    <w:rsid w:val="008F459B"/>
    <w:rsid w:val="008F465E"/>
    <w:rsid w:val="008F4937"/>
    <w:rsid w:val="008F4B17"/>
    <w:rsid w:val="008F4C02"/>
    <w:rsid w:val="008F4D3C"/>
    <w:rsid w:val="008F5414"/>
    <w:rsid w:val="008F5804"/>
    <w:rsid w:val="008F5A48"/>
    <w:rsid w:val="008F5A73"/>
    <w:rsid w:val="008F5ADD"/>
    <w:rsid w:val="008F66A0"/>
    <w:rsid w:val="008F672D"/>
    <w:rsid w:val="008F706D"/>
    <w:rsid w:val="008F73C6"/>
    <w:rsid w:val="009006DA"/>
    <w:rsid w:val="00900D7D"/>
    <w:rsid w:val="00901152"/>
    <w:rsid w:val="00901820"/>
    <w:rsid w:val="009027B6"/>
    <w:rsid w:val="00902F17"/>
    <w:rsid w:val="00903071"/>
    <w:rsid w:val="00903214"/>
    <w:rsid w:val="00903324"/>
    <w:rsid w:val="009033AC"/>
    <w:rsid w:val="00903C40"/>
    <w:rsid w:val="0090416D"/>
    <w:rsid w:val="00904460"/>
    <w:rsid w:val="009048EE"/>
    <w:rsid w:val="00904C62"/>
    <w:rsid w:val="00904E1A"/>
    <w:rsid w:val="0090542B"/>
    <w:rsid w:val="00905CA1"/>
    <w:rsid w:val="0090654A"/>
    <w:rsid w:val="00906940"/>
    <w:rsid w:val="0090720A"/>
    <w:rsid w:val="0090727C"/>
    <w:rsid w:val="00907A79"/>
    <w:rsid w:val="00907A7D"/>
    <w:rsid w:val="00907D2A"/>
    <w:rsid w:val="00907FBC"/>
    <w:rsid w:val="00910130"/>
    <w:rsid w:val="0091062F"/>
    <w:rsid w:val="00910859"/>
    <w:rsid w:val="009109F4"/>
    <w:rsid w:val="009111A3"/>
    <w:rsid w:val="0091168F"/>
    <w:rsid w:val="0091195F"/>
    <w:rsid w:val="00911D89"/>
    <w:rsid w:val="00913552"/>
    <w:rsid w:val="00913923"/>
    <w:rsid w:val="00913AA3"/>
    <w:rsid w:val="00914165"/>
    <w:rsid w:val="00914231"/>
    <w:rsid w:val="009146AC"/>
    <w:rsid w:val="009148AE"/>
    <w:rsid w:val="00915015"/>
    <w:rsid w:val="00915756"/>
    <w:rsid w:val="009167C8"/>
    <w:rsid w:val="00916AC6"/>
    <w:rsid w:val="00917031"/>
    <w:rsid w:val="00917A8C"/>
    <w:rsid w:val="00917D2C"/>
    <w:rsid w:val="00917EAC"/>
    <w:rsid w:val="00920194"/>
    <w:rsid w:val="00920575"/>
    <w:rsid w:val="009205D1"/>
    <w:rsid w:val="0092099A"/>
    <w:rsid w:val="00921356"/>
    <w:rsid w:val="009213D7"/>
    <w:rsid w:val="00921492"/>
    <w:rsid w:val="009218EB"/>
    <w:rsid w:val="00921AC6"/>
    <w:rsid w:val="00922271"/>
    <w:rsid w:val="0092235E"/>
    <w:rsid w:val="00922366"/>
    <w:rsid w:val="00922E0C"/>
    <w:rsid w:val="00922FBA"/>
    <w:rsid w:val="00923A72"/>
    <w:rsid w:val="00923B49"/>
    <w:rsid w:val="0092452E"/>
    <w:rsid w:val="00925A7E"/>
    <w:rsid w:val="00926A48"/>
    <w:rsid w:val="00926C41"/>
    <w:rsid w:val="009270D9"/>
    <w:rsid w:val="0092731B"/>
    <w:rsid w:val="009279EF"/>
    <w:rsid w:val="00927EE5"/>
    <w:rsid w:val="00927FF2"/>
    <w:rsid w:val="00930101"/>
    <w:rsid w:val="009303FD"/>
    <w:rsid w:val="0093041F"/>
    <w:rsid w:val="00930651"/>
    <w:rsid w:val="00930DA8"/>
    <w:rsid w:val="00930E79"/>
    <w:rsid w:val="0093172F"/>
    <w:rsid w:val="00931C93"/>
    <w:rsid w:val="00931FC5"/>
    <w:rsid w:val="009322A2"/>
    <w:rsid w:val="00932F49"/>
    <w:rsid w:val="00933221"/>
    <w:rsid w:val="009332D0"/>
    <w:rsid w:val="00933648"/>
    <w:rsid w:val="009344D5"/>
    <w:rsid w:val="00934B1C"/>
    <w:rsid w:val="00934EE5"/>
    <w:rsid w:val="009352D7"/>
    <w:rsid w:val="00936959"/>
    <w:rsid w:val="00936AEC"/>
    <w:rsid w:val="00936B52"/>
    <w:rsid w:val="009371F5"/>
    <w:rsid w:val="0093728A"/>
    <w:rsid w:val="009374B2"/>
    <w:rsid w:val="00937577"/>
    <w:rsid w:val="0093783D"/>
    <w:rsid w:val="00937C6D"/>
    <w:rsid w:val="00937E79"/>
    <w:rsid w:val="00940AB8"/>
    <w:rsid w:val="00940AF5"/>
    <w:rsid w:val="00940EDC"/>
    <w:rsid w:val="009412C8"/>
    <w:rsid w:val="00941892"/>
    <w:rsid w:val="0094219D"/>
    <w:rsid w:val="0094297B"/>
    <w:rsid w:val="00942C0D"/>
    <w:rsid w:val="009430E9"/>
    <w:rsid w:val="00943DDC"/>
    <w:rsid w:val="00944569"/>
    <w:rsid w:val="0094474C"/>
    <w:rsid w:val="00944922"/>
    <w:rsid w:val="00944932"/>
    <w:rsid w:val="00945685"/>
    <w:rsid w:val="00946022"/>
    <w:rsid w:val="00946267"/>
    <w:rsid w:val="009463DE"/>
    <w:rsid w:val="009469AD"/>
    <w:rsid w:val="00946CFA"/>
    <w:rsid w:val="00946FA9"/>
    <w:rsid w:val="00947461"/>
    <w:rsid w:val="009507E1"/>
    <w:rsid w:val="00950A11"/>
    <w:rsid w:val="009510C1"/>
    <w:rsid w:val="009510D6"/>
    <w:rsid w:val="009518A3"/>
    <w:rsid w:val="00951BF7"/>
    <w:rsid w:val="00952A45"/>
    <w:rsid w:val="00952AFB"/>
    <w:rsid w:val="00952C2A"/>
    <w:rsid w:val="00953005"/>
    <w:rsid w:val="00953022"/>
    <w:rsid w:val="009532F8"/>
    <w:rsid w:val="0095345A"/>
    <w:rsid w:val="00953B7F"/>
    <w:rsid w:val="00953F25"/>
    <w:rsid w:val="00954142"/>
    <w:rsid w:val="009551BA"/>
    <w:rsid w:val="009552F1"/>
    <w:rsid w:val="00955CC2"/>
    <w:rsid w:val="00955DCA"/>
    <w:rsid w:val="00956204"/>
    <w:rsid w:val="009562B1"/>
    <w:rsid w:val="00956E50"/>
    <w:rsid w:val="009570FC"/>
    <w:rsid w:val="00957744"/>
    <w:rsid w:val="009603BC"/>
    <w:rsid w:val="00961363"/>
    <w:rsid w:val="0096139C"/>
    <w:rsid w:val="00961645"/>
    <w:rsid w:val="0096175D"/>
    <w:rsid w:val="00961849"/>
    <w:rsid w:val="00961BC0"/>
    <w:rsid w:val="009622CD"/>
    <w:rsid w:val="00962911"/>
    <w:rsid w:val="00962A33"/>
    <w:rsid w:val="00963085"/>
    <w:rsid w:val="00963CC2"/>
    <w:rsid w:val="00963ED7"/>
    <w:rsid w:val="009641AA"/>
    <w:rsid w:val="00964323"/>
    <w:rsid w:val="00964672"/>
    <w:rsid w:val="00964745"/>
    <w:rsid w:val="0096493C"/>
    <w:rsid w:val="00964F98"/>
    <w:rsid w:val="0096698C"/>
    <w:rsid w:val="009670CA"/>
    <w:rsid w:val="00967741"/>
    <w:rsid w:val="00970048"/>
    <w:rsid w:val="0097015C"/>
    <w:rsid w:val="00970505"/>
    <w:rsid w:val="00971082"/>
    <w:rsid w:val="00972448"/>
    <w:rsid w:val="00972736"/>
    <w:rsid w:val="00972969"/>
    <w:rsid w:val="00972BFC"/>
    <w:rsid w:val="00972D10"/>
    <w:rsid w:val="00972FC9"/>
    <w:rsid w:val="00973396"/>
    <w:rsid w:val="009733F5"/>
    <w:rsid w:val="0097345A"/>
    <w:rsid w:val="00973847"/>
    <w:rsid w:val="00974178"/>
    <w:rsid w:val="00974296"/>
    <w:rsid w:val="0097429C"/>
    <w:rsid w:val="00975333"/>
    <w:rsid w:val="00976045"/>
    <w:rsid w:val="009762F1"/>
    <w:rsid w:val="00977893"/>
    <w:rsid w:val="009807E5"/>
    <w:rsid w:val="00980CA9"/>
    <w:rsid w:val="009815AC"/>
    <w:rsid w:val="009815FB"/>
    <w:rsid w:val="00981B02"/>
    <w:rsid w:val="00981EA7"/>
    <w:rsid w:val="009821FE"/>
    <w:rsid w:val="009822F3"/>
    <w:rsid w:val="009828D9"/>
    <w:rsid w:val="009828DC"/>
    <w:rsid w:val="00983FC5"/>
    <w:rsid w:val="00984C7A"/>
    <w:rsid w:val="00985D4B"/>
    <w:rsid w:val="0098642F"/>
    <w:rsid w:val="00986521"/>
    <w:rsid w:val="009866A1"/>
    <w:rsid w:val="00986B43"/>
    <w:rsid w:val="00986D1D"/>
    <w:rsid w:val="00986EE0"/>
    <w:rsid w:val="009872C8"/>
    <w:rsid w:val="0099017D"/>
    <w:rsid w:val="0099178C"/>
    <w:rsid w:val="009917B6"/>
    <w:rsid w:val="009918CD"/>
    <w:rsid w:val="00991CA5"/>
    <w:rsid w:val="0099262B"/>
    <w:rsid w:val="00992A83"/>
    <w:rsid w:val="00992CB2"/>
    <w:rsid w:val="00993989"/>
    <w:rsid w:val="00993A53"/>
    <w:rsid w:val="00993C40"/>
    <w:rsid w:val="00993D51"/>
    <w:rsid w:val="00995785"/>
    <w:rsid w:val="00996663"/>
    <w:rsid w:val="009971E7"/>
    <w:rsid w:val="00997E8C"/>
    <w:rsid w:val="009A05F5"/>
    <w:rsid w:val="009A086C"/>
    <w:rsid w:val="009A098F"/>
    <w:rsid w:val="009A127F"/>
    <w:rsid w:val="009A13DB"/>
    <w:rsid w:val="009A1840"/>
    <w:rsid w:val="009A1E11"/>
    <w:rsid w:val="009A255A"/>
    <w:rsid w:val="009A2569"/>
    <w:rsid w:val="009A2625"/>
    <w:rsid w:val="009A2665"/>
    <w:rsid w:val="009A2E8D"/>
    <w:rsid w:val="009A33B4"/>
    <w:rsid w:val="009A3B7F"/>
    <w:rsid w:val="009A49B1"/>
    <w:rsid w:val="009A504D"/>
    <w:rsid w:val="009A53F8"/>
    <w:rsid w:val="009A54B1"/>
    <w:rsid w:val="009A5733"/>
    <w:rsid w:val="009A5F06"/>
    <w:rsid w:val="009A67F0"/>
    <w:rsid w:val="009A6A8F"/>
    <w:rsid w:val="009A7522"/>
    <w:rsid w:val="009A75EA"/>
    <w:rsid w:val="009B0178"/>
    <w:rsid w:val="009B0C9E"/>
    <w:rsid w:val="009B1736"/>
    <w:rsid w:val="009B1899"/>
    <w:rsid w:val="009B1E0E"/>
    <w:rsid w:val="009B1E39"/>
    <w:rsid w:val="009B29E3"/>
    <w:rsid w:val="009B2ADA"/>
    <w:rsid w:val="009B300A"/>
    <w:rsid w:val="009B34A4"/>
    <w:rsid w:val="009B3FCE"/>
    <w:rsid w:val="009B4797"/>
    <w:rsid w:val="009B4CF4"/>
    <w:rsid w:val="009B4D8E"/>
    <w:rsid w:val="009B52F5"/>
    <w:rsid w:val="009B5884"/>
    <w:rsid w:val="009B5F54"/>
    <w:rsid w:val="009B61BA"/>
    <w:rsid w:val="009B6450"/>
    <w:rsid w:val="009B64A6"/>
    <w:rsid w:val="009B6746"/>
    <w:rsid w:val="009B7867"/>
    <w:rsid w:val="009B7A24"/>
    <w:rsid w:val="009C022C"/>
    <w:rsid w:val="009C024C"/>
    <w:rsid w:val="009C063B"/>
    <w:rsid w:val="009C0934"/>
    <w:rsid w:val="009C0B6F"/>
    <w:rsid w:val="009C1042"/>
    <w:rsid w:val="009C1058"/>
    <w:rsid w:val="009C16CC"/>
    <w:rsid w:val="009C183A"/>
    <w:rsid w:val="009C3281"/>
    <w:rsid w:val="009C3917"/>
    <w:rsid w:val="009C3A60"/>
    <w:rsid w:val="009C3F9D"/>
    <w:rsid w:val="009C4251"/>
    <w:rsid w:val="009C4ADB"/>
    <w:rsid w:val="009C4CB0"/>
    <w:rsid w:val="009C4D02"/>
    <w:rsid w:val="009C6681"/>
    <w:rsid w:val="009C68AB"/>
    <w:rsid w:val="009C6E2A"/>
    <w:rsid w:val="009C6E77"/>
    <w:rsid w:val="009C6F65"/>
    <w:rsid w:val="009C735E"/>
    <w:rsid w:val="009C7516"/>
    <w:rsid w:val="009D0729"/>
    <w:rsid w:val="009D0FA1"/>
    <w:rsid w:val="009D1298"/>
    <w:rsid w:val="009D161D"/>
    <w:rsid w:val="009D28B5"/>
    <w:rsid w:val="009D2A1D"/>
    <w:rsid w:val="009D2E5B"/>
    <w:rsid w:val="009D2FA5"/>
    <w:rsid w:val="009D31EE"/>
    <w:rsid w:val="009D352A"/>
    <w:rsid w:val="009D368B"/>
    <w:rsid w:val="009D3C15"/>
    <w:rsid w:val="009D3FC1"/>
    <w:rsid w:val="009D4542"/>
    <w:rsid w:val="009D4F01"/>
    <w:rsid w:val="009D538E"/>
    <w:rsid w:val="009D589B"/>
    <w:rsid w:val="009D68DB"/>
    <w:rsid w:val="009D6B10"/>
    <w:rsid w:val="009D6B2D"/>
    <w:rsid w:val="009D7311"/>
    <w:rsid w:val="009D76F1"/>
    <w:rsid w:val="009D7CA3"/>
    <w:rsid w:val="009E0A25"/>
    <w:rsid w:val="009E130C"/>
    <w:rsid w:val="009E1836"/>
    <w:rsid w:val="009E2234"/>
    <w:rsid w:val="009E2392"/>
    <w:rsid w:val="009E24C8"/>
    <w:rsid w:val="009E26FB"/>
    <w:rsid w:val="009E2DDD"/>
    <w:rsid w:val="009E32D4"/>
    <w:rsid w:val="009E33FE"/>
    <w:rsid w:val="009E35E0"/>
    <w:rsid w:val="009E393A"/>
    <w:rsid w:val="009E40DE"/>
    <w:rsid w:val="009E45C3"/>
    <w:rsid w:val="009E571A"/>
    <w:rsid w:val="009E5963"/>
    <w:rsid w:val="009E5CDC"/>
    <w:rsid w:val="009E609E"/>
    <w:rsid w:val="009E67FF"/>
    <w:rsid w:val="009E7048"/>
    <w:rsid w:val="009E793D"/>
    <w:rsid w:val="009E7CB1"/>
    <w:rsid w:val="009E7F12"/>
    <w:rsid w:val="009F0442"/>
    <w:rsid w:val="009F066F"/>
    <w:rsid w:val="009F1B02"/>
    <w:rsid w:val="009F236C"/>
    <w:rsid w:val="009F3557"/>
    <w:rsid w:val="009F5275"/>
    <w:rsid w:val="009F54FA"/>
    <w:rsid w:val="009F595D"/>
    <w:rsid w:val="009F5B1B"/>
    <w:rsid w:val="00A00039"/>
    <w:rsid w:val="00A01123"/>
    <w:rsid w:val="00A01AA5"/>
    <w:rsid w:val="00A01C02"/>
    <w:rsid w:val="00A021E5"/>
    <w:rsid w:val="00A02392"/>
    <w:rsid w:val="00A02EB3"/>
    <w:rsid w:val="00A02FB2"/>
    <w:rsid w:val="00A03A77"/>
    <w:rsid w:val="00A03AAC"/>
    <w:rsid w:val="00A044D7"/>
    <w:rsid w:val="00A0464F"/>
    <w:rsid w:val="00A04CE4"/>
    <w:rsid w:val="00A067F6"/>
    <w:rsid w:val="00A06E5D"/>
    <w:rsid w:val="00A07C38"/>
    <w:rsid w:val="00A1009C"/>
    <w:rsid w:val="00A102B3"/>
    <w:rsid w:val="00A107E6"/>
    <w:rsid w:val="00A1211D"/>
    <w:rsid w:val="00A12141"/>
    <w:rsid w:val="00A124F5"/>
    <w:rsid w:val="00A131AF"/>
    <w:rsid w:val="00A137BC"/>
    <w:rsid w:val="00A1457C"/>
    <w:rsid w:val="00A145EF"/>
    <w:rsid w:val="00A14633"/>
    <w:rsid w:val="00A149BD"/>
    <w:rsid w:val="00A15134"/>
    <w:rsid w:val="00A154DF"/>
    <w:rsid w:val="00A160C1"/>
    <w:rsid w:val="00A16298"/>
    <w:rsid w:val="00A16924"/>
    <w:rsid w:val="00A17386"/>
    <w:rsid w:val="00A17D42"/>
    <w:rsid w:val="00A200B9"/>
    <w:rsid w:val="00A204D9"/>
    <w:rsid w:val="00A20D95"/>
    <w:rsid w:val="00A214D3"/>
    <w:rsid w:val="00A21674"/>
    <w:rsid w:val="00A21D6F"/>
    <w:rsid w:val="00A22624"/>
    <w:rsid w:val="00A22919"/>
    <w:rsid w:val="00A231C3"/>
    <w:rsid w:val="00A2377D"/>
    <w:rsid w:val="00A24189"/>
    <w:rsid w:val="00A2422B"/>
    <w:rsid w:val="00A245D4"/>
    <w:rsid w:val="00A24C72"/>
    <w:rsid w:val="00A24CD4"/>
    <w:rsid w:val="00A24CE7"/>
    <w:rsid w:val="00A2534B"/>
    <w:rsid w:val="00A258E7"/>
    <w:rsid w:val="00A25AC6"/>
    <w:rsid w:val="00A25AF6"/>
    <w:rsid w:val="00A25EE2"/>
    <w:rsid w:val="00A26104"/>
    <w:rsid w:val="00A26324"/>
    <w:rsid w:val="00A263C2"/>
    <w:rsid w:val="00A26BB0"/>
    <w:rsid w:val="00A2730C"/>
    <w:rsid w:val="00A2755F"/>
    <w:rsid w:val="00A27889"/>
    <w:rsid w:val="00A27AF6"/>
    <w:rsid w:val="00A3046A"/>
    <w:rsid w:val="00A306A3"/>
    <w:rsid w:val="00A31209"/>
    <w:rsid w:val="00A3148B"/>
    <w:rsid w:val="00A322CC"/>
    <w:rsid w:val="00A3279E"/>
    <w:rsid w:val="00A32D8D"/>
    <w:rsid w:val="00A32DBE"/>
    <w:rsid w:val="00A333B5"/>
    <w:rsid w:val="00A334FB"/>
    <w:rsid w:val="00A33AD8"/>
    <w:rsid w:val="00A3477E"/>
    <w:rsid w:val="00A34A90"/>
    <w:rsid w:val="00A34AC9"/>
    <w:rsid w:val="00A35266"/>
    <w:rsid w:val="00A35666"/>
    <w:rsid w:val="00A35750"/>
    <w:rsid w:val="00A35B47"/>
    <w:rsid w:val="00A35D20"/>
    <w:rsid w:val="00A36643"/>
    <w:rsid w:val="00A36BFD"/>
    <w:rsid w:val="00A36F61"/>
    <w:rsid w:val="00A374A4"/>
    <w:rsid w:val="00A377C4"/>
    <w:rsid w:val="00A37946"/>
    <w:rsid w:val="00A40704"/>
    <w:rsid w:val="00A4090C"/>
    <w:rsid w:val="00A411B6"/>
    <w:rsid w:val="00A41297"/>
    <w:rsid w:val="00A417D0"/>
    <w:rsid w:val="00A418EF"/>
    <w:rsid w:val="00A419A2"/>
    <w:rsid w:val="00A41D90"/>
    <w:rsid w:val="00A42030"/>
    <w:rsid w:val="00A42115"/>
    <w:rsid w:val="00A42396"/>
    <w:rsid w:val="00A42C04"/>
    <w:rsid w:val="00A431D8"/>
    <w:rsid w:val="00A432AB"/>
    <w:rsid w:val="00A43338"/>
    <w:rsid w:val="00A4367A"/>
    <w:rsid w:val="00A43732"/>
    <w:rsid w:val="00A43BA0"/>
    <w:rsid w:val="00A43C3A"/>
    <w:rsid w:val="00A450D4"/>
    <w:rsid w:val="00A45DCC"/>
    <w:rsid w:val="00A46389"/>
    <w:rsid w:val="00A475B1"/>
    <w:rsid w:val="00A505F7"/>
    <w:rsid w:val="00A50873"/>
    <w:rsid w:val="00A508C4"/>
    <w:rsid w:val="00A514AE"/>
    <w:rsid w:val="00A51BB9"/>
    <w:rsid w:val="00A51DF3"/>
    <w:rsid w:val="00A51EA1"/>
    <w:rsid w:val="00A52106"/>
    <w:rsid w:val="00A534D4"/>
    <w:rsid w:val="00A53BD0"/>
    <w:rsid w:val="00A53D97"/>
    <w:rsid w:val="00A54F0E"/>
    <w:rsid w:val="00A555CD"/>
    <w:rsid w:val="00A559DE"/>
    <w:rsid w:val="00A55D00"/>
    <w:rsid w:val="00A55FEA"/>
    <w:rsid w:val="00A5675A"/>
    <w:rsid w:val="00A56969"/>
    <w:rsid w:val="00A57209"/>
    <w:rsid w:val="00A576A9"/>
    <w:rsid w:val="00A60464"/>
    <w:rsid w:val="00A60B85"/>
    <w:rsid w:val="00A60CF2"/>
    <w:rsid w:val="00A60DE6"/>
    <w:rsid w:val="00A61725"/>
    <w:rsid w:val="00A617C1"/>
    <w:rsid w:val="00A62ADD"/>
    <w:rsid w:val="00A62BBA"/>
    <w:rsid w:val="00A62E8E"/>
    <w:rsid w:val="00A634EC"/>
    <w:rsid w:val="00A63743"/>
    <w:rsid w:val="00A63C84"/>
    <w:rsid w:val="00A63E93"/>
    <w:rsid w:val="00A643DA"/>
    <w:rsid w:val="00A65C41"/>
    <w:rsid w:val="00A65C8D"/>
    <w:rsid w:val="00A65D99"/>
    <w:rsid w:val="00A66422"/>
    <w:rsid w:val="00A66FF3"/>
    <w:rsid w:val="00A67242"/>
    <w:rsid w:val="00A6726A"/>
    <w:rsid w:val="00A6735C"/>
    <w:rsid w:val="00A7010E"/>
    <w:rsid w:val="00A7027D"/>
    <w:rsid w:val="00A70AA9"/>
    <w:rsid w:val="00A71440"/>
    <w:rsid w:val="00A718D6"/>
    <w:rsid w:val="00A730E8"/>
    <w:rsid w:val="00A7312D"/>
    <w:rsid w:val="00A73267"/>
    <w:rsid w:val="00A736DA"/>
    <w:rsid w:val="00A73B74"/>
    <w:rsid w:val="00A7416C"/>
    <w:rsid w:val="00A7476C"/>
    <w:rsid w:val="00A74941"/>
    <w:rsid w:val="00A74BF7"/>
    <w:rsid w:val="00A74D15"/>
    <w:rsid w:val="00A7575F"/>
    <w:rsid w:val="00A7583A"/>
    <w:rsid w:val="00A75EA6"/>
    <w:rsid w:val="00A76219"/>
    <w:rsid w:val="00A76376"/>
    <w:rsid w:val="00A76469"/>
    <w:rsid w:val="00A76F71"/>
    <w:rsid w:val="00A77F45"/>
    <w:rsid w:val="00A80A38"/>
    <w:rsid w:val="00A80DC3"/>
    <w:rsid w:val="00A80E1B"/>
    <w:rsid w:val="00A80E8C"/>
    <w:rsid w:val="00A81CDE"/>
    <w:rsid w:val="00A81D91"/>
    <w:rsid w:val="00A823DD"/>
    <w:rsid w:val="00A82697"/>
    <w:rsid w:val="00A82E99"/>
    <w:rsid w:val="00A82FD5"/>
    <w:rsid w:val="00A839A2"/>
    <w:rsid w:val="00A85007"/>
    <w:rsid w:val="00A853D3"/>
    <w:rsid w:val="00A859BC"/>
    <w:rsid w:val="00A85A0B"/>
    <w:rsid w:val="00A8604F"/>
    <w:rsid w:val="00A86145"/>
    <w:rsid w:val="00A861B1"/>
    <w:rsid w:val="00A867BC"/>
    <w:rsid w:val="00A86885"/>
    <w:rsid w:val="00A8690D"/>
    <w:rsid w:val="00A86F6C"/>
    <w:rsid w:val="00A8715F"/>
    <w:rsid w:val="00A8767E"/>
    <w:rsid w:val="00A87A15"/>
    <w:rsid w:val="00A901DF"/>
    <w:rsid w:val="00A9021B"/>
    <w:rsid w:val="00A9075C"/>
    <w:rsid w:val="00A91320"/>
    <w:rsid w:val="00A913AC"/>
    <w:rsid w:val="00A915DF"/>
    <w:rsid w:val="00A91C18"/>
    <w:rsid w:val="00A92821"/>
    <w:rsid w:val="00A92ECA"/>
    <w:rsid w:val="00A937E8"/>
    <w:rsid w:val="00A9384F"/>
    <w:rsid w:val="00A93A81"/>
    <w:rsid w:val="00A93C6D"/>
    <w:rsid w:val="00A94615"/>
    <w:rsid w:val="00A94DA2"/>
    <w:rsid w:val="00A94FB5"/>
    <w:rsid w:val="00A95294"/>
    <w:rsid w:val="00A95A22"/>
    <w:rsid w:val="00A95EEE"/>
    <w:rsid w:val="00A961DF"/>
    <w:rsid w:val="00A96AE5"/>
    <w:rsid w:val="00A97192"/>
    <w:rsid w:val="00AA0ACA"/>
    <w:rsid w:val="00AA0F3C"/>
    <w:rsid w:val="00AA1063"/>
    <w:rsid w:val="00AA117F"/>
    <w:rsid w:val="00AA1483"/>
    <w:rsid w:val="00AA1E03"/>
    <w:rsid w:val="00AA1E3B"/>
    <w:rsid w:val="00AA1E89"/>
    <w:rsid w:val="00AA2470"/>
    <w:rsid w:val="00AA2FAC"/>
    <w:rsid w:val="00AA3131"/>
    <w:rsid w:val="00AA330E"/>
    <w:rsid w:val="00AA371A"/>
    <w:rsid w:val="00AA39B2"/>
    <w:rsid w:val="00AA5BFB"/>
    <w:rsid w:val="00AA5E6A"/>
    <w:rsid w:val="00AA68B2"/>
    <w:rsid w:val="00AA6C26"/>
    <w:rsid w:val="00AA6F7D"/>
    <w:rsid w:val="00AB02E6"/>
    <w:rsid w:val="00AB071C"/>
    <w:rsid w:val="00AB0F45"/>
    <w:rsid w:val="00AB102E"/>
    <w:rsid w:val="00AB223E"/>
    <w:rsid w:val="00AB22EF"/>
    <w:rsid w:val="00AB29B1"/>
    <w:rsid w:val="00AB2D5B"/>
    <w:rsid w:val="00AB2DA8"/>
    <w:rsid w:val="00AB38C4"/>
    <w:rsid w:val="00AB3BFB"/>
    <w:rsid w:val="00AB3ED1"/>
    <w:rsid w:val="00AB41C6"/>
    <w:rsid w:val="00AB4D5A"/>
    <w:rsid w:val="00AB4EAC"/>
    <w:rsid w:val="00AB5688"/>
    <w:rsid w:val="00AB56BE"/>
    <w:rsid w:val="00AB5904"/>
    <w:rsid w:val="00AB5AAC"/>
    <w:rsid w:val="00AB5B3A"/>
    <w:rsid w:val="00AB5E98"/>
    <w:rsid w:val="00AB64C1"/>
    <w:rsid w:val="00AB721A"/>
    <w:rsid w:val="00AB72F8"/>
    <w:rsid w:val="00AC0412"/>
    <w:rsid w:val="00AC1F49"/>
    <w:rsid w:val="00AC2C88"/>
    <w:rsid w:val="00AC3747"/>
    <w:rsid w:val="00AC37F0"/>
    <w:rsid w:val="00AC3D34"/>
    <w:rsid w:val="00AC420E"/>
    <w:rsid w:val="00AC453E"/>
    <w:rsid w:val="00AC4E48"/>
    <w:rsid w:val="00AC52D8"/>
    <w:rsid w:val="00AC5FB9"/>
    <w:rsid w:val="00AC66D0"/>
    <w:rsid w:val="00AC7278"/>
    <w:rsid w:val="00AC72AD"/>
    <w:rsid w:val="00AC7B7C"/>
    <w:rsid w:val="00AD0444"/>
    <w:rsid w:val="00AD0671"/>
    <w:rsid w:val="00AD0E73"/>
    <w:rsid w:val="00AD103F"/>
    <w:rsid w:val="00AD126E"/>
    <w:rsid w:val="00AD1403"/>
    <w:rsid w:val="00AD192D"/>
    <w:rsid w:val="00AD1C2F"/>
    <w:rsid w:val="00AD2E18"/>
    <w:rsid w:val="00AD3394"/>
    <w:rsid w:val="00AD33AB"/>
    <w:rsid w:val="00AD3ED8"/>
    <w:rsid w:val="00AD4061"/>
    <w:rsid w:val="00AD4CB7"/>
    <w:rsid w:val="00AD5080"/>
    <w:rsid w:val="00AD576F"/>
    <w:rsid w:val="00AD622B"/>
    <w:rsid w:val="00AD63BD"/>
    <w:rsid w:val="00AD65CB"/>
    <w:rsid w:val="00AD679B"/>
    <w:rsid w:val="00AD6C48"/>
    <w:rsid w:val="00AD744A"/>
    <w:rsid w:val="00AD7818"/>
    <w:rsid w:val="00AD79B4"/>
    <w:rsid w:val="00AD7F33"/>
    <w:rsid w:val="00AE03FF"/>
    <w:rsid w:val="00AE0CF1"/>
    <w:rsid w:val="00AE10D8"/>
    <w:rsid w:val="00AE1384"/>
    <w:rsid w:val="00AE1702"/>
    <w:rsid w:val="00AE177E"/>
    <w:rsid w:val="00AE1B1B"/>
    <w:rsid w:val="00AE1D8B"/>
    <w:rsid w:val="00AE209D"/>
    <w:rsid w:val="00AE23E4"/>
    <w:rsid w:val="00AE2879"/>
    <w:rsid w:val="00AE2A40"/>
    <w:rsid w:val="00AE2BF5"/>
    <w:rsid w:val="00AE31A8"/>
    <w:rsid w:val="00AE34D0"/>
    <w:rsid w:val="00AE378C"/>
    <w:rsid w:val="00AE383C"/>
    <w:rsid w:val="00AE3B50"/>
    <w:rsid w:val="00AE484E"/>
    <w:rsid w:val="00AE4EC7"/>
    <w:rsid w:val="00AE4FA8"/>
    <w:rsid w:val="00AE519C"/>
    <w:rsid w:val="00AE538F"/>
    <w:rsid w:val="00AE551B"/>
    <w:rsid w:val="00AE5DBF"/>
    <w:rsid w:val="00AE60ED"/>
    <w:rsid w:val="00AE6D2C"/>
    <w:rsid w:val="00AE6F1C"/>
    <w:rsid w:val="00AE6F23"/>
    <w:rsid w:val="00AE772E"/>
    <w:rsid w:val="00AF052E"/>
    <w:rsid w:val="00AF07AC"/>
    <w:rsid w:val="00AF0B31"/>
    <w:rsid w:val="00AF161D"/>
    <w:rsid w:val="00AF1D18"/>
    <w:rsid w:val="00AF286F"/>
    <w:rsid w:val="00AF2C31"/>
    <w:rsid w:val="00AF2FC4"/>
    <w:rsid w:val="00AF31CD"/>
    <w:rsid w:val="00AF31D0"/>
    <w:rsid w:val="00AF3328"/>
    <w:rsid w:val="00AF35D7"/>
    <w:rsid w:val="00AF421D"/>
    <w:rsid w:val="00AF4F3B"/>
    <w:rsid w:val="00AF506A"/>
    <w:rsid w:val="00AF59F0"/>
    <w:rsid w:val="00AF6802"/>
    <w:rsid w:val="00AF6A57"/>
    <w:rsid w:val="00AF6AEC"/>
    <w:rsid w:val="00AF6ED4"/>
    <w:rsid w:val="00AF6F05"/>
    <w:rsid w:val="00AF742C"/>
    <w:rsid w:val="00AF76CF"/>
    <w:rsid w:val="00AF7D36"/>
    <w:rsid w:val="00AF7E5F"/>
    <w:rsid w:val="00B00106"/>
    <w:rsid w:val="00B00388"/>
    <w:rsid w:val="00B0047C"/>
    <w:rsid w:val="00B00E09"/>
    <w:rsid w:val="00B00E3C"/>
    <w:rsid w:val="00B0103C"/>
    <w:rsid w:val="00B0179A"/>
    <w:rsid w:val="00B01A69"/>
    <w:rsid w:val="00B01EB9"/>
    <w:rsid w:val="00B03A77"/>
    <w:rsid w:val="00B040F5"/>
    <w:rsid w:val="00B0522B"/>
    <w:rsid w:val="00B0603C"/>
    <w:rsid w:val="00B06259"/>
    <w:rsid w:val="00B06615"/>
    <w:rsid w:val="00B07E4E"/>
    <w:rsid w:val="00B1009E"/>
    <w:rsid w:val="00B10606"/>
    <w:rsid w:val="00B10654"/>
    <w:rsid w:val="00B109BC"/>
    <w:rsid w:val="00B10FEA"/>
    <w:rsid w:val="00B1141C"/>
    <w:rsid w:val="00B1150E"/>
    <w:rsid w:val="00B1238C"/>
    <w:rsid w:val="00B12793"/>
    <w:rsid w:val="00B12CF9"/>
    <w:rsid w:val="00B1310C"/>
    <w:rsid w:val="00B13FE7"/>
    <w:rsid w:val="00B14604"/>
    <w:rsid w:val="00B14AC5"/>
    <w:rsid w:val="00B14E13"/>
    <w:rsid w:val="00B14EB4"/>
    <w:rsid w:val="00B1596E"/>
    <w:rsid w:val="00B15AEA"/>
    <w:rsid w:val="00B15BB7"/>
    <w:rsid w:val="00B15F80"/>
    <w:rsid w:val="00B164F7"/>
    <w:rsid w:val="00B17525"/>
    <w:rsid w:val="00B20388"/>
    <w:rsid w:val="00B214DB"/>
    <w:rsid w:val="00B21597"/>
    <w:rsid w:val="00B215D6"/>
    <w:rsid w:val="00B21D0F"/>
    <w:rsid w:val="00B21EBD"/>
    <w:rsid w:val="00B21F1B"/>
    <w:rsid w:val="00B2215D"/>
    <w:rsid w:val="00B223F2"/>
    <w:rsid w:val="00B22529"/>
    <w:rsid w:val="00B225E1"/>
    <w:rsid w:val="00B22634"/>
    <w:rsid w:val="00B22FD5"/>
    <w:rsid w:val="00B23311"/>
    <w:rsid w:val="00B238F0"/>
    <w:rsid w:val="00B242A8"/>
    <w:rsid w:val="00B24397"/>
    <w:rsid w:val="00B251E5"/>
    <w:rsid w:val="00B254A1"/>
    <w:rsid w:val="00B25617"/>
    <w:rsid w:val="00B263BF"/>
    <w:rsid w:val="00B26749"/>
    <w:rsid w:val="00B26F3A"/>
    <w:rsid w:val="00B27076"/>
    <w:rsid w:val="00B27246"/>
    <w:rsid w:val="00B274AA"/>
    <w:rsid w:val="00B276F3"/>
    <w:rsid w:val="00B2781E"/>
    <w:rsid w:val="00B27C0C"/>
    <w:rsid w:val="00B30171"/>
    <w:rsid w:val="00B304EA"/>
    <w:rsid w:val="00B308D9"/>
    <w:rsid w:val="00B30A2D"/>
    <w:rsid w:val="00B3109F"/>
    <w:rsid w:val="00B312C4"/>
    <w:rsid w:val="00B31495"/>
    <w:rsid w:val="00B31848"/>
    <w:rsid w:val="00B31A6E"/>
    <w:rsid w:val="00B31E43"/>
    <w:rsid w:val="00B323FC"/>
    <w:rsid w:val="00B327EC"/>
    <w:rsid w:val="00B328B1"/>
    <w:rsid w:val="00B32DE3"/>
    <w:rsid w:val="00B32E6B"/>
    <w:rsid w:val="00B33376"/>
    <w:rsid w:val="00B334F4"/>
    <w:rsid w:val="00B33517"/>
    <w:rsid w:val="00B33722"/>
    <w:rsid w:val="00B33E0F"/>
    <w:rsid w:val="00B34482"/>
    <w:rsid w:val="00B344A6"/>
    <w:rsid w:val="00B345A5"/>
    <w:rsid w:val="00B3479E"/>
    <w:rsid w:val="00B34F08"/>
    <w:rsid w:val="00B351C5"/>
    <w:rsid w:val="00B3545B"/>
    <w:rsid w:val="00B354BE"/>
    <w:rsid w:val="00B36586"/>
    <w:rsid w:val="00B37826"/>
    <w:rsid w:val="00B378DE"/>
    <w:rsid w:val="00B37A28"/>
    <w:rsid w:val="00B37AAF"/>
    <w:rsid w:val="00B37C45"/>
    <w:rsid w:val="00B37CDE"/>
    <w:rsid w:val="00B37F5C"/>
    <w:rsid w:val="00B4035A"/>
    <w:rsid w:val="00B403B1"/>
    <w:rsid w:val="00B404D1"/>
    <w:rsid w:val="00B4094A"/>
    <w:rsid w:val="00B40D44"/>
    <w:rsid w:val="00B40FD0"/>
    <w:rsid w:val="00B410DE"/>
    <w:rsid w:val="00B420EA"/>
    <w:rsid w:val="00B42B0F"/>
    <w:rsid w:val="00B42D9E"/>
    <w:rsid w:val="00B434C3"/>
    <w:rsid w:val="00B43FE2"/>
    <w:rsid w:val="00B4478A"/>
    <w:rsid w:val="00B44804"/>
    <w:rsid w:val="00B44F1A"/>
    <w:rsid w:val="00B44FC5"/>
    <w:rsid w:val="00B453BC"/>
    <w:rsid w:val="00B4582B"/>
    <w:rsid w:val="00B46DDD"/>
    <w:rsid w:val="00B472FA"/>
    <w:rsid w:val="00B4760D"/>
    <w:rsid w:val="00B4766B"/>
    <w:rsid w:val="00B4771D"/>
    <w:rsid w:val="00B4773F"/>
    <w:rsid w:val="00B47CD7"/>
    <w:rsid w:val="00B50119"/>
    <w:rsid w:val="00B50BA6"/>
    <w:rsid w:val="00B50C79"/>
    <w:rsid w:val="00B50D26"/>
    <w:rsid w:val="00B51994"/>
    <w:rsid w:val="00B52285"/>
    <w:rsid w:val="00B52786"/>
    <w:rsid w:val="00B52B61"/>
    <w:rsid w:val="00B5318F"/>
    <w:rsid w:val="00B531F0"/>
    <w:rsid w:val="00B53702"/>
    <w:rsid w:val="00B53898"/>
    <w:rsid w:val="00B53976"/>
    <w:rsid w:val="00B53ACE"/>
    <w:rsid w:val="00B53C5D"/>
    <w:rsid w:val="00B547C3"/>
    <w:rsid w:val="00B551D8"/>
    <w:rsid w:val="00B5551A"/>
    <w:rsid w:val="00B55552"/>
    <w:rsid w:val="00B55A0F"/>
    <w:rsid w:val="00B55DF1"/>
    <w:rsid w:val="00B560DE"/>
    <w:rsid w:val="00B56609"/>
    <w:rsid w:val="00B56630"/>
    <w:rsid w:val="00B566B3"/>
    <w:rsid w:val="00B56ADF"/>
    <w:rsid w:val="00B56B28"/>
    <w:rsid w:val="00B57A9C"/>
    <w:rsid w:val="00B57C47"/>
    <w:rsid w:val="00B57E43"/>
    <w:rsid w:val="00B57FD1"/>
    <w:rsid w:val="00B60093"/>
    <w:rsid w:val="00B601BE"/>
    <w:rsid w:val="00B60DC1"/>
    <w:rsid w:val="00B616AF"/>
    <w:rsid w:val="00B61B38"/>
    <w:rsid w:val="00B61B50"/>
    <w:rsid w:val="00B62160"/>
    <w:rsid w:val="00B6223D"/>
    <w:rsid w:val="00B62738"/>
    <w:rsid w:val="00B632C3"/>
    <w:rsid w:val="00B63586"/>
    <w:rsid w:val="00B63668"/>
    <w:rsid w:val="00B637F4"/>
    <w:rsid w:val="00B63A06"/>
    <w:rsid w:val="00B63BE0"/>
    <w:rsid w:val="00B63D69"/>
    <w:rsid w:val="00B64A0A"/>
    <w:rsid w:val="00B65538"/>
    <w:rsid w:val="00B65CB9"/>
    <w:rsid w:val="00B66032"/>
    <w:rsid w:val="00B664E4"/>
    <w:rsid w:val="00B66642"/>
    <w:rsid w:val="00B6735E"/>
    <w:rsid w:val="00B67966"/>
    <w:rsid w:val="00B70022"/>
    <w:rsid w:val="00B70095"/>
    <w:rsid w:val="00B70930"/>
    <w:rsid w:val="00B71624"/>
    <w:rsid w:val="00B716C1"/>
    <w:rsid w:val="00B718E0"/>
    <w:rsid w:val="00B71CA2"/>
    <w:rsid w:val="00B73537"/>
    <w:rsid w:val="00B73718"/>
    <w:rsid w:val="00B73C57"/>
    <w:rsid w:val="00B74834"/>
    <w:rsid w:val="00B74BA3"/>
    <w:rsid w:val="00B74E59"/>
    <w:rsid w:val="00B75533"/>
    <w:rsid w:val="00B7583E"/>
    <w:rsid w:val="00B75AAD"/>
    <w:rsid w:val="00B760E2"/>
    <w:rsid w:val="00B764C6"/>
    <w:rsid w:val="00B766FE"/>
    <w:rsid w:val="00B76A52"/>
    <w:rsid w:val="00B76EBB"/>
    <w:rsid w:val="00B76F93"/>
    <w:rsid w:val="00B774B7"/>
    <w:rsid w:val="00B7754A"/>
    <w:rsid w:val="00B77667"/>
    <w:rsid w:val="00B7778E"/>
    <w:rsid w:val="00B80AC9"/>
    <w:rsid w:val="00B8136E"/>
    <w:rsid w:val="00B816A3"/>
    <w:rsid w:val="00B81B26"/>
    <w:rsid w:val="00B82942"/>
    <w:rsid w:val="00B82B9D"/>
    <w:rsid w:val="00B831E6"/>
    <w:rsid w:val="00B83D7C"/>
    <w:rsid w:val="00B84B04"/>
    <w:rsid w:val="00B85957"/>
    <w:rsid w:val="00B85B7F"/>
    <w:rsid w:val="00B85CF1"/>
    <w:rsid w:val="00B86897"/>
    <w:rsid w:val="00B86D76"/>
    <w:rsid w:val="00B870D7"/>
    <w:rsid w:val="00B87491"/>
    <w:rsid w:val="00B874CA"/>
    <w:rsid w:val="00B87918"/>
    <w:rsid w:val="00B87D13"/>
    <w:rsid w:val="00B90A55"/>
    <w:rsid w:val="00B91BC1"/>
    <w:rsid w:val="00B91C08"/>
    <w:rsid w:val="00B91F46"/>
    <w:rsid w:val="00B92476"/>
    <w:rsid w:val="00B92854"/>
    <w:rsid w:val="00B9285F"/>
    <w:rsid w:val="00B92F87"/>
    <w:rsid w:val="00B92FB7"/>
    <w:rsid w:val="00B936BA"/>
    <w:rsid w:val="00B943B2"/>
    <w:rsid w:val="00B944EA"/>
    <w:rsid w:val="00B95255"/>
    <w:rsid w:val="00B954B2"/>
    <w:rsid w:val="00B9598E"/>
    <w:rsid w:val="00B95D81"/>
    <w:rsid w:val="00B9619F"/>
    <w:rsid w:val="00B96371"/>
    <w:rsid w:val="00B963F0"/>
    <w:rsid w:val="00B9659C"/>
    <w:rsid w:val="00B96B5E"/>
    <w:rsid w:val="00B97649"/>
    <w:rsid w:val="00B9795F"/>
    <w:rsid w:val="00B979B8"/>
    <w:rsid w:val="00BA11C7"/>
    <w:rsid w:val="00BA16DA"/>
    <w:rsid w:val="00BA1813"/>
    <w:rsid w:val="00BA1926"/>
    <w:rsid w:val="00BA1F8A"/>
    <w:rsid w:val="00BA22ED"/>
    <w:rsid w:val="00BA2B43"/>
    <w:rsid w:val="00BA2D80"/>
    <w:rsid w:val="00BA3486"/>
    <w:rsid w:val="00BA3DB0"/>
    <w:rsid w:val="00BA3E61"/>
    <w:rsid w:val="00BA3F68"/>
    <w:rsid w:val="00BA42AC"/>
    <w:rsid w:val="00BA432B"/>
    <w:rsid w:val="00BA49A0"/>
    <w:rsid w:val="00BA4ADF"/>
    <w:rsid w:val="00BA5577"/>
    <w:rsid w:val="00BA57EA"/>
    <w:rsid w:val="00BA626B"/>
    <w:rsid w:val="00BA6383"/>
    <w:rsid w:val="00BA64D2"/>
    <w:rsid w:val="00BA6E11"/>
    <w:rsid w:val="00BA711D"/>
    <w:rsid w:val="00BA7178"/>
    <w:rsid w:val="00BA7E30"/>
    <w:rsid w:val="00BB03D9"/>
    <w:rsid w:val="00BB0EB4"/>
    <w:rsid w:val="00BB12B8"/>
    <w:rsid w:val="00BB1748"/>
    <w:rsid w:val="00BB195E"/>
    <w:rsid w:val="00BB2511"/>
    <w:rsid w:val="00BB299C"/>
    <w:rsid w:val="00BB32D7"/>
    <w:rsid w:val="00BB468A"/>
    <w:rsid w:val="00BB523A"/>
    <w:rsid w:val="00BB670E"/>
    <w:rsid w:val="00BB6A10"/>
    <w:rsid w:val="00BB720B"/>
    <w:rsid w:val="00BB7386"/>
    <w:rsid w:val="00BB77D0"/>
    <w:rsid w:val="00BB7BA7"/>
    <w:rsid w:val="00BB7DB8"/>
    <w:rsid w:val="00BC05B0"/>
    <w:rsid w:val="00BC0623"/>
    <w:rsid w:val="00BC08F3"/>
    <w:rsid w:val="00BC0CDB"/>
    <w:rsid w:val="00BC0CE9"/>
    <w:rsid w:val="00BC0EF9"/>
    <w:rsid w:val="00BC1353"/>
    <w:rsid w:val="00BC2227"/>
    <w:rsid w:val="00BC2A78"/>
    <w:rsid w:val="00BC2D4C"/>
    <w:rsid w:val="00BC310D"/>
    <w:rsid w:val="00BC395E"/>
    <w:rsid w:val="00BC4119"/>
    <w:rsid w:val="00BC46C7"/>
    <w:rsid w:val="00BC481C"/>
    <w:rsid w:val="00BC5222"/>
    <w:rsid w:val="00BC5277"/>
    <w:rsid w:val="00BC561F"/>
    <w:rsid w:val="00BC5D1D"/>
    <w:rsid w:val="00BC5F54"/>
    <w:rsid w:val="00BC6E93"/>
    <w:rsid w:val="00BC6FF2"/>
    <w:rsid w:val="00BC7450"/>
    <w:rsid w:val="00BC764F"/>
    <w:rsid w:val="00BC7A1A"/>
    <w:rsid w:val="00BC7E16"/>
    <w:rsid w:val="00BD02EB"/>
    <w:rsid w:val="00BD056E"/>
    <w:rsid w:val="00BD0784"/>
    <w:rsid w:val="00BD07DC"/>
    <w:rsid w:val="00BD0CC6"/>
    <w:rsid w:val="00BD0E14"/>
    <w:rsid w:val="00BD116A"/>
    <w:rsid w:val="00BD14C6"/>
    <w:rsid w:val="00BD2B7A"/>
    <w:rsid w:val="00BD33AF"/>
    <w:rsid w:val="00BD38DF"/>
    <w:rsid w:val="00BD3D0F"/>
    <w:rsid w:val="00BD4788"/>
    <w:rsid w:val="00BD52EF"/>
    <w:rsid w:val="00BD594B"/>
    <w:rsid w:val="00BD5BFC"/>
    <w:rsid w:val="00BD612E"/>
    <w:rsid w:val="00BD6D8F"/>
    <w:rsid w:val="00BE0172"/>
    <w:rsid w:val="00BE0BAF"/>
    <w:rsid w:val="00BE0BE1"/>
    <w:rsid w:val="00BE0D86"/>
    <w:rsid w:val="00BE101F"/>
    <w:rsid w:val="00BE1189"/>
    <w:rsid w:val="00BE11EE"/>
    <w:rsid w:val="00BE169A"/>
    <w:rsid w:val="00BE2A56"/>
    <w:rsid w:val="00BE2FBB"/>
    <w:rsid w:val="00BE3530"/>
    <w:rsid w:val="00BE387E"/>
    <w:rsid w:val="00BE3FA2"/>
    <w:rsid w:val="00BE55E3"/>
    <w:rsid w:val="00BE59D1"/>
    <w:rsid w:val="00BE5DD7"/>
    <w:rsid w:val="00BE5E45"/>
    <w:rsid w:val="00BE614C"/>
    <w:rsid w:val="00BE63D2"/>
    <w:rsid w:val="00BE660D"/>
    <w:rsid w:val="00BE6A52"/>
    <w:rsid w:val="00BE6EA2"/>
    <w:rsid w:val="00BE6F86"/>
    <w:rsid w:val="00BE7306"/>
    <w:rsid w:val="00BE74F8"/>
    <w:rsid w:val="00BE753B"/>
    <w:rsid w:val="00BE76EF"/>
    <w:rsid w:val="00BE7A8B"/>
    <w:rsid w:val="00BE7B57"/>
    <w:rsid w:val="00BE7E2B"/>
    <w:rsid w:val="00BF0022"/>
    <w:rsid w:val="00BF062A"/>
    <w:rsid w:val="00BF0702"/>
    <w:rsid w:val="00BF0963"/>
    <w:rsid w:val="00BF0B7D"/>
    <w:rsid w:val="00BF1C44"/>
    <w:rsid w:val="00BF1FA1"/>
    <w:rsid w:val="00BF23EC"/>
    <w:rsid w:val="00BF2B2B"/>
    <w:rsid w:val="00BF2E41"/>
    <w:rsid w:val="00BF305A"/>
    <w:rsid w:val="00BF45C8"/>
    <w:rsid w:val="00BF46B4"/>
    <w:rsid w:val="00BF4833"/>
    <w:rsid w:val="00BF496B"/>
    <w:rsid w:val="00BF539B"/>
    <w:rsid w:val="00BF6E77"/>
    <w:rsid w:val="00BF76DF"/>
    <w:rsid w:val="00BF795D"/>
    <w:rsid w:val="00C00C97"/>
    <w:rsid w:val="00C0112C"/>
    <w:rsid w:val="00C01163"/>
    <w:rsid w:val="00C01209"/>
    <w:rsid w:val="00C02696"/>
    <w:rsid w:val="00C02E17"/>
    <w:rsid w:val="00C02E92"/>
    <w:rsid w:val="00C0348C"/>
    <w:rsid w:val="00C03860"/>
    <w:rsid w:val="00C0397F"/>
    <w:rsid w:val="00C04266"/>
    <w:rsid w:val="00C04597"/>
    <w:rsid w:val="00C04653"/>
    <w:rsid w:val="00C04A62"/>
    <w:rsid w:val="00C04BD3"/>
    <w:rsid w:val="00C05021"/>
    <w:rsid w:val="00C05661"/>
    <w:rsid w:val="00C0577C"/>
    <w:rsid w:val="00C05A1C"/>
    <w:rsid w:val="00C06319"/>
    <w:rsid w:val="00C066A8"/>
    <w:rsid w:val="00C0678E"/>
    <w:rsid w:val="00C100E3"/>
    <w:rsid w:val="00C11262"/>
    <w:rsid w:val="00C1148E"/>
    <w:rsid w:val="00C11537"/>
    <w:rsid w:val="00C1205C"/>
    <w:rsid w:val="00C125DA"/>
    <w:rsid w:val="00C12C2F"/>
    <w:rsid w:val="00C12E57"/>
    <w:rsid w:val="00C12F05"/>
    <w:rsid w:val="00C1338D"/>
    <w:rsid w:val="00C1341D"/>
    <w:rsid w:val="00C134E3"/>
    <w:rsid w:val="00C13766"/>
    <w:rsid w:val="00C14511"/>
    <w:rsid w:val="00C14865"/>
    <w:rsid w:val="00C1496D"/>
    <w:rsid w:val="00C14AA2"/>
    <w:rsid w:val="00C14BD4"/>
    <w:rsid w:val="00C14D01"/>
    <w:rsid w:val="00C14F21"/>
    <w:rsid w:val="00C15093"/>
    <w:rsid w:val="00C157D2"/>
    <w:rsid w:val="00C15C3D"/>
    <w:rsid w:val="00C15CC1"/>
    <w:rsid w:val="00C15E49"/>
    <w:rsid w:val="00C17082"/>
    <w:rsid w:val="00C17D20"/>
    <w:rsid w:val="00C17D7F"/>
    <w:rsid w:val="00C201DB"/>
    <w:rsid w:val="00C20668"/>
    <w:rsid w:val="00C209B8"/>
    <w:rsid w:val="00C20F3A"/>
    <w:rsid w:val="00C21750"/>
    <w:rsid w:val="00C21F4B"/>
    <w:rsid w:val="00C2323A"/>
    <w:rsid w:val="00C234AC"/>
    <w:rsid w:val="00C23620"/>
    <w:rsid w:val="00C239A3"/>
    <w:rsid w:val="00C2457F"/>
    <w:rsid w:val="00C24D1F"/>
    <w:rsid w:val="00C24E68"/>
    <w:rsid w:val="00C261B5"/>
    <w:rsid w:val="00C26716"/>
    <w:rsid w:val="00C26CF2"/>
    <w:rsid w:val="00C2711F"/>
    <w:rsid w:val="00C273FE"/>
    <w:rsid w:val="00C275B4"/>
    <w:rsid w:val="00C303D8"/>
    <w:rsid w:val="00C3070F"/>
    <w:rsid w:val="00C3086D"/>
    <w:rsid w:val="00C30C01"/>
    <w:rsid w:val="00C31039"/>
    <w:rsid w:val="00C31423"/>
    <w:rsid w:val="00C314C1"/>
    <w:rsid w:val="00C317CF"/>
    <w:rsid w:val="00C31D5D"/>
    <w:rsid w:val="00C31EFC"/>
    <w:rsid w:val="00C329B4"/>
    <w:rsid w:val="00C32A43"/>
    <w:rsid w:val="00C331D9"/>
    <w:rsid w:val="00C33703"/>
    <w:rsid w:val="00C3384D"/>
    <w:rsid w:val="00C33D4A"/>
    <w:rsid w:val="00C33F04"/>
    <w:rsid w:val="00C33F08"/>
    <w:rsid w:val="00C341E5"/>
    <w:rsid w:val="00C342A4"/>
    <w:rsid w:val="00C34645"/>
    <w:rsid w:val="00C34E1C"/>
    <w:rsid w:val="00C355B3"/>
    <w:rsid w:val="00C355C7"/>
    <w:rsid w:val="00C357D9"/>
    <w:rsid w:val="00C35C80"/>
    <w:rsid w:val="00C365FA"/>
    <w:rsid w:val="00C36BF6"/>
    <w:rsid w:val="00C36F22"/>
    <w:rsid w:val="00C37F7F"/>
    <w:rsid w:val="00C37F88"/>
    <w:rsid w:val="00C401EE"/>
    <w:rsid w:val="00C404BF"/>
    <w:rsid w:val="00C40956"/>
    <w:rsid w:val="00C40D00"/>
    <w:rsid w:val="00C4128E"/>
    <w:rsid w:val="00C413AD"/>
    <w:rsid w:val="00C418A9"/>
    <w:rsid w:val="00C41932"/>
    <w:rsid w:val="00C424AF"/>
    <w:rsid w:val="00C424CC"/>
    <w:rsid w:val="00C427F7"/>
    <w:rsid w:val="00C43115"/>
    <w:rsid w:val="00C43A50"/>
    <w:rsid w:val="00C43BBB"/>
    <w:rsid w:val="00C43D6E"/>
    <w:rsid w:val="00C43F6F"/>
    <w:rsid w:val="00C449C8"/>
    <w:rsid w:val="00C454B6"/>
    <w:rsid w:val="00C4599F"/>
    <w:rsid w:val="00C45C32"/>
    <w:rsid w:val="00C45EC0"/>
    <w:rsid w:val="00C4691B"/>
    <w:rsid w:val="00C47292"/>
    <w:rsid w:val="00C47FA6"/>
    <w:rsid w:val="00C50078"/>
    <w:rsid w:val="00C50B00"/>
    <w:rsid w:val="00C51145"/>
    <w:rsid w:val="00C515AC"/>
    <w:rsid w:val="00C51BC4"/>
    <w:rsid w:val="00C51BE8"/>
    <w:rsid w:val="00C528DC"/>
    <w:rsid w:val="00C529EB"/>
    <w:rsid w:val="00C540D4"/>
    <w:rsid w:val="00C541D2"/>
    <w:rsid w:val="00C5470E"/>
    <w:rsid w:val="00C54A20"/>
    <w:rsid w:val="00C54D73"/>
    <w:rsid w:val="00C55E60"/>
    <w:rsid w:val="00C56369"/>
    <w:rsid w:val="00C56CCE"/>
    <w:rsid w:val="00C57611"/>
    <w:rsid w:val="00C57A2A"/>
    <w:rsid w:val="00C57A5D"/>
    <w:rsid w:val="00C57AA0"/>
    <w:rsid w:val="00C57F5F"/>
    <w:rsid w:val="00C57F79"/>
    <w:rsid w:val="00C60097"/>
    <w:rsid w:val="00C60D58"/>
    <w:rsid w:val="00C61159"/>
    <w:rsid w:val="00C618B0"/>
    <w:rsid w:val="00C62436"/>
    <w:rsid w:val="00C629A5"/>
    <w:rsid w:val="00C62DEA"/>
    <w:rsid w:val="00C63046"/>
    <w:rsid w:val="00C6371F"/>
    <w:rsid w:val="00C63DDA"/>
    <w:rsid w:val="00C64963"/>
    <w:rsid w:val="00C64A92"/>
    <w:rsid w:val="00C6576F"/>
    <w:rsid w:val="00C65884"/>
    <w:rsid w:val="00C66698"/>
    <w:rsid w:val="00C66935"/>
    <w:rsid w:val="00C66962"/>
    <w:rsid w:val="00C66DA0"/>
    <w:rsid w:val="00C67784"/>
    <w:rsid w:val="00C702C9"/>
    <w:rsid w:val="00C70482"/>
    <w:rsid w:val="00C70CBB"/>
    <w:rsid w:val="00C70D78"/>
    <w:rsid w:val="00C70E57"/>
    <w:rsid w:val="00C71288"/>
    <w:rsid w:val="00C714BC"/>
    <w:rsid w:val="00C71912"/>
    <w:rsid w:val="00C71B50"/>
    <w:rsid w:val="00C72491"/>
    <w:rsid w:val="00C72875"/>
    <w:rsid w:val="00C73144"/>
    <w:rsid w:val="00C73AFF"/>
    <w:rsid w:val="00C741D6"/>
    <w:rsid w:val="00C74B56"/>
    <w:rsid w:val="00C74CB9"/>
    <w:rsid w:val="00C74E31"/>
    <w:rsid w:val="00C750C9"/>
    <w:rsid w:val="00C752F8"/>
    <w:rsid w:val="00C759D6"/>
    <w:rsid w:val="00C75AD7"/>
    <w:rsid w:val="00C75F48"/>
    <w:rsid w:val="00C76D39"/>
    <w:rsid w:val="00C771FE"/>
    <w:rsid w:val="00C773EE"/>
    <w:rsid w:val="00C8020A"/>
    <w:rsid w:val="00C80EB0"/>
    <w:rsid w:val="00C81593"/>
    <w:rsid w:val="00C8164F"/>
    <w:rsid w:val="00C8190C"/>
    <w:rsid w:val="00C823C3"/>
    <w:rsid w:val="00C823D8"/>
    <w:rsid w:val="00C83528"/>
    <w:rsid w:val="00C848AD"/>
    <w:rsid w:val="00C84C56"/>
    <w:rsid w:val="00C8533B"/>
    <w:rsid w:val="00C85963"/>
    <w:rsid w:val="00C85BFE"/>
    <w:rsid w:val="00C86A00"/>
    <w:rsid w:val="00C86C48"/>
    <w:rsid w:val="00C8702A"/>
    <w:rsid w:val="00C87779"/>
    <w:rsid w:val="00C87ADE"/>
    <w:rsid w:val="00C904E0"/>
    <w:rsid w:val="00C90B6C"/>
    <w:rsid w:val="00C911F6"/>
    <w:rsid w:val="00C91861"/>
    <w:rsid w:val="00C919F3"/>
    <w:rsid w:val="00C91B07"/>
    <w:rsid w:val="00C922A0"/>
    <w:rsid w:val="00C923C5"/>
    <w:rsid w:val="00C926DC"/>
    <w:rsid w:val="00C93195"/>
    <w:rsid w:val="00C939E8"/>
    <w:rsid w:val="00C93C9C"/>
    <w:rsid w:val="00C94070"/>
    <w:rsid w:val="00C94C1C"/>
    <w:rsid w:val="00C959F8"/>
    <w:rsid w:val="00C95FD1"/>
    <w:rsid w:val="00C9649B"/>
    <w:rsid w:val="00C96524"/>
    <w:rsid w:val="00C969D2"/>
    <w:rsid w:val="00C9723D"/>
    <w:rsid w:val="00C97D71"/>
    <w:rsid w:val="00CA0E09"/>
    <w:rsid w:val="00CA105D"/>
    <w:rsid w:val="00CA14FB"/>
    <w:rsid w:val="00CA1EA1"/>
    <w:rsid w:val="00CA1FDE"/>
    <w:rsid w:val="00CA203B"/>
    <w:rsid w:val="00CA2317"/>
    <w:rsid w:val="00CA2C01"/>
    <w:rsid w:val="00CA2C4F"/>
    <w:rsid w:val="00CA2CF2"/>
    <w:rsid w:val="00CA3086"/>
    <w:rsid w:val="00CA349E"/>
    <w:rsid w:val="00CA3E1E"/>
    <w:rsid w:val="00CA42D6"/>
    <w:rsid w:val="00CA45D2"/>
    <w:rsid w:val="00CA45FC"/>
    <w:rsid w:val="00CA508E"/>
    <w:rsid w:val="00CA5A05"/>
    <w:rsid w:val="00CA5D60"/>
    <w:rsid w:val="00CA7A51"/>
    <w:rsid w:val="00CB0CA3"/>
    <w:rsid w:val="00CB1AF5"/>
    <w:rsid w:val="00CB1C14"/>
    <w:rsid w:val="00CB1C34"/>
    <w:rsid w:val="00CB1D4D"/>
    <w:rsid w:val="00CB285F"/>
    <w:rsid w:val="00CB2E01"/>
    <w:rsid w:val="00CB3017"/>
    <w:rsid w:val="00CB34C3"/>
    <w:rsid w:val="00CB362A"/>
    <w:rsid w:val="00CB375F"/>
    <w:rsid w:val="00CB37D3"/>
    <w:rsid w:val="00CB3884"/>
    <w:rsid w:val="00CB39AF"/>
    <w:rsid w:val="00CB3B1E"/>
    <w:rsid w:val="00CB3E47"/>
    <w:rsid w:val="00CB4631"/>
    <w:rsid w:val="00CB5220"/>
    <w:rsid w:val="00CB5BBC"/>
    <w:rsid w:val="00CB6033"/>
    <w:rsid w:val="00CB660A"/>
    <w:rsid w:val="00CB722C"/>
    <w:rsid w:val="00CB723B"/>
    <w:rsid w:val="00CB73C8"/>
    <w:rsid w:val="00CB7779"/>
    <w:rsid w:val="00CB7C30"/>
    <w:rsid w:val="00CC0092"/>
    <w:rsid w:val="00CC0A87"/>
    <w:rsid w:val="00CC0D4F"/>
    <w:rsid w:val="00CC18AA"/>
    <w:rsid w:val="00CC2EC7"/>
    <w:rsid w:val="00CC2F1D"/>
    <w:rsid w:val="00CC31B6"/>
    <w:rsid w:val="00CC37A5"/>
    <w:rsid w:val="00CC3F26"/>
    <w:rsid w:val="00CC47E9"/>
    <w:rsid w:val="00CC4C04"/>
    <w:rsid w:val="00CC5025"/>
    <w:rsid w:val="00CC5304"/>
    <w:rsid w:val="00CC5776"/>
    <w:rsid w:val="00CC5E6B"/>
    <w:rsid w:val="00CC663C"/>
    <w:rsid w:val="00CC6F30"/>
    <w:rsid w:val="00CC7819"/>
    <w:rsid w:val="00CD0178"/>
    <w:rsid w:val="00CD09AE"/>
    <w:rsid w:val="00CD0F8A"/>
    <w:rsid w:val="00CD166E"/>
    <w:rsid w:val="00CD16BB"/>
    <w:rsid w:val="00CD184F"/>
    <w:rsid w:val="00CD1960"/>
    <w:rsid w:val="00CD2A5A"/>
    <w:rsid w:val="00CD3AC3"/>
    <w:rsid w:val="00CD3EEE"/>
    <w:rsid w:val="00CD440B"/>
    <w:rsid w:val="00CD4422"/>
    <w:rsid w:val="00CD4E44"/>
    <w:rsid w:val="00CD5824"/>
    <w:rsid w:val="00CD58D2"/>
    <w:rsid w:val="00CD5C5B"/>
    <w:rsid w:val="00CD5F29"/>
    <w:rsid w:val="00CD5F46"/>
    <w:rsid w:val="00CD5FCB"/>
    <w:rsid w:val="00CD62DB"/>
    <w:rsid w:val="00CD65AB"/>
    <w:rsid w:val="00CD6677"/>
    <w:rsid w:val="00CD6837"/>
    <w:rsid w:val="00CD6C35"/>
    <w:rsid w:val="00CD6FD3"/>
    <w:rsid w:val="00CD754E"/>
    <w:rsid w:val="00CE023A"/>
    <w:rsid w:val="00CE051E"/>
    <w:rsid w:val="00CE1342"/>
    <w:rsid w:val="00CE2C73"/>
    <w:rsid w:val="00CE2C9A"/>
    <w:rsid w:val="00CE2F24"/>
    <w:rsid w:val="00CE2F27"/>
    <w:rsid w:val="00CE3968"/>
    <w:rsid w:val="00CE39E1"/>
    <w:rsid w:val="00CE3B3E"/>
    <w:rsid w:val="00CE3B98"/>
    <w:rsid w:val="00CE455B"/>
    <w:rsid w:val="00CE54C7"/>
    <w:rsid w:val="00CE5C06"/>
    <w:rsid w:val="00CE5F35"/>
    <w:rsid w:val="00CE67E6"/>
    <w:rsid w:val="00CE6BB6"/>
    <w:rsid w:val="00CE6BFA"/>
    <w:rsid w:val="00CE7C1B"/>
    <w:rsid w:val="00CE7DD2"/>
    <w:rsid w:val="00CF038F"/>
    <w:rsid w:val="00CF16F3"/>
    <w:rsid w:val="00CF17F0"/>
    <w:rsid w:val="00CF1927"/>
    <w:rsid w:val="00CF1D05"/>
    <w:rsid w:val="00CF2418"/>
    <w:rsid w:val="00CF3D05"/>
    <w:rsid w:val="00CF401A"/>
    <w:rsid w:val="00CF4052"/>
    <w:rsid w:val="00CF47EA"/>
    <w:rsid w:val="00CF4E3B"/>
    <w:rsid w:val="00CF51D5"/>
    <w:rsid w:val="00CF53FE"/>
    <w:rsid w:val="00CF5C4B"/>
    <w:rsid w:val="00CF5C86"/>
    <w:rsid w:val="00CF6110"/>
    <w:rsid w:val="00CF611F"/>
    <w:rsid w:val="00CF63AF"/>
    <w:rsid w:val="00CF6D75"/>
    <w:rsid w:val="00CF7B87"/>
    <w:rsid w:val="00CF7FD6"/>
    <w:rsid w:val="00D0018A"/>
    <w:rsid w:val="00D00388"/>
    <w:rsid w:val="00D006F9"/>
    <w:rsid w:val="00D01EA9"/>
    <w:rsid w:val="00D01FD8"/>
    <w:rsid w:val="00D023EB"/>
    <w:rsid w:val="00D0244C"/>
    <w:rsid w:val="00D0252B"/>
    <w:rsid w:val="00D0269A"/>
    <w:rsid w:val="00D029C0"/>
    <w:rsid w:val="00D02D2F"/>
    <w:rsid w:val="00D0400B"/>
    <w:rsid w:val="00D0441A"/>
    <w:rsid w:val="00D04881"/>
    <w:rsid w:val="00D04A05"/>
    <w:rsid w:val="00D04DF1"/>
    <w:rsid w:val="00D0525F"/>
    <w:rsid w:val="00D056D1"/>
    <w:rsid w:val="00D05A60"/>
    <w:rsid w:val="00D05D25"/>
    <w:rsid w:val="00D06463"/>
    <w:rsid w:val="00D06528"/>
    <w:rsid w:val="00D06838"/>
    <w:rsid w:val="00D06C2B"/>
    <w:rsid w:val="00D06C49"/>
    <w:rsid w:val="00D06DD8"/>
    <w:rsid w:val="00D10103"/>
    <w:rsid w:val="00D102E3"/>
    <w:rsid w:val="00D1035F"/>
    <w:rsid w:val="00D10EFB"/>
    <w:rsid w:val="00D11262"/>
    <w:rsid w:val="00D115C2"/>
    <w:rsid w:val="00D1280F"/>
    <w:rsid w:val="00D12E01"/>
    <w:rsid w:val="00D13580"/>
    <w:rsid w:val="00D13F27"/>
    <w:rsid w:val="00D14112"/>
    <w:rsid w:val="00D14B54"/>
    <w:rsid w:val="00D14FCE"/>
    <w:rsid w:val="00D152EE"/>
    <w:rsid w:val="00D154AC"/>
    <w:rsid w:val="00D15A95"/>
    <w:rsid w:val="00D15BDB"/>
    <w:rsid w:val="00D15E3E"/>
    <w:rsid w:val="00D16436"/>
    <w:rsid w:val="00D1646A"/>
    <w:rsid w:val="00D166B4"/>
    <w:rsid w:val="00D16B68"/>
    <w:rsid w:val="00D16F1A"/>
    <w:rsid w:val="00D17709"/>
    <w:rsid w:val="00D17BA6"/>
    <w:rsid w:val="00D20077"/>
    <w:rsid w:val="00D2024D"/>
    <w:rsid w:val="00D2098E"/>
    <w:rsid w:val="00D20A2E"/>
    <w:rsid w:val="00D20C26"/>
    <w:rsid w:val="00D21074"/>
    <w:rsid w:val="00D21097"/>
    <w:rsid w:val="00D2130C"/>
    <w:rsid w:val="00D2152F"/>
    <w:rsid w:val="00D22081"/>
    <w:rsid w:val="00D23556"/>
    <w:rsid w:val="00D23DC3"/>
    <w:rsid w:val="00D23E61"/>
    <w:rsid w:val="00D2435E"/>
    <w:rsid w:val="00D245D2"/>
    <w:rsid w:val="00D2470D"/>
    <w:rsid w:val="00D24949"/>
    <w:rsid w:val="00D249A9"/>
    <w:rsid w:val="00D252D2"/>
    <w:rsid w:val="00D25AE7"/>
    <w:rsid w:val="00D26339"/>
    <w:rsid w:val="00D266D0"/>
    <w:rsid w:val="00D26FCD"/>
    <w:rsid w:val="00D27A9B"/>
    <w:rsid w:val="00D30582"/>
    <w:rsid w:val="00D306AF"/>
    <w:rsid w:val="00D319B3"/>
    <w:rsid w:val="00D31AEA"/>
    <w:rsid w:val="00D31CD7"/>
    <w:rsid w:val="00D3266A"/>
    <w:rsid w:val="00D33064"/>
    <w:rsid w:val="00D330F6"/>
    <w:rsid w:val="00D332F3"/>
    <w:rsid w:val="00D3348A"/>
    <w:rsid w:val="00D3360B"/>
    <w:rsid w:val="00D3368D"/>
    <w:rsid w:val="00D33B86"/>
    <w:rsid w:val="00D33F16"/>
    <w:rsid w:val="00D3422F"/>
    <w:rsid w:val="00D34820"/>
    <w:rsid w:val="00D3491E"/>
    <w:rsid w:val="00D34A1D"/>
    <w:rsid w:val="00D355FF"/>
    <w:rsid w:val="00D35892"/>
    <w:rsid w:val="00D35F45"/>
    <w:rsid w:val="00D36166"/>
    <w:rsid w:val="00D368DA"/>
    <w:rsid w:val="00D36C2F"/>
    <w:rsid w:val="00D36E13"/>
    <w:rsid w:val="00D3763F"/>
    <w:rsid w:val="00D37A48"/>
    <w:rsid w:val="00D37E62"/>
    <w:rsid w:val="00D401DC"/>
    <w:rsid w:val="00D40855"/>
    <w:rsid w:val="00D40FF5"/>
    <w:rsid w:val="00D41203"/>
    <w:rsid w:val="00D420B1"/>
    <w:rsid w:val="00D42D18"/>
    <w:rsid w:val="00D431FA"/>
    <w:rsid w:val="00D43207"/>
    <w:rsid w:val="00D43275"/>
    <w:rsid w:val="00D438D3"/>
    <w:rsid w:val="00D44A48"/>
    <w:rsid w:val="00D44A91"/>
    <w:rsid w:val="00D44D2F"/>
    <w:rsid w:val="00D453B8"/>
    <w:rsid w:val="00D45950"/>
    <w:rsid w:val="00D45E27"/>
    <w:rsid w:val="00D46136"/>
    <w:rsid w:val="00D46244"/>
    <w:rsid w:val="00D466BE"/>
    <w:rsid w:val="00D46A3A"/>
    <w:rsid w:val="00D473AE"/>
    <w:rsid w:val="00D47AD6"/>
    <w:rsid w:val="00D47DA3"/>
    <w:rsid w:val="00D47ECD"/>
    <w:rsid w:val="00D507C7"/>
    <w:rsid w:val="00D50E97"/>
    <w:rsid w:val="00D5111B"/>
    <w:rsid w:val="00D514DB"/>
    <w:rsid w:val="00D515DF"/>
    <w:rsid w:val="00D51937"/>
    <w:rsid w:val="00D51F53"/>
    <w:rsid w:val="00D521DA"/>
    <w:rsid w:val="00D5252F"/>
    <w:rsid w:val="00D52622"/>
    <w:rsid w:val="00D528E0"/>
    <w:rsid w:val="00D535AD"/>
    <w:rsid w:val="00D5378D"/>
    <w:rsid w:val="00D53838"/>
    <w:rsid w:val="00D53F18"/>
    <w:rsid w:val="00D5454D"/>
    <w:rsid w:val="00D54B29"/>
    <w:rsid w:val="00D557CA"/>
    <w:rsid w:val="00D55AC6"/>
    <w:rsid w:val="00D561EB"/>
    <w:rsid w:val="00D56748"/>
    <w:rsid w:val="00D56BC5"/>
    <w:rsid w:val="00D5706B"/>
    <w:rsid w:val="00D579F8"/>
    <w:rsid w:val="00D57A2E"/>
    <w:rsid w:val="00D602D3"/>
    <w:rsid w:val="00D60310"/>
    <w:rsid w:val="00D60872"/>
    <w:rsid w:val="00D60E2D"/>
    <w:rsid w:val="00D60FCC"/>
    <w:rsid w:val="00D61129"/>
    <w:rsid w:val="00D61228"/>
    <w:rsid w:val="00D61AFF"/>
    <w:rsid w:val="00D61B73"/>
    <w:rsid w:val="00D61D16"/>
    <w:rsid w:val="00D61D27"/>
    <w:rsid w:val="00D622E5"/>
    <w:rsid w:val="00D62530"/>
    <w:rsid w:val="00D630D4"/>
    <w:rsid w:val="00D63412"/>
    <w:rsid w:val="00D6342E"/>
    <w:rsid w:val="00D645FF"/>
    <w:rsid w:val="00D64F5A"/>
    <w:rsid w:val="00D65423"/>
    <w:rsid w:val="00D659B6"/>
    <w:rsid w:val="00D65D39"/>
    <w:rsid w:val="00D66549"/>
    <w:rsid w:val="00D667AA"/>
    <w:rsid w:val="00D6680F"/>
    <w:rsid w:val="00D676F6"/>
    <w:rsid w:val="00D6781D"/>
    <w:rsid w:val="00D707DD"/>
    <w:rsid w:val="00D709CE"/>
    <w:rsid w:val="00D70D08"/>
    <w:rsid w:val="00D7119D"/>
    <w:rsid w:val="00D7122F"/>
    <w:rsid w:val="00D715F7"/>
    <w:rsid w:val="00D71F42"/>
    <w:rsid w:val="00D725D1"/>
    <w:rsid w:val="00D729C5"/>
    <w:rsid w:val="00D72B15"/>
    <w:rsid w:val="00D732A1"/>
    <w:rsid w:val="00D732AB"/>
    <w:rsid w:val="00D73A53"/>
    <w:rsid w:val="00D73A58"/>
    <w:rsid w:val="00D73C62"/>
    <w:rsid w:val="00D73F2F"/>
    <w:rsid w:val="00D744B8"/>
    <w:rsid w:val="00D74BDC"/>
    <w:rsid w:val="00D752EE"/>
    <w:rsid w:val="00D758ED"/>
    <w:rsid w:val="00D76ED1"/>
    <w:rsid w:val="00D770CC"/>
    <w:rsid w:val="00D773B7"/>
    <w:rsid w:val="00D776FB"/>
    <w:rsid w:val="00D77A41"/>
    <w:rsid w:val="00D80BF9"/>
    <w:rsid w:val="00D80F04"/>
    <w:rsid w:val="00D81077"/>
    <w:rsid w:val="00D812AA"/>
    <w:rsid w:val="00D812CB"/>
    <w:rsid w:val="00D81354"/>
    <w:rsid w:val="00D81897"/>
    <w:rsid w:val="00D81CA7"/>
    <w:rsid w:val="00D81CDB"/>
    <w:rsid w:val="00D81ED1"/>
    <w:rsid w:val="00D8235D"/>
    <w:rsid w:val="00D83071"/>
    <w:rsid w:val="00D83F23"/>
    <w:rsid w:val="00D84176"/>
    <w:rsid w:val="00D8483D"/>
    <w:rsid w:val="00D84B10"/>
    <w:rsid w:val="00D8538A"/>
    <w:rsid w:val="00D85731"/>
    <w:rsid w:val="00D86371"/>
    <w:rsid w:val="00D86F9B"/>
    <w:rsid w:val="00D900D0"/>
    <w:rsid w:val="00D9024F"/>
    <w:rsid w:val="00D90445"/>
    <w:rsid w:val="00D90CC4"/>
    <w:rsid w:val="00D90CD7"/>
    <w:rsid w:val="00D90FFC"/>
    <w:rsid w:val="00D911EB"/>
    <w:rsid w:val="00D9161C"/>
    <w:rsid w:val="00D91A3F"/>
    <w:rsid w:val="00D91F54"/>
    <w:rsid w:val="00D921E8"/>
    <w:rsid w:val="00D937B3"/>
    <w:rsid w:val="00D93C7A"/>
    <w:rsid w:val="00D93C95"/>
    <w:rsid w:val="00D941FC"/>
    <w:rsid w:val="00D94A85"/>
    <w:rsid w:val="00D94BE3"/>
    <w:rsid w:val="00D94F8C"/>
    <w:rsid w:val="00D956CD"/>
    <w:rsid w:val="00D95CB7"/>
    <w:rsid w:val="00D95E1E"/>
    <w:rsid w:val="00D95FA1"/>
    <w:rsid w:val="00D96874"/>
    <w:rsid w:val="00D96AE6"/>
    <w:rsid w:val="00D96F9C"/>
    <w:rsid w:val="00D97247"/>
    <w:rsid w:val="00D97636"/>
    <w:rsid w:val="00D9783A"/>
    <w:rsid w:val="00D97D8A"/>
    <w:rsid w:val="00DA0DAE"/>
    <w:rsid w:val="00DA0F2D"/>
    <w:rsid w:val="00DA1189"/>
    <w:rsid w:val="00DA2012"/>
    <w:rsid w:val="00DA3074"/>
    <w:rsid w:val="00DA3B30"/>
    <w:rsid w:val="00DA3DB1"/>
    <w:rsid w:val="00DA3E3B"/>
    <w:rsid w:val="00DA4499"/>
    <w:rsid w:val="00DA4C24"/>
    <w:rsid w:val="00DA504A"/>
    <w:rsid w:val="00DA57ED"/>
    <w:rsid w:val="00DA5B4D"/>
    <w:rsid w:val="00DA64AF"/>
    <w:rsid w:val="00DA64BA"/>
    <w:rsid w:val="00DA6785"/>
    <w:rsid w:val="00DA6A2C"/>
    <w:rsid w:val="00DA6E06"/>
    <w:rsid w:val="00DA7D14"/>
    <w:rsid w:val="00DA7DE7"/>
    <w:rsid w:val="00DA7E6E"/>
    <w:rsid w:val="00DA7E7B"/>
    <w:rsid w:val="00DB0BCB"/>
    <w:rsid w:val="00DB0D32"/>
    <w:rsid w:val="00DB1735"/>
    <w:rsid w:val="00DB1C2A"/>
    <w:rsid w:val="00DB27BC"/>
    <w:rsid w:val="00DB28C9"/>
    <w:rsid w:val="00DB2E81"/>
    <w:rsid w:val="00DB30E8"/>
    <w:rsid w:val="00DB3260"/>
    <w:rsid w:val="00DB3267"/>
    <w:rsid w:val="00DB4566"/>
    <w:rsid w:val="00DB586E"/>
    <w:rsid w:val="00DB58DC"/>
    <w:rsid w:val="00DB5B66"/>
    <w:rsid w:val="00DB5F38"/>
    <w:rsid w:val="00DB5FA9"/>
    <w:rsid w:val="00DB665E"/>
    <w:rsid w:val="00DB6A60"/>
    <w:rsid w:val="00DB73F0"/>
    <w:rsid w:val="00DB78FE"/>
    <w:rsid w:val="00DB7CB5"/>
    <w:rsid w:val="00DC01CC"/>
    <w:rsid w:val="00DC0DEE"/>
    <w:rsid w:val="00DC115E"/>
    <w:rsid w:val="00DC1248"/>
    <w:rsid w:val="00DC14B9"/>
    <w:rsid w:val="00DC1ADB"/>
    <w:rsid w:val="00DC1DC6"/>
    <w:rsid w:val="00DC27B4"/>
    <w:rsid w:val="00DC29DA"/>
    <w:rsid w:val="00DC33FF"/>
    <w:rsid w:val="00DC36C2"/>
    <w:rsid w:val="00DC36E7"/>
    <w:rsid w:val="00DC377B"/>
    <w:rsid w:val="00DC3CC6"/>
    <w:rsid w:val="00DC4057"/>
    <w:rsid w:val="00DC41AD"/>
    <w:rsid w:val="00DC41D6"/>
    <w:rsid w:val="00DC4B72"/>
    <w:rsid w:val="00DC4E39"/>
    <w:rsid w:val="00DC4E9B"/>
    <w:rsid w:val="00DC50CD"/>
    <w:rsid w:val="00DC5D9E"/>
    <w:rsid w:val="00DC6331"/>
    <w:rsid w:val="00DC67BD"/>
    <w:rsid w:val="00DC6AAA"/>
    <w:rsid w:val="00DC6ACE"/>
    <w:rsid w:val="00DC6B27"/>
    <w:rsid w:val="00DC6C43"/>
    <w:rsid w:val="00DC6C6E"/>
    <w:rsid w:val="00DC7537"/>
    <w:rsid w:val="00DC79BE"/>
    <w:rsid w:val="00DC7EC7"/>
    <w:rsid w:val="00DD0A35"/>
    <w:rsid w:val="00DD0D9E"/>
    <w:rsid w:val="00DD10B7"/>
    <w:rsid w:val="00DD165C"/>
    <w:rsid w:val="00DD1BA9"/>
    <w:rsid w:val="00DD1E12"/>
    <w:rsid w:val="00DD22B5"/>
    <w:rsid w:val="00DD2390"/>
    <w:rsid w:val="00DD2517"/>
    <w:rsid w:val="00DD3337"/>
    <w:rsid w:val="00DD3B65"/>
    <w:rsid w:val="00DD49B2"/>
    <w:rsid w:val="00DD4B55"/>
    <w:rsid w:val="00DD4B5D"/>
    <w:rsid w:val="00DD4E87"/>
    <w:rsid w:val="00DD51E7"/>
    <w:rsid w:val="00DD5AD1"/>
    <w:rsid w:val="00DD6047"/>
    <w:rsid w:val="00DD62EC"/>
    <w:rsid w:val="00DD6690"/>
    <w:rsid w:val="00DD7437"/>
    <w:rsid w:val="00DE00ED"/>
    <w:rsid w:val="00DE1463"/>
    <w:rsid w:val="00DE1A00"/>
    <w:rsid w:val="00DE209F"/>
    <w:rsid w:val="00DE2287"/>
    <w:rsid w:val="00DE3310"/>
    <w:rsid w:val="00DE33C3"/>
    <w:rsid w:val="00DE3D0E"/>
    <w:rsid w:val="00DE40C9"/>
    <w:rsid w:val="00DE49C2"/>
    <w:rsid w:val="00DE4CCF"/>
    <w:rsid w:val="00DE4F1B"/>
    <w:rsid w:val="00DE7C63"/>
    <w:rsid w:val="00DE7DAA"/>
    <w:rsid w:val="00DE7EA7"/>
    <w:rsid w:val="00DF01A6"/>
    <w:rsid w:val="00DF02AC"/>
    <w:rsid w:val="00DF0675"/>
    <w:rsid w:val="00DF06B8"/>
    <w:rsid w:val="00DF09C8"/>
    <w:rsid w:val="00DF0B20"/>
    <w:rsid w:val="00DF1064"/>
    <w:rsid w:val="00DF10BA"/>
    <w:rsid w:val="00DF11A2"/>
    <w:rsid w:val="00DF1A88"/>
    <w:rsid w:val="00DF1B6F"/>
    <w:rsid w:val="00DF1D9D"/>
    <w:rsid w:val="00DF25A2"/>
    <w:rsid w:val="00DF2727"/>
    <w:rsid w:val="00DF2EB5"/>
    <w:rsid w:val="00DF3167"/>
    <w:rsid w:val="00DF376E"/>
    <w:rsid w:val="00DF37A9"/>
    <w:rsid w:val="00DF4332"/>
    <w:rsid w:val="00DF49A0"/>
    <w:rsid w:val="00DF52B9"/>
    <w:rsid w:val="00DF5A50"/>
    <w:rsid w:val="00DF5E6D"/>
    <w:rsid w:val="00DF643A"/>
    <w:rsid w:val="00DF69C3"/>
    <w:rsid w:val="00DF6A44"/>
    <w:rsid w:val="00DF6C0E"/>
    <w:rsid w:val="00DF6EF0"/>
    <w:rsid w:val="00DF7114"/>
    <w:rsid w:val="00DF761A"/>
    <w:rsid w:val="00E002B9"/>
    <w:rsid w:val="00E0042D"/>
    <w:rsid w:val="00E00548"/>
    <w:rsid w:val="00E00990"/>
    <w:rsid w:val="00E00E0D"/>
    <w:rsid w:val="00E00E90"/>
    <w:rsid w:val="00E01DAD"/>
    <w:rsid w:val="00E01F39"/>
    <w:rsid w:val="00E02579"/>
    <w:rsid w:val="00E02691"/>
    <w:rsid w:val="00E02BEA"/>
    <w:rsid w:val="00E02E7D"/>
    <w:rsid w:val="00E0319D"/>
    <w:rsid w:val="00E039C8"/>
    <w:rsid w:val="00E03DB7"/>
    <w:rsid w:val="00E03E50"/>
    <w:rsid w:val="00E03F74"/>
    <w:rsid w:val="00E04475"/>
    <w:rsid w:val="00E0497A"/>
    <w:rsid w:val="00E04D71"/>
    <w:rsid w:val="00E04DA0"/>
    <w:rsid w:val="00E05406"/>
    <w:rsid w:val="00E05D9B"/>
    <w:rsid w:val="00E06007"/>
    <w:rsid w:val="00E066F7"/>
    <w:rsid w:val="00E072A3"/>
    <w:rsid w:val="00E07AB1"/>
    <w:rsid w:val="00E07B0E"/>
    <w:rsid w:val="00E07F71"/>
    <w:rsid w:val="00E1075B"/>
    <w:rsid w:val="00E10CB1"/>
    <w:rsid w:val="00E1100F"/>
    <w:rsid w:val="00E11184"/>
    <w:rsid w:val="00E1136F"/>
    <w:rsid w:val="00E11B6A"/>
    <w:rsid w:val="00E11E08"/>
    <w:rsid w:val="00E12930"/>
    <w:rsid w:val="00E12B5E"/>
    <w:rsid w:val="00E12FCF"/>
    <w:rsid w:val="00E130F3"/>
    <w:rsid w:val="00E133F7"/>
    <w:rsid w:val="00E13633"/>
    <w:rsid w:val="00E13758"/>
    <w:rsid w:val="00E13A96"/>
    <w:rsid w:val="00E13FDE"/>
    <w:rsid w:val="00E14490"/>
    <w:rsid w:val="00E14A56"/>
    <w:rsid w:val="00E14F75"/>
    <w:rsid w:val="00E15A97"/>
    <w:rsid w:val="00E1623D"/>
    <w:rsid w:val="00E16A3C"/>
    <w:rsid w:val="00E16A9F"/>
    <w:rsid w:val="00E16B3F"/>
    <w:rsid w:val="00E16DE5"/>
    <w:rsid w:val="00E16FC2"/>
    <w:rsid w:val="00E172CE"/>
    <w:rsid w:val="00E17896"/>
    <w:rsid w:val="00E17BC3"/>
    <w:rsid w:val="00E2037E"/>
    <w:rsid w:val="00E20FBD"/>
    <w:rsid w:val="00E21531"/>
    <w:rsid w:val="00E216A2"/>
    <w:rsid w:val="00E217F9"/>
    <w:rsid w:val="00E21A48"/>
    <w:rsid w:val="00E21AA4"/>
    <w:rsid w:val="00E22256"/>
    <w:rsid w:val="00E22641"/>
    <w:rsid w:val="00E2298E"/>
    <w:rsid w:val="00E22C6D"/>
    <w:rsid w:val="00E22C78"/>
    <w:rsid w:val="00E23573"/>
    <w:rsid w:val="00E236B3"/>
    <w:rsid w:val="00E241D5"/>
    <w:rsid w:val="00E2450B"/>
    <w:rsid w:val="00E251BE"/>
    <w:rsid w:val="00E25234"/>
    <w:rsid w:val="00E25933"/>
    <w:rsid w:val="00E2597D"/>
    <w:rsid w:val="00E259FE"/>
    <w:rsid w:val="00E271F7"/>
    <w:rsid w:val="00E27F9D"/>
    <w:rsid w:val="00E300C4"/>
    <w:rsid w:val="00E301BE"/>
    <w:rsid w:val="00E302AC"/>
    <w:rsid w:val="00E3040C"/>
    <w:rsid w:val="00E30483"/>
    <w:rsid w:val="00E30CAC"/>
    <w:rsid w:val="00E30DF0"/>
    <w:rsid w:val="00E30DF7"/>
    <w:rsid w:val="00E31832"/>
    <w:rsid w:val="00E31867"/>
    <w:rsid w:val="00E31F3F"/>
    <w:rsid w:val="00E32628"/>
    <w:rsid w:val="00E329AD"/>
    <w:rsid w:val="00E33284"/>
    <w:rsid w:val="00E333BB"/>
    <w:rsid w:val="00E33905"/>
    <w:rsid w:val="00E340E3"/>
    <w:rsid w:val="00E34716"/>
    <w:rsid w:val="00E34F85"/>
    <w:rsid w:val="00E351BC"/>
    <w:rsid w:val="00E35BD8"/>
    <w:rsid w:val="00E36113"/>
    <w:rsid w:val="00E3685C"/>
    <w:rsid w:val="00E36B8D"/>
    <w:rsid w:val="00E36CD7"/>
    <w:rsid w:val="00E374D8"/>
    <w:rsid w:val="00E3764D"/>
    <w:rsid w:val="00E37CF7"/>
    <w:rsid w:val="00E40B3D"/>
    <w:rsid w:val="00E40E88"/>
    <w:rsid w:val="00E40E96"/>
    <w:rsid w:val="00E41489"/>
    <w:rsid w:val="00E41DFF"/>
    <w:rsid w:val="00E422CC"/>
    <w:rsid w:val="00E4260F"/>
    <w:rsid w:val="00E42969"/>
    <w:rsid w:val="00E43541"/>
    <w:rsid w:val="00E43717"/>
    <w:rsid w:val="00E4372D"/>
    <w:rsid w:val="00E438C9"/>
    <w:rsid w:val="00E43D46"/>
    <w:rsid w:val="00E44E24"/>
    <w:rsid w:val="00E4569A"/>
    <w:rsid w:val="00E45B66"/>
    <w:rsid w:val="00E45C86"/>
    <w:rsid w:val="00E45EA6"/>
    <w:rsid w:val="00E4615A"/>
    <w:rsid w:val="00E46226"/>
    <w:rsid w:val="00E46528"/>
    <w:rsid w:val="00E46B42"/>
    <w:rsid w:val="00E47259"/>
    <w:rsid w:val="00E50A70"/>
    <w:rsid w:val="00E50AA8"/>
    <w:rsid w:val="00E51278"/>
    <w:rsid w:val="00E51696"/>
    <w:rsid w:val="00E5179A"/>
    <w:rsid w:val="00E518B8"/>
    <w:rsid w:val="00E519F0"/>
    <w:rsid w:val="00E5249D"/>
    <w:rsid w:val="00E52664"/>
    <w:rsid w:val="00E52C52"/>
    <w:rsid w:val="00E52E4A"/>
    <w:rsid w:val="00E53815"/>
    <w:rsid w:val="00E5388D"/>
    <w:rsid w:val="00E54239"/>
    <w:rsid w:val="00E54660"/>
    <w:rsid w:val="00E5485C"/>
    <w:rsid w:val="00E548AA"/>
    <w:rsid w:val="00E553DA"/>
    <w:rsid w:val="00E5572F"/>
    <w:rsid w:val="00E557FC"/>
    <w:rsid w:val="00E55A12"/>
    <w:rsid w:val="00E55B01"/>
    <w:rsid w:val="00E55CFE"/>
    <w:rsid w:val="00E560BA"/>
    <w:rsid w:val="00E602DB"/>
    <w:rsid w:val="00E608CB"/>
    <w:rsid w:val="00E6100E"/>
    <w:rsid w:val="00E62131"/>
    <w:rsid w:val="00E62259"/>
    <w:rsid w:val="00E622EF"/>
    <w:rsid w:val="00E62C4C"/>
    <w:rsid w:val="00E62EF4"/>
    <w:rsid w:val="00E63326"/>
    <w:rsid w:val="00E641E1"/>
    <w:rsid w:val="00E65543"/>
    <w:rsid w:val="00E65AA7"/>
    <w:rsid w:val="00E6632D"/>
    <w:rsid w:val="00E66A0A"/>
    <w:rsid w:val="00E66CC8"/>
    <w:rsid w:val="00E6738E"/>
    <w:rsid w:val="00E67FD7"/>
    <w:rsid w:val="00E70832"/>
    <w:rsid w:val="00E70B45"/>
    <w:rsid w:val="00E70BE0"/>
    <w:rsid w:val="00E70D4F"/>
    <w:rsid w:val="00E70E3E"/>
    <w:rsid w:val="00E70E94"/>
    <w:rsid w:val="00E71407"/>
    <w:rsid w:val="00E7219A"/>
    <w:rsid w:val="00E7292E"/>
    <w:rsid w:val="00E72ED5"/>
    <w:rsid w:val="00E72F84"/>
    <w:rsid w:val="00E7324C"/>
    <w:rsid w:val="00E73AD3"/>
    <w:rsid w:val="00E73D4D"/>
    <w:rsid w:val="00E73FFB"/>
    <w:rsid w:val="00E74810"/>
    <w:rsid w:val="00E74BF6"/>
    <w:rsid w:val="00E74DB0"/>
    <w:rsid w:val="00E74EA7"/>
    <w:rsid w:val="00E74FE0"/>
    <w:rsid w:val="00E75435"/>
    <w:rsid w:val="00E761E3"/>
    <w:rsid w:val="00E76670"/>
    <w:rsid w:val="00E77563"/>
    <w:rsid w:val="00E77706"/>
    <w:rsid w:val="00E80308"/>
    <w:rsid w:val="00E804DF"/>
    <w:rsid w:val="00E80EDE"/>
    <w:rsid w:val="00E8101F"/>
    <w:rsid w:val="00E81E0E"/>
    <w:rsid w:val="00E821AB"/>
    <w:rsid w:val="00E827D0"/>
    <w:rsid w:val="00E82D51"/>
    <w:rsid w:val="00E8333B"/>
    <w:rsid w:val="00E84371"/>
    <w:rsid w:val="00E84AD1"/>
    <w:rsid w:val="00E85012"/>
    <w:rsid w:val="00E850F6"/>
    <w:rsid w:val="00E8510C"/>
    <w:rsid w:val="00E852B7"/>
    <w:rsid w:val="00E85C83"/>
    <w:rsid w:val="00E86E7B"/>
    <w:rsid w:val="00E876C7"/>
    <w:rsid w:val="00E879C9"/>
    <w:rsid w:val="00E90341"/>
    <w:rsid w:val="00E9071B"/>
    <w:rsid w:val="00E90A5B"/>
    <w:rsid w:val="00E90F88"/>
    <w:rsid w:val="00E91218"/>
    <w:rsid w:val="00E9130A"/>
    <w:rsid w:val="00E92888"/>
    <w:rsid w:val="00E9326D"/>
    <w:rsid w:val="00E93971"/>
    <w:rsid w:val="00E93F68"/>
    <w:rsid w:val="00E93FCE"/>
    <w:rsid w:val="00E95454"/>
    <w:rsid w:val="00E9650F"/>
    <w:rsid w:val="00E96E63"/>
    <w:rsid w:val="00E97269"/>
    <w:rsid w:val="00E9753A"/>
    <w:rsid w:val="00E97968"/>
    <w:rsid w:val="00E97D11"/>
    <w:rsid w:val="00E97D5B"/>
    <w:rsid w:val="00E97D98"/>
    <w:rsid w:val="00EA0A73"/>
    <w:rsid w:val="00EA1079"/>
    <w:rsid w:val="00EA11BD"/>
    <w:rsid w:val="00EA1220"/>
    <w:rsid w:val="00EA18B9"/>
    <w:rsid w:val="00EA20AF"/>
    <w:rsid w:val="00EA2748"/>
    <w:rsid w:val="00EA39AC"/>
    <w:rsid w:val="00EA3ADA"/>
    <w:rsid w:val="00EA4650"/>
    <w:rsid w:val="00EA4718"/>
    <w:rsid w:val="00EA5160"/>
    <w:rsid w:val="00EA5238"/>
    <w:rsid w:val="00EA5339"/>
    <w:rsid w:val="00EA55AD"/>
    <w:rsid w:val="00EA5A7D"/>
    <w:rsid w:val="00EA5B0E"/>
    <w:rsid w:val="00EA5B34"/>
    <w:rsid w:val="00EA65D4"/>
    <w:rsid w:val="00EA701A"/>
    <w:rsid w:val="00EA7098"/>
    <w:rsid w:val="00EA71DD"/>
    <w:rsid w:val="00EA7476"/>
    <w:rsid w:val="00EA78A5"/>
    <w:rsid w:val="00EA7A1E"/>
    <w:rsid w:val="00EB01C1"/>
    <w:rsid w:val="00EB0447"/>
    <w:rsid w:val="00EB07BB"/>
    <w:rsid w:val="00EB08B5"/>
    <w:rsid w:val="00EB08F8"/>
    <w:rsid w:val="00EB0E99"/>
    <w:rsid w:val="00EB0FF4"/>
    <w:rsid w:val="00EB1389"/>
    <w:rsid w:val="00EB1486"/>
    <w:rsid w:val="00EB1B29"/>
    <w:rsid w:val="00EB1D03"/>
    <w:rsid w:val="00EB233F"/>
    <w:rsid w:val="00EB27EA"/>
    <w:rsid w:val="00EB2D0F"/>
    <w:rsid w:val="00EB403B"/>
    <w:rsid w:val="00EB4128"/>
    <w:rsid w:val="00EB4FA8"/>
    <w:rsid w:val="00EB5064"/>
    <w:rsid w:val="00EB5840"/>
    <w:rsid w:val="00EB5C12"/>
    <w:rsid w:val="00EB6147"/>
    <w:rsid w:val="00EB6322"/>
    <w:rsid w:val="00EB7716"/>
    <w:rsid w:val="00EB787C"/>
    <w:rsid w:val="00EB7ED8"/>
    <w:rsid w:val="00EC0129"/>
    <w:rsid w:val="00EC01B6"/>
    <w:rsid w:val="00EC0F90"/>
    <w:rsid w:val="00EC127F"/>
    <w:rsid w:val="00EC1712"/>
    <w:rsid w:val="00EC18FA"/>
    <w:rsid w:val="00EC21F1"/>
    <w:rsid w:val="00EC2790"/>
    <w:rsid w:val="00EC34DA"/>
    <w:rsid w:val="00EC3576"/>
    <w:rsid w:val="00EC3744"/>
    <w:rsid w:val="00EC3945"/>
    <w:rsid w:val="00EC3C71"/>
    <w:rsid w:val="00EC3F49"/>
    <w:rsid w:val="00EC4301"/>
    <w:rsid w:val="00EC43D2"/>
    <w:rsid w:val="00EC453D"/>
    <w:rsid w:val="00EC45F5"/>
    <w:rsid w:val="00EC4827"/>
    <w:rsid w:val="00EC5807"/>
    <w:rsid w:val="00EC5901"/>
    <w:rsid w:val="00EC5D32"/>
    <w:rsid w:val="00EC5E2A"/>
    <w:rsid w:val="00EC61CA"/>
    <w:rsid w:val="00EC67E4"/>
    <w:rsid w:val="00EC6875"/>
    <w:rsid w:val="00EC6E7F"/>
    <w:rsid w:val="00EC71B7"/>
    <w:rsid w:val="00EC7245"/>
    <w:rsid w:val="00EC72AB"/>
    <w:rsid w:val="00EC72F8"/>
    <w:rsid w:val="00EC75C3"/>
    <w:rsid w:val="00EC77D2"/>
    <w:rsid w:val="00ED03D4"/>
    <w:rsid w:val="00ED0965"/>
    <w:rsid w:val="00ED14BA"/>
    <w:rsid w:val="00ED15F6"/>
    <w:rsid w:val="00ED1A27"/>
    <w:rsid w:val="00ED23A6"/>
    <w:rsid w:val="00ED2ABC"/>
    <w:rsid w:val="00ED2B33"/>
    <w:rsid w:val="00ED2BB8"/>
    <w:rsid w:val="00ED2D8F"/>
    <w:rsid w:val="00ED36DE"/>
    <w:rsid w:val="00ED384D"/>
    <w:rsid w:val="00ED3E04"/>
    <w:rsid w:val="00ED4007"/>
    <w:rsid w:val="00ED409E"/>
    <w:rsid w:val="00ED4A09"/>
    <w:rsid w:val="00ED51BB"/>
    <w:rsid w:val="00ED6023"/>
    <w:rsid w:val="00ED60FE"/>
    <w:rsid w:val="00ED6FA8"/>
    <w:rsid w:val="00ED71F7"/>
    <w:rsid w:val="00ED72D1"/>
    <w:rsid w:val="00ED7BAA"/>
    <w:rsid w:val="00ED7CC0"/>
    <w:rsid w:val="00EE01A5"/>
    <w:rsid w:val="00EE0D24"/>
    <w:rsid w:val="00EE0EE1"/>
    <w:rsid w:val="00EE12D1"/>
    <w:rsid w:val="00EE147E"/>
    <w:rsid w:val="00EE2203"/>
    <w:rsid w:val="00EE24F9"/>
    <w:rsid w:val="00EE2D0E"/>
    <w:rsid w:val="00EE367C"/>
    <w:rsid w:val="00EE3DA4"/>
    <w:rsid w:val="00EE4B28"/>
    <w:rsid w:val="00EE589E"/>
    <w:rsid w:val="00EE595E"/>
    <w:rsid w:val="00EE5AB8"/>
    <w:rsid w:val="00EE6165"/>
    <w:rsid w:val="00EE7315"/>
    <w:rsid w:val="00EE7640"/>
    <w:rsid w:val="00EE7F00"/>
    <w:rsid w:val="00EF01E2"/>
    <w:rsid w:val="00EF0223"/>
    <w:rsid w:val="00EF0A35"/>
    <w:rsid w:val="00EF10D9"/>
    <w:rsid w:val="00EF1A3A"/>
    <w:rsid w:val="00EF1F53"/>
    <w:rsid w:val="00EF2658"/>
    <w:rsid w:val="00EF2AB7"/>
    <w:rsid w:val="00EF30FC"/>
    <w:rsid w:val="00EF3346"/>
    <w:rsid w:val="00EF37DF"/>
    <w:rsid w:val="00EF37E8"/>
    <w:rsid w:val="00EF3E3A"/>
    <w:rsid w:val="00EF3ED0"/>
    <w:rsid w:val="00EF4A3F"/>
    <w:rsid w:val="00EF4D4A"/>
    <w:rsid w:val="00EF5141"/>
    <w:rsid w:val="00EF5614"/>
    <w:rsid w:val="00EF5721"/>
    <w:rsid w:val="00EF63C1"/>
    <w:rsid w:val="00EF6B7D"/>
    <w:rsid w:val="00EF7A0D"/>
    <w:rsid w:val="00EF7B3E"/>
    <w:rsid w:val="00F002DE"/>
    <w:rsid w:val="00F01657"/>
    <w:rsid w:val="00F01698"/>
    <w:rsid w:val="00F0176A"/>
    <w:rsid w:val="00F02469"/>
    <w:rsid w:val="00F024F1"/>
    <w:rsid w:val="00F029B3"/>
    <w:rsid w:val="00F02AF3"/>
    <w:rsid w:val="00F02B75"/>
    <w:rsid w:val="00F03263"/>
    <w:rsid w:val="00F032DD"/>
    <w:rsid w:val="00F039C4"/>
    <w:rsid w:val="00F03A1C"/>
    <w:rsid w:val="00F03AFB"/>
    <w:rsid w:val="00F040C3"/>
    <w:rsid w:val="00F0430A"/>
    <w:rsid w:val="00F0504C"/>
    <w:rsid w:val="00F0571E"/>
    <w:rsid w:val="00F05732"/>
    <w:rsid w:val="00F05CBB"/>
    <w:rsid w:val="00F05D22"/>
    <w:rsid w:val="00F0745D"/>
    <w:rsid w:val="00F07A83"/>
    <w:rsid w:val="00F07AE6"/>
    <w:rsid w:val="00F1033B"/>
    <w:rsid w:val="00F10D5C"/>
    <w:rsid w:val="00F10DF0"/>
    <w:rsid w:val="00F110CA"/>
    <w:rsid w:val="00F11173"/>
    <w:rsid w:val="00F11A26"/>
    <w:rsid w:val="00F12C6A"/>
    <w:rsid w:val="00F1379C"/>
    <w:rsid w:val="00F1447B"/>
    <w:rsid w:val="00F14CBF"/>
    <w:rsid w:val="00F14DB5"/>
    <w:rsid w:val="00F1526B"/>
    <w:rsid w:val="00F1587F"/>
    <w:rsid w:val="00F1639B"/>
    <w:rsid w:val="00F16B68"/>
    <w:rsid w:val="00F16ED0"/>
    <w:rsid w:val="00F1759A"/>
    <w:rsid w:val="00F20069"/>
    <w:rsid w:val="00F20089"/>
    <w:rsid w:val="00F205B5"/>
    <w:rsid w:val="00F20CB5"/>
    <w:rsid w:val="00F20D7C"/>
    <w:rsid w:val="00F21146"/>
    <w:rsid w:val="00F211DA"/>
    <w:rsid w:val="00F21AA8"/>
    <w:rsid w:val="00F21E72"/>
    <w:rsid w:val="00F21E84"/>
    <w:rsid w:val="00F22113"/>
    <w:rsid w:val="00F2243D"/>
    <w:rsid w:val="00F22445"/>
    <w:rsid w:val="00F2278B"/>
    <w:rsid w:val="00F22C70"/>
    <w:rsid w:val="00F231A0"/>
    <w:rsid w:val="00F232C1"/>
    <w:rsid w:val="00F24EE7"/>
    <w:rsid w:val="00F2547B"/>
    <w:rsid w:val="00F25785"/>
    <w:rsid w:val="00F25C5E"/>
    <w:rsid w:val="00F25C97"/>
    <w:rsid w:val="00F25E40"/>
    <w:rsid w:val="00F26B6A"/>
    <w:rsid w:val="00F26DFB"/>
    <w:rsid w:val="00F26E01"/>
    <w:rsid w:val="00F27112"/>
    <w:rsid w:val="00F27649"/>
    <w:rsid w:val="00F277B8"/>
    <w:rsid w:val="00F278C4"/>
    <w:rsid w:val="00F30318"/>
    <w:rsid w:val="00F30FB2"/>
    <w:rsid w:val="00F3122A"/>
    <w:rsid w:val="00F313A7"/>
    <w:rsid w:val="00F3192A"/>
    <w:rsid w:val="00F31977"/>
    <w:rsid w:val="00F31C55"/>
    <w:rsid w:val="00F31D28"/>
    <w:rsid w:val="00F324CE"/>
    <w:rsid w:val="00F32705"/>
    <w:rsid w:val="00F3285A"/>
    <w:rsid w:val="00F3320C"/>
    <w:rsid w:val="00F340C6"/>
    <w:rsid w:val="00F340E5"/>
    <w:rsid w:val="00F341F6"/>
    <w:rsid w:val="00F34471"/>
    <w:rsid w:val="00F344C1"/>
    <w:rsid w:val="00F34BD8"/>
    <w:rsid w:val="00F351E6"/>
    <w:rsid w:val="00F359E8"/>
    <w:rsid w:val="00F359FA"/>
    <w:rsid w:val="00F35B10"/>
    <w:rsid w:val="00F37201"/>
    <w:rsid w:val="00F37330"/>
    <w:rsid w:val="00F37484"/>
    <w:rsid w:val="00F40536"/>
    <w:rsid w:val="00F40E32"/>
    <w:rsid w:val="00F4142D"/>
    <w:rsid w:val="00F417F9"/>
    <w:rsid w:val="00F41A1B"/>
    <w:rsid w:val="00F41FF0"/>
    <w:rsid w:val="00F42228"/>
    <w:rsid w:val="00F42820"/>
    <w:rsid w:val="00F43168"/>
    <w:rsid w:val="00F4363A"/>
    <w:rsid w:val="00F43784"/>
    <w:rsid w:val="00F43849"/>
    <w:rsid w:val="00F439DA"/>
    <w:rsid w:val="00F43ACC"/>
    <w:rsid w:val="00F43F05"/>
    <w:rsid w:val="00F440CD"/>
    <w:rsid w:val="00F44B6A"/>
    <w:rsid w:val="00F44BC3"/>
    <w:rsid w:val="00F44DA2"/>
    <w:rsid w:val="00F45112"/>
    <w:rsid w:val="00F45B68"/>
    <w:rsid w:val="00F45CC6"/>
    <w:rsid w:val="00F45F8D"/>
    <w:rsid w:val="00F45F93"/>
    <w:rsid w:val="00F462A3"/>
    <w:rsid w:val="00F4639B"/>
    <w:rsid w:val="00F464A7"/>
    <w:rsid w:val="00F46765"/>
    <w:rsid w:val="00F46C9D"/>
    <w:rsid w:val="00F46D80"/>
    <w:rsid w:val="00F47328"/>
    <w:rsid w:val="00F475BE"/>
    <w:rsid w:val="00F47E5B"/>
    <w:rsid w:val="00F47EA7"/>
    <w:rsid w:val="00F50470"/>
    <w:rsid w:val="00F51589"/>
    <w:rsid w:val="00F517C2"/>
    <w:rsid w:val="00F5207E"/>
    <w:rsid w:val="00F5223E"/>
    <w:rsid w:val="00F52401"/>
    <w:rsid w:val="00F52E5E"/>
    <w:rsid w:val="00F53998"/>
    <w:rsid w:val="00F53BED"/>
    <w:rsid w:val="00F544B3"/>
    <w:rsid w:val="00F5490E"/>
    <w:rsid w:val="00F55053"/>
    <w:rsid w:val="00F56565"/>
    <w:rsid w:val="00F56597"/>
    <w:rsid w:val="00F574B4"/>
    <w:rsid w:val="00F578B1"/>
    <w:rsid w:val="00F5792F"/>
    <w:rsid w:val="00F60164"/>
    <w:rsid w:val="00F60329"/>
    <w:rsid w:val="00F604D4"/>
    <w:rsid w:val="00F609BC"/>
    <w:rsid w:val="00F612E4"/>
    <w:rsid w:val="00F61973"/>
    <w:rsid w:val="00F61CD5"/>
    <w:rsid w:val="00F61D69"/>
    <w:rsid w:val="00F62409"/>
    <w:rsid w:val="00F6251B"/>
    <w:rsid w:val="00F627AE"/>
    <w:rsid w:val="00F62859"/>
    <w:rsid w:val="00F63044"/>
    <w:rsid w:val="00F63069"/>
    <w:rsid w:val="00F63276"/>
    <w:rsid w:val="00F635A3"/>
    <w:rsid w:val="00F639F9"/>
    <w:rsid w:val="00F63B64"/>
    <w:rsid w:val="00F63BAB"/>
    <w:rsid w:val="00F6442B"/>
    <w:rsid w:val="00F64504"/>
    <w:rsid w:val="00F64BB5"/>
    <w:rsid w:val="00F64CC0"/>
    <w:rsid w:val="00F64D9C"/>
    <w:rsid w:val="00F6516F"/>
    <w:rsid w:val="00F658B8"/>
    <w:rsid w:val="00F66351"/>
    <w:rsid w:val="00F66A02"/>
    <w:rsid w:val="00F66CDA"/>
    <w:rsid w:val="00F66DB2"/>
    <w:rsid w:val="00F671E7"/>
    <w:rsid w:val="00F67363"/>
    <w:rsid w:val="00F673ED"/>
    <w:rsid w:val="00F67BD4"/>
    <w:rsid w:val="00F67C51"/>
    <w:rsid w:val="00F67D0C"/>
    <w:rsid w:val="00F70891"/>
    <w:rsid w:val="00F70DE4"/>
    <w:rsid w:val="00F70F32"/>
    <w:rsid w:val="00F71B93"/>
    <w:rsid w:val="00F72618"/>
    <w:rsid w:val="00F7267C"/>
    <w:rsid w:val="00F72C9E"/>
    <w:rsid w:val="00F72E60"/>
    <w:rsid w:val="00F73F01"/>
    <w:rsid w:val="00F746C1"/>
    <w:rsid w:val="00F75AF9"/>
    <w:rsid w:val="00F760F2"/>
    <w:rsid w:val="00F76914"/>
    <w:rsid w:val="00F773F2"/>
    <w:rsid w:val="00F776D5"/>
    <w:rsid w:val="00F77FF1"/>
    <w:rsid w:val="00F8066B"/>
    <w:rsid w:val="00F8089D"/>
    <w:rsid w:val="00F80D50"/>
    <w:rsid w:val="00F80EAA"/>
    <w:rsid w:val="00F8123E"/>
    <w:rsid w:val="00F81A93"/>
    <w:rsid w:val="00F822A6"/>
    <w:rsid w:val="00F827ED"/>
    <w:rsid w:val="00F837F4"/>
    <w:rsid w:val="00F845C1"/>
    <w:rsid w:val="00F84775"/>
    <w:rsid w:val="00F84B09"/>
    <w:rsid w:val="00F84B42"/>
    <w:rsid w:val="00F8530F"/>
    <w:rsid w:val="00F8552C"/>
    <w:rsid w:val="00F85D11"/>
    <w:rsid w:val="00F86E65"/>
    <w:rsid w:val="00F86ED1"/>
    <w:rsid w:val="00F8756E"/>
    <w:rsid w:val="00F87D9E"/>
    <w:rsid w:val="00F87F17"/>
    <w:rsid w:val="00F905A5"/>
    <w:rsid w:val="00F909F9"/>
    <w:rsid w:val="00F91087"/>
    <w:rsid w:val="00F92088"/>
    <w:rsid w:val="00F9225A"/>
    <w:rsid w:val="00F92303"/>
    <w:rsid w:val="00F92A01"/>
    <w:rsid w:val="00F93234"/>
    <w:rsid w:val="00F9327F"/>
    <w:rsid w:val="00F934AC"/>
    <w:rsid w:val="00F9352A"/>
    <w:rsid w:val="00F93704"/>
    <w:rsid w:val="00F939E8"/>
    <w:rsid w:val="00F93B82"/>
    <w:rsid w:val="00F93E2E"/>
    <w:rsid w:val="00F93F63"/>
    <w:rsid w:val="00F9419C"/>
    <w:rsid w:val="00F944AF"/>
    <w:rsid w:val="00F9472D"/>
    <w:rsid w:val="00F948EB"/>
    <w:rsid w:val="00F94F38"/>
    <w:rsid w:val="00F94F80"/>
    <w:rsid w:val="00F955B2"/>
    <w:rsid w:val="00F9595F"/>
    <w:rsid w:val="00F95CA3"/>
    <w:rsid w:val="00F95F0F"/>
    <w:rsid w:val="00F96243"/>
    <w:rsid w:val="00F96A2C"/>
    <w:rsid w:val="00F97045"/>
    <w:rsid w:val="00F97AC3"/>
    <w:rsid w:val="00F97CE2"/>
    <w:rsid w:val="00FA079C"/>
    <w:rsid w:val="00FA08D3"/>
    <w:rsid w:val="00FA12C3"/>
    <w:rsid w:val="00FA16EA"/>
    <w:rsid w:val="00FA172D"/>
    <w:rsid w:val="00FA2104"/>
    <w:rsid w:val="00FA2231"/>
    <w:rsid w:val="00FA2FC9"/>
    <w:rsid w:val="00FA31E6"/>
    <w:rsid w:val="00FA349C"/>
    <w:rsid w:val="00FA3C59"/>
    <w:rsid w:val="00FA4147"/>
    <w:rsid w:val="00FA42A6"/>
    <w:rsid w:val="00FA463B"/>
    <w:rsid w:val="00FA4831"/>
    <w:rsid w:val="00FA4E15"/>
    <w:rsid w:val="00FA51B1"/>
    <w:rsid w:val="00FA538F"/>
    <w:rsid w:val="00FA56FE"/>
    <w:rsid w:val="00FA62E2"/>
    <w:rsid w:val="00FA6CF0"/>
    <w:rsid w:val="00FA742D"/>
    <w:rsid w:val="00FA7780"/>
    <w:rsid w:val="00FB079E"/>
    <w:rsid w:val="00FB08C2"/>
    <w:rsid w:val="00FB2471"/>
    <w:rsid w:val="00FB254F"/>
    <w:rsid w:val="00FB2E6F"/>
    <w:rsid w:val="00FB31EB"/>
    <w:rsid w:val="00FB37C5"/>
    <w:rsid w:val="00FB3F95"/>
    <w:rsid w:val="00FB42BC"/>
    <w:rsid w:val="00FB448E"/>
    <w:rsid w:val="00FB4605"/>
    <w:rsid w:val="00FB54F0"/>
    <w:rsid w:val="00FB5786"/>
    <w:rsid w:val="00FB5B28"/>
    <w:rsid w:val="00FB606B"/>
    <w:rsid w:val="00FB6DC7"/>
    <w:rsid w:val="00FB7330"/>
    <w:rsid w:val="00FB7E5C"/>
    <w:rsid w:val="00FB7EFD"/>
    <w:rsid w:val="00FC05E2"/>
    <w:rsid w:val="00FC0A59"/>
    <w:rsid w:val="00FC0B29"/>
    <w:rsid w:val="00FC0C37"/>
    <w:rsid w:val="00FC11F5"/>
    <w:rsid w:val="00FC1A40"/>
    <w:rsid w:val="00FC1D29"/>
    <w:rsid w:val="00FC1F30"/>
    <w:rsid w:val="00FC220B"/>
    <w:rsid w:val="00FC2430"/>
    <w:rsid w:val="00FC281E"/>
    <w:rsid w:val="00FC2C7C"/>
    <w:rsid w:val="00FC356B"/>
    <w:rsid w:val="00FC38F8"/>
    <w:rsid w:val="00FC3AE6"/>
    <w:rsid w:val="00FC3CAC"/>
    <w:rsid w:val="00FC48A6"/>
    <w:rsid w:val="00FC49B3"/>
    <w:rsid w:val="00FC4EB3"/>
    <w:rsid w:val="00FC605E"/>
    <w:rsid w:val="00FC65EC"/>
    <w:rsid w:val="00FC69B8"/>
    <w:rsid w:val="00FC69D3"/>
    <w:rsid w:val="00FC6BB3"/>
    <w:rsid w:val="00FC7075"/>
    <w:rsid w:val="00FC754F"/>
    <w:rsid w:val="00FC7898"/>
    <w:rsid w:val="00FC7C47"/>
    <w:rsid w:val="00FD0084"/>
    <w:rsid w:val="00FD012E"/>
    <w:rsid w:val="00FD0322"/>
    <w:rsid w:val="00FD08B1"/>
    <w:rsid w:val="00FD0ECD"/>
    <w:rsid w:val="00FD11E7"/>
    <w:rsid w:val="00FD121E"/>
    <w:rsid w:val="00FD171E"/>
    <w:rsid w:val="00FD1A47"/>
    <w:rsid w:val="00FD1EE1"/>
    <w:rsid w:val="00FD2231"/>
    <w:rsid w:val="00FD24B2"/>
    <w:rsid w:val="00FD2642"/>
    <w:rsid w:val="00FD26D8"/>
    <w:rsid w:val="00FD310F"/>
    <w:rsid w:val="00FD3158"/>
    <w:rsid w:val="00FD335E"/>
    <w:rsid w:val="00FD33BC"/>
    <w:rsid w:val="00FD3811"/>
    <w:rsid w:val="00FD38F7"/>
    <w:rsid w:val="00FD45EF"/>
    <w:rsid w:val="00FD4C2B"/>
    <w:rsid w:val="00FD4D7F"/>
    <w:rsid w:val="00FD4EDF"/>
    <w:rsid w:val="00FD5330"/>
    <w:rsid w:val="00FD5388"/>
    <w:rsid w:val="00FD54EF"/>
    <w:rsid w:val="00FD5591"/>
    <w:rsid w:val="00FD58AA"/>
    <w:rsid w:val="00FD604D"/>
    <w:rsid w:val="00FD6155"/>
    <w:rsid w:val="00FD6A21"/>
    <w:rsid w:val="00FD72A7"/>
    <w:rsid w:val="00FD7345"/>
    <w:rsid w:val="00FD773F"/>
    <w:rsid w:val="00FD7795"/>
    <w:rsid w:val="00FD79EB"/>
    <w:rsid w:val="00FD7D90"/>
    <w:rsid w:val="00FE00EB"/>
    <w:rsid w:val="00FE0E90"/>
    <w:rsid w:val="00FE11EC"/>
    <w:rsid w:val="00FE1E0B"/>
    <w:rsid w:val="00FE1F33"/>
    <w:rsid w:val="00FE22FF"/>
    <w:rsid w:val="00FE23C1"/>
    <w:rsid w:val="00FE250A"/>
    <w:rsid w:val="00FE2513"/>
    <w:rsid w:val="00FE45D2"/>
    <w:rsid w:val="00FE4706"/>
    <w:rsid w:val="00FE4D8C"/>
    <w:rsid w:val="00FE4D9A"/>
    <w:rsid w:val="00FE4E53"/>
    <w:rsid w:val="00FE4F65"/>
    <w:rsid w:val="00FE5504"/>
    <w:rsid w:val="00FE5E30"/>
    <w:rsid w:val="00FE7AA2"/>
    <w:rsid w:val="00FF00AB"/>
    <w:rsid w:val="00FF0601"/>
    <w:rsid w:val="00FF0BC4"/>
    <w:rsid w:val="00FF125F"/>
    <w:rsid w:val="00FF1D8C"/>
    <w:rsid w:val="00FF1DD1"/>
    <w:rsid w:val="00FF22DA"/>
    <w:rsid w:val="00FF2C97"/>
    <w:rsid w:val="00FF3298"/>
    <w:rsid w:val="00FF4442"/>
    <w:rsid w:val="00FF6B1F"/>
    <w:rsid w:val="00FF6D17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33B3E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2">
    <w:name w:val="heading 2"/>
    <w:basedOn w:val="a"/>
    <w:next w:val="a"/>
    <w:link w:val="20"/>
    <w:uiPriority w:val="99"/>
    <w:qFormat/>
    <w:rsid w:val="00DC67BD"/>
    <w:pPr>
      <w:keepNext/>
      <w:widowControl/>
      <w:suppressAutoHyphens/>
      <w:autoSpaceDE/>
      <w:autoSpaceDN/>
      <w:spacing w:before="240" w:after="60"/>
      <w:outlineLvl w:val="1"/>
    </w:pPr>
    <w:rPr>
      <w:rFonts w:eastAsia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C67BD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customStyle="1" w:styleId="11">
    <w:name w:val="Оглавление 11"/>
    <w:basedOn w:val="a"/>
    <w:uiPriority w:val="1"/>
    <w:qFormat/>
    <w:rsid w:val="00333B3E"/>
    <w:pPr>
      <w:spacing w:before="8"/>
      <w:ind w:left="117"/>
    </w:pPr>
    <w:rPr>
      <w:sz w:val="20"/>
      <w:szCs w:val="20"/>
    </w:rPr>
  </w:style>
  <w:style w:type="paragraph" w:customStyle="1" w:styleId="21">
    <w:name w:val="Оглавление 21"/>
    <w:basedOn w:val="a"/>
    <w:uiPriority w:val="1"/>
    <w:qFormat/>
    <w:rsid w:val="00333B3E"/>
    <w:pPr>
      <w:spacing w:before="8"/>
      <w:ind w:left="343"/>
    </w:pPr>
    <w:rPr>
      <w:sz w:val="20"/>
      <w:szCs w:val="20"/>
    </w:rPr>
  </w:style>
  <w:style w:type="paragraph" w:customStyle="1" w:styleId="31">
    <w:name w:val="Оглавление 31"/>
    <w:basedOn w:val="a"/>
    <w:uiPriority w:val="1"/>
    <w:qFormat/>
    <w:rsid w:val="00333B3E"/>
    <w:pPr>
      <w:spacing w:before="8"/>
      <w:ind w:left="762" w:hanging="192"/>
    </w:pPr>
    <w:rPr>
      <w:sz w:val="20"/>
      <w:szCs w:val="20"/>
    </w:rPr>
  </w:style>
  <w:style w:type="paragraph" w:styleId="a3">
    <w:name w:val="Body Text"/>
    <w:basedOn w:val="a"/>
    <w:link w:val="a4"/>
    <w:uiPriority w:val="1"/>
    <w:qFormat/>
    <w:rsid w:val="00333B3E"/>
    <w:pPr>
      <w:spacing w:before="2"/>
      <w:ind w:left="400" w:right="114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333B3E"/>
    <w:rPr>
      <w:rFonts w:ascii="Cambria" w:eastAsia="Cambria" w:hAnsi="Cambria" w:cs="Cambria"/>
      <w:sz w:val="20"/>
      <w:szCs w:val="20"/>
    </w:rPr>
  </w:style>
  <w:style w:type="paragraph" w:customStyle="1" w:styleId="110">
    <w:name w:val="Заголовок 11"/>
    <w:basedOn w:val="a"/>
    <w:uiPriority w:val="1"/>
    <w:qFormat/>
    <w:rsid w:val="00333B3E"/>
    <w:pPr>
      <w:spacing w:before="86"/>
      <w:ind w:left="117"/>
      <w:outlineLvl w:val="1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333B3E"/>
    <w:pPr>
      <w:spacing w:before="102"/>
      <w:ind w:left="117"/>
      <w:jc w:val="both"/>
      <w:outlineLvl w:val="2"/>
    </w:pPr>
    <w:rPr>
      <w:rFonts w:ascii="Trebuchet MS" w:eastAsia="Trebuchet MS" w:hAnsi="Trebuchet MS" w:cs="Trebuchet MS"/>
      <w:b/>
      <w:bCs/>
    </w:rPr>
  </w:style>
  <w:style w:type="paragraph" w:customStyle="1" w:styleId="310">
    <w:name w:val="Заголовок 31"/>
    <w:basedOn w:val="a"/>
    <w:uiPriority w:val="1"/>
    <w:qFormat/>
    <w:rsid w:val="00333B3E"/>
    <w:pPr>
      <w:ind w:left="118"/>
      <w:outlineLvl w:val="3"/>
    </w:pPr>
    <w:rPr>
      <w:rFonts w:ascii="Tahoma" w:eastAsia="Tahoma" w:hAnsi="Tahoma" w:cs="Tahoma"/>
    </w:rPr>
  </w:style>
  <w:style w:type="paragraph" w:customStyle="1" w:styleId="41">
    <w:name w:val="Заголовок 41"/>
    <w:basedOn w:val="a"/>
    <w:uiPriority w:val="1"/>
    <w:qFormat/>
    <w:rsid w:val="00333B3E"/>
    <w:pPr>
      <w:spacing w:before="15"/>
      <w:ind w:left="343"/>
      <w:outlineLvl w:val="4"/>
    </w:pPr>
    <w:rPr>
      <w:rFonts w:ascii="Georgia" w:eastAsia="Georgia" w:hAnsi="Georgia" w:cs="Georgia"/>
      <w:b/>
      <w:bCs/>
      <w:i/>
      <w:iCs/>
      <w:sz w:val="20"/>
      <w:szCs w:val="20"/>
    </w:rPr>
  </w:style>
  <w:style w:type="paragraph" w:styleId="a5">
    <w:name w:val="Title"/>
    <w:basedOn w:val="a"/>
    <w:link w:val="a6"/>
    <w:uiPriority w:val="1"/>
    <w:qFormat/>
    <w:rsid w:val="00333B3E"/>
    <w:pPr>
      <w:ind w:left="219" w:right="231"/>
      <w:jc w:val="center"/>
    </w:pPr>
    <w:rPr>
      <w:rFonts w:ascii="Verdana" w:eastAsia="Verdana" w:hAnsi="Verdana" w:cs="Verdana"/>
      <w:b/>
      <w:bCs/>
      <w:sz w:val="78"/>
      <w:szCs w:val="78"/>
    </w:rPr>
  </w:style>
  <w:style w:type="character" w:customStyle="1" w:styleId="a6">
    <w:name w:val="Название Знак"/>
    <w:basedOn w:val="a0"/>
    <w:link w:val="a5"/>
    <w:uiPriority w:val="1"/>
    <w:rsid w:val="00333B3E"/>
    <w:rPr>
      <w:rFonts w:ascii="Verdana" w:eastAsia="Verdana" w:hAnsi="Verdana" w:cs="Verdana"/>
      <w:b/>
      <w:bCs/>
      <w:sz w:val="78"/>
      <w:szCs w:val="78"/>
    </w:rPr>
  </w:style>
  <w:style w:type="paragraph" w:styleId="a7">
    <w:name w:val="List Paragraph"/>
    <w:basedOn w:val="a"/>
    <w:uiPriority w:val="1"/>
    <w:qFormat/>
    <w:rsid w:val="00333B3E"/>
    <w:pPr>
      <w:spacing w:before="4"/>
      <w:ind w:left="400" w:right="114" w:hanging="284"/>
      <w:jc w:val="both"/>
    </w:pPr>
  </w:style>
  <w:style w:type="paragraph" w:customStyle="1" w:styleId="TableParagraph">
    <w:name w:val="Table Paragraph"/>
    <w:basedOn w:val="a"/>
    <w:uiPriority w:val="1"/>
    <w:qFormat/>
    <w:rsid w:val="00333B3E"/>
    <w:pPr>
      <w:ind w:left="170"/>
    </w:pPr>
  </w:style>
  <w:style w:type="character" w:customStyle="1" w:styleId="a8">
    <w:name w:val="Текст выноски Знак"/>
    <w:basedOn w:val="a0"/>
    <w:link w:val="a9"/>
    <w:uiPriority w:val="99"/>
    <w:semiHidden/>
    <w:rsid w:val="00333B3E"/>
    <w:rPr>
      <w:rFonts w:ascii="Tahoma" w:eastAsia="Cambri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333B3E"/>
    <w:rPr>
      <w:rFonts w:ascii="Tahoma" w:hAnsi="Tahoma" w:cs="Tahoma"/>
      <w:sz w:val="16"/>
      <w:szCs w:val="16"/>
    </w:rPr>
  </w:style>
  <w:style w:type="paragraph" w:styleId="aa">
    <w:name w:val="No Spacing"/>
    <w:uiPriority w:val="99"/>
    <w:qFormat/>
    <w:rsid w:val="00DC67BD"/>
    <w:pPr>
      <w:spacing w:after="0" w:line="240" w:lineRule="auto"/>
    </w:pPr>
    <w:rPr>
      <w:rFonts w:ascii="Calibri" w:eastAsia="Times New Roman" w:hAnsi="Calibri" w:cs="Calibri"/>
    </w:rPr>
  </w:style>
  <w:style w:type="character" w:styleId="ab">
    <w:name w:val="Hyperlink"/>
    <w:uiPriority w:val="99"/>
    <w:rsid w:val="00840C42"/>
    <w:rPr>
      <w:color w:val="0563C1"/>
      <w:u w:val="single"/>
    </w:rPr>
  </w:style>
  <w:style w:type="paragraph" w:styleId="ac">
    <w:name w:val="Normal (Web)"/>
    <w:basedOn w:val="a"/>
    <w:uiPriority w:val="99"/>
    <w:semiHidden/>
    <w:unhideWhenUsed/>
    <w:rsid w:val="006F22A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9B2ADA"/>
    <w:rPr>
      <w:color w:val="800080" w:themeColor="followedHyperlink"/>
      <w:u w:val="single"/>
    </w:rPr>
  </w:style>
  <w:style w:type="paragraph" w:customStyle="1" w:styleId="ae">
    <w:name w:val="Содержимое таблицы"/>
    <w:basedOn w:val="a"/>
    <w:rsid w:val="00DE1A00"/>
    <w:pPr>
      <w:suppressLineNumbers/>
      <w:suppressAutoHyphens/>
      <w:autoSpaceDE/>
      <w:autoSpaceDN/>
    </w:pPr>
    <w:rPr>
      <w:rFonts w:ascii="Times New Roman" w:eastAsia="WenQuanYi Micro Hei" w:hAnsi="Times New Roman" w:cs="FreeSans"/>
      <w:kern w:val="1"/>
      <w:sz w:val="24"/>
      <w:szCs w:val="24"/>
      <w:lang w:eastAsia="zh-CN" w:bidi="hi-IN"/>
    </w:rPr>
  </w:style>
  <w:style w:type="paragraph" w:customStyle="1" w:styleId="Standard">
    <w:name w:val="Standard"/>
    <w:rsid w:val="00DE1A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table" w:styleId="af">
    <w:name w:val="Table Grid"/>
    <w:basedOn w:val="a1"/>
    <w:uiPriority w:val="59"/>
    <w:rsid w:val="00DE1A00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33B3E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2">
    <w:name w:val="heading 2"/>
    <w:basedOn w:val="a"/>
    <w:next w:val="a"/>
    <w:link w:val="20"/>
    <w:uiPriority w:val="99"/>
    <w:qFormat/>
    <w:rsid w:val="00DC67BD"/>
    <w:pPr>
      <w:keepNext/>
      <w:widowControl/>
      <w:suppressAutoHyphens/>
      <w:autoSpaceDE/>
      <w:autoSpaceDN/>
      <w:spacing w:before="240" w:after="60"/>
      <w:outlineLvl w:val="1"/>
    </w:pPr>
    <w:rPr>
      <w:rFonts w:eastAsia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C67BD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customStyle="1" w:styleId="11">
    <w:name w:val="Оглавление 11"/>
    <w:basedOn w:val="a"/>
    <w:uiPriority w:val="1"/>
    <w:qFormat/>
    <w:rsid w:val="00333B3E"/>
    <w:pPr>
      <w:spacing w:before="8"/>
      <w:ind w:left="117"/>
    </w:pPr>
    <w:rPr>
      <w:sz w:val="20"/>
      <w:szCs w:val="20"/>
    </w:rPr>
  </w:style>
  <w:style w:type="paragraph" w:customStyle="1" w:styleId="21">
    <w:name w:val="Оглавление 21"/>
    <w:basedOn w:val="a"/>
    <w:uiPriority w:val="1"/>
    <w:qFormat/>
    <w:rsid w:val="00333B3E"/>
    <w:pPr>
      <w:spacing w:before="8"/>
      <w:ind w:left="343"/>
    </w:pPr>
    <w:rPr>
      <w:sz w:val="20"/>
      <w:szCs w:val="20"/>
    </w:rPr>
  </w:style>
  <w:style w:type="paragraph" w:customStyle="1" w:styleId="31">
    <w:name w:val="Оглавление 31"/>
    <w:basedOn w:val="a"/>
    <w:uiPriority w:val="1"/>
    <w:qFormat/>
    <w:rsid w:val="00333B3E"/>
    <w:pPr>
      <w:spacing w:before="8"/>
      <w:ind w:left="762" w:hanging="192"/>
    </w:pPr>
    <w:rPr>
      <w:sz w:val="20"/>
      <w:szCs w:val="20"/>
    </w:rPr>
  </w:style>
  <w:style w:type="paragraph" w:styleId="a3">
    <w:name w:val="Body Text"/>
    <w:basedOn w:val="a"/>
    <w:link w:val="a4"/>
    <w:uiPriority w:val="1"/>
    <w:qFormat/>
    <w:rsid w:val="00333B3E"/>
    <w:pPr>
      <w:spacing w:before="2"/>
      <w:ind w:left="400" w:right="114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333B3E"/>
    <w:rPr>
      <w:rFonts w:ascii="Cambria" w:eastAsia="Cambria" w:hAnsi="Cambria" w:cs="Cambria"/>
      <w:sz w:val="20"/>
      <w:szCs w:val="20"/>
    </w:rPr>
  </w:style>
  <w:style w:type="paragraph" w:customStyle="1" w:styleId="110">
    <w:name w:val="Заголовок 11"/>
    <w:basedOn w:val="a"/>
    <w:uiPriority w:val="1"/>
    <w:qFormat/>
    <w:rsid w:val="00333B3E"/>
    <w:pPr>
      <w:spacing w:before="86"/>
      <w:ind w:left="117"/>
      <w:outlineLvl w:val="1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333B3E"/>
    <w:pPr>
      <w:spacing w:before="102"/>
      <w:ind w:left="117"/>
      <w:jc w:val="both"/>
      <w:outlineLvl w:val="2"/>
    </w:pPr>
    <w:rPr>
      <w:rFonts w:ascii="Trebuchet MS" w:eastAsia="Trebuchet MS" w:hAnsi="Trebuchet MS" w:cs="Trebuchet MS"/>
      <w:b/>
      <w:bCs/>
    </w:rPr>
  </w:style>
  <w:style w:type="paragraph" w:customStyle="1" w:styleId="310">
    <w:name w:val="Заголовок 31"/>
    <w:basedOn w:val="a"/>
    <w:uiPriority w:val="1"/>
    <w:qFormat/>
    <w:rsid w:val="00333B3E"/>
    <w:pPr>
      <w:ind w:left="118"/>
      <w:outlineLvl w:val="3"/>
    </w:pPr>
    <w:rPr>
      <w:rFonts w:ascii="Tahoma" w:eastAsia="Tahoma" w:hAnsi="Tahoma" w:cs="Tahoma"/>
    </w:rPr>
  </w:style>
  <w:style w:type="paragraph" w:customStyle="1" w:styleId="41">
    <w:name w:val="Заголовок 41"/>
    <w:basedOn w:val="a"/>
    <w:uiPriority w:val="1"/>
    <w:qFormat/>
    <w:rsid w:val="00333B3E"/>
    <w:pPr>
      <w:spacing w:before="15"/>
      <w:ind w:left="343"/>
      <w:outlineLvl w:val="4"/>
    </w:pPr>
    <w:rPr>
      <w:rFonts w:ascii="Georgia" w:eastAsia="Georgia" w:hAnsi="Georgia" w:cs="Georgia"/>
      <w:b/>
      <w:bCs/>
      <w:i/>
      <w:iCs/>
      <w:sz w:val="20"/>
      <w:szCs w:val="20"/>
    </w:rPr>
  </w:style>
  <w:style w:type="paragraph" w:styleId="a5">
    <w:name w:val="Title"/>
    <w:basedOn w:val="a"/>
    <w:link w:val="a6"/>
    <w:uiPriority w:val="1"/>
    <w:qFormat/>
    <w:rsid w:val="00333B3E"/>
    <w:pPr>
      <w:ind w:left="219" w:right="231"/>
      <w:jc w:val="center"/>
    </w:pPr>
    <w:rPr>
      <w:rFonts w:ascii="Verdana" w:eastAsia="Verdana" w:hAnsi="Verdana" w:cs="Verdana"/>
      <w:b/>
      <w:bCs/>
      <w:sz w:val="78"/>
      <w:szCs w:val="78"/>
    </w:rPr>
  </w:style>
  <w:style w:type="character" w:customStyle="1" w:styleId="a6">
    <w:name w:val="Название Знак"/>
    <w:basedOn w:val="a0"/>
    <w:link w:val="a5"/>
    <w:uiPriority w:val="1"/>
    <w:rsid w:val="00333B3E"/>
    <w:rPr>
      <w:rFonts w:ascii="Verdana" w:eastAsia="Verdana" w:hAnsi="Verdana" w:cs="Verdana"/>
      <w:b/>
      <w:bCs/>
      <w:sz w:val="78"/>
      <w:szCs w:val="78"/>
    </w:rPr>
  </w:style>
  <w:style w:type="paragraph" w:styleId="a7">
    <w:name w:val="List Paragraph"/>
    <w:basedOn w:val="a"/>
    <w:uiPriority w:val="1"/>
    <w:qFormat/>
    <w:rsid w:val="00333B3E"/>
    <w:pPr>
      <w:spacing w:before="4"/>
      <w:ind w:left="400" w:right="114" w:hanging="284"/>
      <w:jc w:val="both"/>
    </w:pPr>
  </w:style>
  <w:style w:type="paragraph" w:customStyle="1" w:styleId="TableParagraph">
    <w:name w:val="Table Paragraph"/>
    <w:basedOn w:val="a"/>
    <w:uiPriority w:val="1"/>
    <w:qFormat/>
    <w:rsid w:val="00333B3E"/>
    <w:pPr>
      <w:ind w:left="170"/>
    </w:pPr>
  </w:style>
  <w:style w:type="character" w:customStyle="1" w:styleId="a8">
    <w:name w:val="Текст выноски Знак"/>
    <w:basedOn w:val="a0"/>
    <w:link w:val="a9"/>
    <w:uiPriority w:val="99"/>
    <w:semiHidden/>
    <w:rsid w:val="00333B3E"/>
    <w:rPr>
      <w:rFonts w:ascii="Tahoma" w:eastAsia="Cambri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333B3E"/>
    <w:rPr>
      <w:rFonts w:ascii="Tahoma" w:hAnsi="Tahoma" w:cs="Tahoma"/>
      <w:sz w:val="16"/>
      <w:szCs w:val="16"/>
    </w:rPr>
  </w:style>
  <w:style w:type="paragraph" w:styleId="aa">
    <w:name w:val="No Spacing"/>
    <w:uiPriority w:val="99"/>
    <w:qFormat/>
    <w:rsid w:val="00DC67BD"/>
    <w:pPr>
      <w:spacing w:after="0" w:line="240" w:lineRule="auto"/>
    </w:pPr>
    <w:rPr>
      <w:rFonts w:ascii="Calibri" w:eastAsia="Times New Roman" w:hAnsi="Calibri" w:cs="Calibri"/>
    </w:rPr>
  </w:style>
  <w:style w:type="character" w:styleId="ab">
    <w:name w:val="Hyperlink"/>
    <w:uiPriority w:val="99"/>
    <w:rsid w:val="00840C42"/>
    <w:rPr>
      <w:color w:val="0563C1"/>
      <w:u w:val="single"/>
    </w:rPr>
  </w:style>
  <w:style w:type="paragraph" w:styleId="ac">
    <w:name w:val="Normal (Web)"/>
    <w:basedOn w:val="a"/>
    <w:uiPriority w:val="99"/>
    <w:semiHidden/>
    <w:unhideWhenUsed/>
    <w:rsid w:val="006F22A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9B2ADA"/>
    <w:rPr>
      <w:color w:val="800080" w:themeColor="followedHyperlink"/>
      <w:u w:val="single"/>
    </w:rPr>
  </w:style>
  <w:style w:type="paragraph" w:customStyle="1" w:styleId="ae">
    <w:name w:val="Содержимое таблицы"/>
    <w:basedOn w:val="a"/>
    <w:rsid w:val="00DE1A00"/>
    <w:pPr>
      <w:suppressLineNumbers/>
      <w:suppressAutoHyphens/>
      <w:autoSpaceDE/>
      <w:autoSpaceDN/>
    </w:pPr>
    <w:rPr>
      <w:rFonts w:ascii="Times New Roman" w:eastAsia="WenQuanYi Micro Hei" w:hAnsi="Times New Roman" w:cs="FreeSans"/>
      <w:kern w:val="1"/>
      <w:sz w:val="24"/>
      <w:szCs w:val="24"/>
      <w:lang w:eastAsia="zh-CN" w:bidi="hi-IN"/>
    </w:rPr>
  </w:style>
  <w:style w:type="paragraph" w:customStyle="1" w:styleId="Standard">
    <w:name w:val="Standard"/>
    <w:rsid w:val="00DE1A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table" w:styleId="af">
    <w:name w:val="Table Grid"/>
    <w:basedOn w:val="a1"/>
    <w:uiPriority w:val="59"/>
    <w:rsid w:val="00DE1A00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24" TargetMode="External"/><Relationship Id="rId117" Type="http://schemas.openxmlformats.org/officeDocument/2006/relationships/hyperlink" Target="https://resh.edu.ru/subject/24" TargetMode="External"/><Relationship Id="rId21" Type="http://schemas.openxmlformats.org/officeDocument/2006/relationships/hyperlink" Target="https://resh.edu.ru/subject/24" TargetMode="External"/><Relationship Id="rId42" Type="http://schemas.openxmlformats.org/officeDocument/2006/relationships/hyperlink" Target="https://resh.edu.ru/subject/24/" TargetMode="External"/><Relationship Id="rId47" Type="http://schemas.openxmlformats.org/officeDocument/2006/relationships/hyperlink" Target="https://resh.edu.ru/subject/24/" TargetMode="External"/><Relationship Id="rId63" Type="http://schemas.openxmlformats.org/officeDocument/2006/relationships/hyperlink" Target="https://resh.edu.ru/subject/24" TargetMode="External"/><Relationship Id="rId68" Type="http://schemas.openxmlformats.org/officeDocument/2006/relationships/hyperlink" Target="https://resh.edu.ru/subject/24" TargetMode="External"/><Relationship Id="rId84" Type="http://schemas.openxmlformats.org/officeDocument/2006/relationships/hyperlink" Target="https://resh.edu.ru/subject/24" TargetMode="External"/><Relationship Id="rId89" Type="http://schemas.openxmlformats.org/officeDocument/2006/relationships/hyperlink" Target="https://resh.edu.ru/subject/24" TargetMode="External"/><Relationship Id="rId112" Type="http://schemas.openxmlformats.org/officeDocument/2006/relationships/hyperlink" Target="https://resh.edu.ru/subject/24" TargetMode="External"/><Relationship Id="rId16" Type="http://schemas.openxmlformats.org/officeDocument/2006/relationships/hyperlink" Target="https://resh.edu.ru/subject/24" TargetMode="External"/><Relationship Id="rId107" Type="http://schemas.openxmlformats.org/officeDocument/2006/relationships/hyperlink" Target="https://resh.edu.ru/subject/24" TargetMode="External"/><Relationship Id="rId11" Type="http://schemas.openxmlformats.org/officeDocument/2006/relationships/hyperlink" Target="https://resh.edu.ru/subject/24" TargetMode="External"/><Relationship Id="rId32" Type="http://schemas.openxmlformats.org/officeDocument/2006/relationships/hyperlink" Target="https://resh.edu.ru/subject/24/" TargetMode="External"/><Relationship Id="rId37" Type="http://schemas.openxmlformats.org/officeDocument/2006/relationships/hyperlink" Target="https://resh.edu.ru/subject/24/" TargetMode="External"/><Relationship Id="rId53" Type="http://schemas.openxmlformats.org/officeDocument/2006/relationships/hyperlink" Target="https://resh.edu.ru/subject/24/" TargetMode="External"/><Relationship Id="rId58" Type="http://schemas.openxmlformats.org/officeDocument/2006/relationships/hyperlink" Target="https://resh.edu.ru/subject/24/" TargetMode="External"/><Relationship Id="rId74" Type="http://schemas.openxmlformats.org/officeDocument/2006/relationships/hyperlink" Target="https://resh.edu.ru/subject/24" TargetMode="External"/><Relationship Id="rId79" Type="http://schemas.openxmlformats.org/officeDocument/2006/relationships/hyperlink" Target="https://resh.edu.ru/subject/24" TargetMode="External"/><Relationship Id="rId102" Type="http://schemas.openxmlformats.org/officeDocument/2006/relationships/hyperlink" Target="https://resh.edu.ru/subject/24" TargetMode="External"/><Relationship Id="rId123" Type="http://schemas.openxmlformats.org/officeDocument/2006/relationships/hyperlink" Target="https://resh.edu.ru/subject/24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resh.edu.ru/subject/24" TargetMode="External"/><Relationship Id="rId82" Type="http://schemas.openxmlformats.org/officeDocument/2006/relationships/hyperlink" Target="https://resh.edu.ru/subject/24" TargetMode="External"/><Relationship Id="rId90" Type="http://schemas.openxmlformats.org/officeDocument/2006/relationships/hyperlink" Target="https://resh.edu.ru/subject/24" TargetMode="External"/><Relationship Id="rId95" Type="http://schemas.openxmlformats.org/officeDocument/2006/relationships/hyperlink" Target="https://resh.edu.ru/subject/24" TargetMode="External"/><Relationship Id="rId19" Type="http://schemas.openxmlformats.org/officeDocument/2006/relationships/hyperlink" Target="https://resh.edu.ru/subject/24" TargetMode="External"/><Relationship Id="rId14" Type="http://schemas.openxmlformats.org/officeDocument/2006/relationships/hyperlink" Target="https://resh.edu.ru/subject/24" TargetMode="External"/><Relationship Id="rId22" Type="http://schemas.openxmlformats.org/officeDocument/2006/relationships/hyperlink" Target="https://resh.edu.ru/subject/24" TargetMode="External"/><Relationship Id="rId27" Type="http://schemas.openxmlformats.org/officeDocument/2006/relationships/hyperlink" Target="https://resh.edu.ru/subject/24/" TargetMode="External"/><Relationship Id="rId30" Type="http://schemas.openxmlformats.org/officeDocument/2006/relationships/hyperlink" Target="https://resh.edu.ru/subject/24/" TargetMode="External"/><Relationship Id="rId35" Type="http://schemas.openxmlformats.org/officeDocument/2006/relationships/hyperlink" Target="https://resh.edu.ru/subject/24/" TargetMode="External"/><Relationship Id="rId43" Type="http://schemas.openxmlformats.org/officeDocument/2006/relationships/hyperlink" Target="https://resh.edu.ru/subject/24/" TargetMode="External"/><Relationship Id="rId48" Type="http://schemas.openxmlformats.org/officeDocument/2006/relationships/hyperlink" Target="https://resh.edu.ru/subject/24/" TargetMode="External"/><Relationship Id="rId56" Type="http://schemas.openxmlformats.org/officeDocument/2006/relationships/hyperlink" Target="https://resh.edu.ru/subject/24/" TargetMode="External"/><Relationship Id="rId64" Type="http://schemas.openxmlformats.org/officeDocument/2006/relationships/hyperlink" Target="https://resh.edu.ru/subject/24" TargetMode="External"/><Relationship Id="rId69" Type="http://schemas.openxmlformats.org/officeDocument/2006/relationships/hyperlink" Target="https://resh.edu.ru/subject/24" TargetMode="External"/><Relationship Id="rId77" Type="http://schemas.openxmlformats.org/officeDocument/2006/relationships/hyperlink" Target="https://resh.edu.ru/subject/24" TargetMode="External"/><Relationship Id="rId100" Type="http://schemas.openxmlformats.org/officeDocument/2006/relationships/hyperlink" Target="https://resh.edu.ru/subject/24" TargetMode="External"/><Relationship Id="rId105" Type="http://schemas.openxmlformats.org/officeDocument/2006/relationships/hyperlink" Target="https://resh.edu.ru/subject/24" TargetMode="External"/><Relationship Id="rId113" Type="http://schemas.openxmlformats.org/officeDocument/2006/relationships/hyperlink" Target="https://resh.edu.ru/subject/24" TargetMode="External"/><Relationship Id="rId118" Type="http://schemas.openxmlformats.org/officeDocument/2006/relationships/hyperlink" Target="https://resh.edu.ru/subject/24" TargetMode="External"/><Relationship Id="rId126" Type="http://schemas.openxmlformats.org/officeDocument/2006/relationships/theme" Target="theme/theme1.xml"/><Relationship Id="rId8" Type="http://schemas.openxmlformats.org/officeDocument/2006/relationships/hyperlink" Target="file:///C:\Users\&#1071;\Desktop\&#1071;&#1085;&#1076;&#1077;&#1082;&#1089;%20&#1091;&#1088;&#1086;&#1082;&#1080;%20https:\yandex.ru\search\" TargetMode="External"/><Relationship Id="rId51" Type="http://schemas.openxmlformats.org/officeDocument/2006/relationships/hyperlink" Target="https://resh.edu.ru/subject/24/" TargetMode="External"/><Relationship Id="rId72" Type="http://schemas.openxmlformats.org/officeDocument/2006/relationships/hyperlink" Target="https://resh.edu.ru/subject/24" TargetMode="External"/><Relationship Id="rId80" Type="http://schemas.openxmlformats.org/officeDocument/2006/relationships/hyperlink" Target="https://resh.edu.ru/subject/24" TargetMode="External"/><Relationship Id="rId85" Type="http://schemas.openxmlformats.org/officeDocument/2006/relationships/hyperlink" Target="https://resh.edu.ru/subject/24" TargetMode="External"/><Relationship Id="rId93" Type="http://schemas.openxmlformats.org/officeDocument/2006/relationships/hyperlink" Target="https://resh.edu.ru/subject/2" TargetMode="External"/><Relationship Id="rId98" Type="http://schemas.openxmlformats.org/officeDocument/2006/relationships/hyperlink" Target="https://resh.edu.ru/subject/24" TargetMode="External"/><Relationship Id="rId121" Type="http://schemas.openxmlformats.org/officeDocument/2006/relationships/hyperlink" Target="https://resh.edu.ru/subject/24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/subject/24" TargetMode="External"/><Relationship Id="rId17" Type="http://schemas.openxmlformats.org/officeDocument/2006/relationships/hyperlink" Target="https://resh.edu.ru/subject/24" TargetMode="External"/><Relationship Id="rId25" Type="http://schemas.openxmlformats.org/officeDocument/2006/relationships/hyperlink" Target="https://resh.edu.ru/subject/24" TargetMode="External"/><Relationship Id="rId33" Type="http://schemas.openxmlformats.org/officeDocument/2006/relationships/hyperlink" Target="https://resh" TargetMode="External"/><Relationship Id="rId38" Type="http://schemas.openxmlformats.org/officeDocument/2006/relationships/hyperlink" Target="https://resh.edu.ru/subject/24/" TargetMode="External"/><Relationship Id="rId46" Type="http://schemas.openxmlformats.org/officeDocument/2006/relationships/hyperlink" Target="https://resh.edu.ru/subject/24/" TargetMode="External"/><Relationship Id="rId59" Type="http://schemas.openxmlformats.org/officeDocument/2006/relationships/hyperlink" Target="https://resh.edu.ru/subj" TargetMode="External"/><Relationship Id="rId67" Type="http://schemas.openxmlformats.org/officeDocument/2006/relationships/hyperlink" Target="https://resh.edu.ru/subject/24" TargetMode="External"/><Relationship Id="rId103" Type="http://schemas.openxmlformats.org/officeDocument/2006/relationships/hyperlink" Target="https://resh.edu.ru/subject/24" TargetMode="External"/><Relationship Id="rId108" Type="http://schemas.openxmlformats.org/officeDocument/2006/relationships/hyperlink" Target="https://resh.edu.ru/subject/24" TargetMode="External"/><Relationship Id="rId116" Type="http://schemas.openxmlformats.org/officeDocument/2006/relationships/hyperlink" Target="https://resh.edu.ru/subject/24" TargetMode="External"/><Relationship Id="rId124" Type="http://schemas.openxmlformats.org/officeDocument/2006/relationships/hyperlink" Target="https://resh.edu.ru/subject/24" TargetMode="External"/><Relationship Id="rId20" Type="http://schemas.openxmlformats.org/officeDocument/2006/relationships/hyperlink" Target="https://resh.edu.ru/subject/24" TargetMode="External"/><Relationship Id="rId41" Type="http://schemas.openxmlformats.org/officeDocument/2006/relationships/hyperlink" Target="https://resh.edu.ru/subject/24/" TargetMode="External"/><Relationship Id="rId54" Type="http://schemas.openxmlformats.org/officeDocument/2006/relationships/hyperlink" Target="https://resh.edu.ru/subject/24/" TargetMode="External"/><Relationship Id="rId62" Type="http://schemas.openxmlformats.org/officeDocument/2006/relationships/hyperlink" Target="https://resh.edu.ru/subject/24" TargetMode="External"/><Relationship Id="rId70" Type="http://schemas.openxmlformats.org/officeDocument/2006/relationships/hyperlink" Target="https://resh.edu.ru/subject/24" TargetMode="External"/><Relationship Id="rId75" Type="http://schemas.openxmlformats.org/officeDocument/2006/relationships/hyperlink" Target="https://resh.edu.ru/subject/24" TargetMode="External"/><Relationship Id="rId83" Type="http://schemas.openxmlformats.org/officeDocument/2006/relationships/hyperlink" Target="https://resh.edu.ru/subject/24" TargetMode="External"/><Relationship Id="rId88" Type="http://schemas.openxmlformats.org/officeDocument/2006/relationships/hyperlink" Target="https://resh.edu.ru/subject/24" TargetMode="External"/><Relationship Id="rId91" Type="http://schemas.openxmlformats.org/officeDocument/2006/relationships/hyperlink" Target="https://resh.edu.ru/subject/24" TargetMode="External"/><Relationship Id="rId96" Type="http://schemas.openxmlformats.org/officeDocument/2006/relationships/hyperlink" Target="https://resh.edu.ru/subject/24" TargetMode="External"/><Relationship Id="rId111" Type="http://schemas.openxmlformats.org/officeDocument/2006/relationships/hyperlink" Target="https://resh.edu.ru/subject/2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resh.edu.ru/subject/24" TargetMode="External"/><Relationship Id="rId23" Type="http://schemas.openxmlformats.org/officeDocument/2006/relationships/hyperlink" Target="https://resh.edu.ru/subject/24" TargetMode="External"/><Relationship Id="rId28" Type="http://schemas.openxmlformats.org/officeDocument/2006/relationships/hyperlink" Target="https://resh.edu.ru/subject/24/" TargetMode="External"/><Relationship Id="rId36" Type="http://schemas.openxmlformats.org/officeDocument/2006/relationships/hyperlink" Target="https://resh.edu.ru/subject/24/" TargetMode="External"/><Relationship Id="rId49" Type="http://schemas.openxmlformats.org/officeDocument/2006/relationships/hyperlink" Target="https://resh.edu.ru/subject/24/" TargetMode="External"/><Relationship Id="rId57" Type="http://schemas.openxmlformats.org/officeDocument/2006/relationships/hyperlink" Target="https://resh.edu.ru/subject/24/" TargetMode="External"/><Relationship Id="rId106" Type="http://schemas.openxmlformats.org/officeDocument/2006/relationships/hyperlink" Target="https://resh.edu.ru/subject/24" TargetMode="External"/><Relationship Id="rId114" Type="http://schemas.openxmlformats.org/officeDocument/2006/relationships/hyperlink" Target="https://resh.edu.ru/subject/24" TargetMode="External"/><Relationship Id="rId119" Type="http://schemas.openxmlformats.org/officeDocument/2006/relationships/hyperlink" Target="https://resh.edu.ru/subject/24" TargetMode="External"/><Relationship Id="rId10" Type="http://schemas.openxmlformats.org/officeDocument/2006/relationships/hyperlink" Target="https://resh.edu.ru/subject/24" TargetMode="External"/><Relationship Id="rId31" Type="http://schemas.openxmlformats.org/officeDocument/2006/relationships/hyperlink" Target="https://resh.edu.ru/subject/24/" TargetMode="External"/><Relationship Id="rId44" Type="http://schemas.openxmlformats.org/officeDocument/2006/relationships/hyperlink" Target="https://resh.edu.ru/subject/24/" TargetMode="External"/><Relationship Id="rId52" Type="http://schemas.openxmlformats.org/officeDocument/2006/relationships/hyperlink" Target="https://resh.edu.ru/subject/24/" TargetMode="External"/><Relationship Id="rId60" Type="http://schemas.openxmlformats.org/officeDocument/2006/relationships/hyperlink" Target="https://resh.edu.ru/subject/24" TargetMode="External"/><Relationship Id="rId65" Type="http://schemas.openxmlformats.org/officeDocument/2006/relationships/hyperlink" Target="https://resh.edu.ru/subject/24" TargetMode="External"/><Relationship Id="rId73" Type="http://schemas.openxmlformats.org/officeDocument/2006/relationships/hyperlink" Target="https://resh.edu.ru/subject/24" TargetMode="External"/><Relationship Id="rId78" Type="http://schemas.openxmlformats.org/officeDocument/2006/relationships/hyperlink" Target="https://resh.edu.ru/subject/24" TargetMode="External"/><Relationship Id="rId81" Type="http://schemas.openxmlformats.org/officeDocument/2006/relationships/hyperlink" Target="https://resh.edu.ru/subject/24" TargetMode="External"/><Relationship Id="rId86" Type="http://schemas.openxmlformats.org/officeDocument/2006/relationships/hyperlink" Target="https://resh.edu.ru/subject/24" TargetMode="External"/><Relationship Id="rId94" Type="http://schemas.openxmlformats.org/officeDocument/2006/relationships/hyperlink" Target="https://resh.edu.ru/subject/2" TargetMode="External"/><Relationship Id="rId99" Type="http://schemas.openxmlformats.org/officeDocument/2006/relationships/hyperlink" Target="https://resh.edu.ru/subject/24" TargetMode="External"/><Relationship Id="rId101" Type="http://schemas.openxmlformats.org/officeDocument/2006/relationships/hyperlink" Target="https://resh.edu.ru/subject/24" TargetMode="External"/><Relationship Id="rId122" Type="http://schemas.openxmlformats.org/officeDocument/2006/relationships/hyperlink" Target="https://resh.edu.ru/subject/2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24" TargetMode="External"/><Relationship Id="rId13" Type="http://schemas.openxmlformats.org/officeDocument/2006/relationships/hyperlink" Target="https://resh.edu.ru/subject/24" TargetMode="External"/><Relationship Id="rId18" Type="http://schemas.openxmlformats.org/officeDocument/2006/relationships/hyperlink" Target="https://resh.edu.ru/subject/24" TargetMode="External"/><Relationship Id="rId39" Type="http://schemas.openxmlformats.org/officeDocument/2006/relationships/hyperlink" Target="https://resh.edu.ru/subject/24/" TargetMode="External"/><Relationship Id="rId109" Type="http://schemas.openxmlformats.org/officeDocument/2006/relationships/hyperlink" Target="https://resh.edu.ru/subject/24" TargetMode="External"/><Relationship Id="rId34" Type="http://schemas.openxmlformats.org/officeDocument/2006/relationships/hyperlink" Target="https://resh.edu.ru/subject/24/" TargetMode="External"/><Relationship Id="rId50" Type="http://schemas.openxmlformats.org/officeDocument/2006/relationships/hyperlink" Target="https://resh.edu.ru/subject/24/" TargetMode="External"/><Relationship Id="rId55" Type="http://schemas.openxmlformats.org/officeDocument/2006/relationships/hyperlink" Target="https://resh.edu.ru/subject/24/" TargetMode="External"/><Relationship Id="rId76" Type="http://schemas.openxmlformats.org/officeDocument/2006/relationships/hyperlink" Target="https://resh.edu.ru/subject/24" TargetMode="External"/><Relationship Id="rId97" Type="http://schemas.openxmlformats.org/officeDocument/2006/relationships/hyperlink" Target="https://resh.edu.ru/subject/24" TargetMode="External"/><Relationship Id="rId104" Type="http://schemas.openxmlformats.org/officeDocument/2006/relationships/hyperlink" Target="https://resh.edu.ru/subject/24" TargetMode="External"/><Relationship Id="rId120" Type="http://schemas.openxmlformats.org/officeDocument/2006/relationships/hyperlink" Target="https://resh.edu.ru/subject/24" TargetMode="External"/><Relationship Id="rId125" Type="http://schemas.openxmlformats.org/officeDocument/2006/relationships/fontTable" Target="fontTable.xml"/><Relationship Id="rId7" Type="http://schemas.openxmlformats.org/officeDocument/2006/relationships/hyperlink" Target="https://resh.edu.ru/subject/24" TargetMode="External"/><Relationship Id="rId71" Type="http://schemas.openxmlformats.org/officeDocument/2006/relationships/hyperlink" Target="https://resh.edu.ru/subject/24" TargetMode="External"/><Relationship Id="rId92" Type="http://schemas.openxmlformats.org/officeDocument/2006/relationships/hyperlink" Target="https://resh.edu.ru/subject/2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/subject/24/" TargetMode="External"/><Relationship Id="rId24" Type="http://schemas.openxmlformats.org/officeDocument/2006/relationships/hyperlink" Target="https://resh.edu.ru/subject/24" TargetMode="External"/><Relationship Id="rId40" Type="http://schemas.openxmlformats.org/officeDocument/2006/relationships/hyperlink" Target="https://resh.edu.ru/subject/24/" TargetMode="External"/><Relationship Id="rId45" Type="http://schemas.openxmlformats.org/officeDocument/2006/relationships/hyperlink" Target="https://resh.edu.ru/subject/24/" TargetMode="External"/><Relationship Id="rId66" Type="http://schemas.openxmlformats.org/officeDocument/2006/relationships/hyperlink" Target="https://resh.edu.ru/subject/24" TargetMode="External"/><Relationship Id="rId87" Type="http://schemas.openxmlformats.org/officeDocument/2006/relationships/hyperlink" Target="https://resh.edu.ru/subject/24" TargetMode="External"/><Relationship Id="rId110" Type="http://schemas.openxmlformats.org/officeDocument/2006/relationships/hyperlink" Target="https://resh.edu.ru/subject/24" TargetMode="External"/><Relationship Id="rId115" Type="http://schemas.openxmlformats.org/officeDocument/2006/relationships/hyperlink" Target="https://resh.edu.ru/subject/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8BB39-DFBD-4B4B-8E1D-84BC1F8A8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13331</Words>
  <Characters>75992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dcterms:created xsi:type="dcterms:W3CDTF">2022-11-18T08:57:00Z</dcterms:created>
  <dcterms:modified xsi:type="dcterms:W3CDTF">2022-11-18T08:57:00Z</dcterms:modified>
</cp:coreProperties>
</file>